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FF6DF" w14:textId="77777777" w:rsidR="00536304" w:rsidRDefault="00536304" w:rsidP="00536304">
      <w:pPr>
        <w:rPr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36304" w14:paraId="077D0491" w14:textId="77777777" w:rsidTr="00346058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22F93F5D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E0770EB" w14:textId="77777777" w:rsidR="00536304" w:rsidRPr="009D3264" w:rsidRDefault="00536304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E83D7C3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77C569BD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009F7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5F15E8E" w14:textId="3A24A7AE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39808" behindDoc="0" locked="0" layoutInCell="1" allowOverlap="1" wp14:anchorId="59EB8354" wp14:editId="20508F3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F2EF8D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5pt;width:172.5pt;height:0;z-index:2516398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w3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U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JVWrDc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536304" w:rsidRPr="00326BC7" w14:paraId="2E3345A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B767709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AC18C61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562CA8D6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004A890" w14:textId="1082592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40832" behindDoc="0" locked="0" layoutInCell="1" allowOverlap="1" wp14:anchorId="3B1A1C2F" wp14:editId="4D93986F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1F8ED68" id="Straight Arrow Connector 20" o:spid="_x0000_s1026" type="#_x0000_t32" style="position:absolute;margin-left:37.5pt;margin-top:.75pt;width:146.25pt;height:0;z-index:2516408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C33DF4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A55F05D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DF2D25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6224ECCA" w14:textId="77777777" w:rsidR="00536304" w:rsidRPr="00AA7832" w:rsidRDefault="00536304" w:rsidP="00536304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3D9CF17A" w14:textId="763B251E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961301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                              NĂM HỌC:  2018 – 2019</w:t>
      </w:r>
    </w:p>
    <w:p w14:paraId="48E8A4F8" w14:textId="21FFA440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961301">
        <w:rPr>
          <w:b/>
          <w:color w:val="000000"/>
          <w:sz w:val="26"/>
          <w:szCs w:val="26"/>
        </w:rPr>
        <w:t>HỌC 2</w:t>
      </w:r>
    </w:p>
    <w:p w14:paraId="200D9B28" w14:textId="2784DCD1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 w:rsidR="00961301">
        <w:rPr>
          <w:b/>
          <w:color w:val="000000"/>
          <w:sz w:val="26"/>
          <w:szCs w:val="26"/>
        </w:rPr>
        <w:t>/ 2019</w:t>
      </w:r>
    </w:p>
    <w:p w14:paraId="450617EF" w14:textId="77777777" w:rsidR="00536304" w:rsidRPr="00AA7832" w:rsidRDefault="00536304" w:rsidP="00536304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536304" w:rsidRPr="00B7673F" w14:paraId="071270B5" w14:textId="77777777" w:rsidTr="004D53A5">
        <w:tc>
          <w:tcPr>
            <w:tcW w:w="4788" w:type="dxa"/>
            <w:gridSpan w:val="2"/>
          </w:tcPr>
          <w:p w14:paraId="15D113D4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0F263FE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DF2AEB0" w14:textId="3DC9CC24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22245E3F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6840553A" w14:textId="77777777" w:rsidR="00536304" w:rsidRPr="004F0867" w:rsidRDefault="00536304" w:rsidP="004F086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4F0867">
              <w:rPr>
                <w:bCs/>
              </w:rPr>
              <w:t>Số mật mã</w:t>
            </w:r>
          </w:p>
        </w:tc>
      </w:tr>
      <w:tr w:rsidR="00536304" w:rsidRPr="00B7673F" w14:paraId="3DE7AD05" w14:textId="77777777" w:rsidTr="004D53A5">
        <w:tc>
          <w:tcPr>
            <w:tcW w:w="2197" w:type="dxa"/>
          </w:tcPr>
          <w:p w14:paraId="697A930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E67C4D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0DF66C2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419EFE8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0B97B1B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5589EBE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272B299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7BE57BDE" w14:textId="77777777" w:rsidR="00536304" w:rsidRPr="00DB7FEB" w:rsidRDefault="00536304" w:rsidP="00536304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536304" w:rsidRPr="00B7673F" w14:paraId="7398F04E" w14:textId="77777777" w:rsidTr="004D53A5">
        <w:tc>
          <w:tcPr>
            <w:tcW w:w="2280" w:type="dxa"/>
          </w:tcPr>
          <w:p w14:paraId="2DCDF8CC" w14:textId="5671194E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51CE7B68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796121B0" w14:textId="154954DB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EF6A0E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1E566622" w14:textId="77777777" w:rsidR="00536304" w:rsidRPr="004F0867" w:rsidRDefault="00536304" w:rsidP="004F086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4F0867">
              <w:rPr>
                <w:bCs/>
              </w:rPr>
              <w:t>Số mật mã</w:t>
            </w:r>
          </w:p>
        </w:tc>
      </w:tr>
      <w:tr w:rsidR="00536304" w:rsidRPr="00B7673F" w14:paraId="14EE9989" w14:textId="77777777" w:rsidTr="004D53A5">
        <w:tc>
          <w:tcPr>
            <w:tcW w:w="2280" w:type="dxa"/>
          </w:tcPr>
          <w:p w14:paraId="4D47C4E4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5592FAD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986D950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254BA742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625C569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0B736B07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5DDA28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2B16E6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BE589A9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5FDEF83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07E5C621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2084E36E" w14:textId="4E1CD623" w:rsidR="00536304" w:rsidRPr="00677652" w:rsidRDefault="00536304" w:rsidP="0053630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3B81BC6" wp14:editId="324BB789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B404309" w14:textId="6964FE8A" w:rsidR="00871B2E" w:rsidRPr="00134BCB" w:rsidRDefault="00871B2E" w:rsidP="0053630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2191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81BC6" id="Rectangle: Rounded Corners 19" o:spid="_x0000_s1026" style="position:absolute;left:0;text-align:left;margin-left:241.25pt;margin-top:6.7pt;width:87pt;height:23.7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" strokecolor="blue">
                <v:textbox>
                  <w:txbxContent>
                    <w:p w14:paraId="5B404309" w14:textId="6964FE8A" w:rsidR="00871B2E" w:rsidRPr="00134BCB" w:rsidRDefault="00871B2E" w:rsidP="0053630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2191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515B174" w14:textId="77777777" w:rsidR="00536304" w:rsidRDefault="00536304" w:rsidP="00536304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4C457559" w14:textId="77777777" w:rsidR="00536304" w:rsidRPr="00B80BC8" w:rsidRDefault="00536304" w:rsidP="00536304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FB3B8BE" w14:textId="4341AC2E" w:rsidR="00536304" w:rsidRDefault="00536304" w:rsidP="00536304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CC30998" w14:textId="77777777" w:rsidR="00536304" w:rsidRPr="00B803D8" w:rsidRDefault="00536304" w:rsidP="00536304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27"/>
        <w:gridCol w:w="1701"/>
        <w:gridCol w:w="1842"/>
        <w:gridCol w:w="1818"/>
      </w:tblGrid>
      <w:tr w:rsidR="00536304" w:rsidRPr="005A59CB" w14:paraId="47459FF7" w14:textId="77777777" w:rsidTr="00105700">
        <w:tc>
          <w:tcPr>
            <w:tcW w:w="3510" w:type="dxa"/>
          </w:tcPr>
          <w:p w14:paraId="7153EB60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88" w:type="dxa"/>
            <w:gridSpan w:val="4"/>
          </w:tcPr>
          <w:p w14:paraId="3B79B5F1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536304" w:rsidRPr="0012670E" w14:paraId="120FE616" w14:textId="77777777" w:rsidTr="00105700">
        <w:tc>
          <w:tcPr>
            <w:tcW w:w="3510" w:type="dxa"/>
          </w:tcPr>
          <w:p w14:paraId="4C344F57" w14:textId="71BB98C9" w:rsidR="00641C7A" w:rsidRPr="0012670E" w:rsidRDefault="00695F3B" w:rsidP="00641C7A">
            <w:r w:rsidRPr="0012670E">
              <w:rPr>
                <w:b/>
              </w:rPr>
              <w:t>Câu 1 (2</w:t>
            </w:r>
            <w:r w:rsidR="00536304" w:rsidRPr="0012670E">
              <w:rPr>
                <w:b/>
              </w:rPr>
              <w:t>đ):</w:t>
            </w:r>
            <w:r w:rsidR="00536304" w:rsidRPr="0012670E">
              <w:t xml:space="preserve"> </w:t>
            </w:r>
            <w:r w:rsidR="00641C7A" w:rsidRPr="0012670E">
              <w:t xml:space="preserve">Hoàn thành các phản ứng </w:t>
            </w:r>
            <w:r w:rsidR="00640D80" w:rsidRPr="0012670E">
              <w:t xml:space="preserve">hóa học </w:t>
            </w:r>
            <w:r w:rsidR="00641C7A" w:rsidRPr="0012670E">
              <w:t>sau:</w:t>
            </w:r>
          </w:p>
          <w:p w14:paraId="6B184EA5" w14:textId="02ED2967" w:rsidR="00641C7A" w:rsidRPr="0012670E" w:rsidRDefault="00A45482" w:rsidP="00641C7A">
            <w:r>
              <w:t>1</w:t>
            </w:r>
            <w:r w:rsidR="00641C7A" w:rsidRPr="0012670E">
              <w:t>. Al + O</w:t>
            </w:r>
            <w:r w:rsidR="00641C7A" w:rsidRPr="0012670E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box>
                    <m:boxPr>
                      <m:opEmu m:val="1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box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</m:t>
                      </m:r>
                      <m:groupChr>
                        <m:groupChrPr>
                          <m:chr m:val="→"/>
                          <m:vertJc m:val="bot"/>
                          <m:ctrlPr>
                            <w:rPr>
                              <w:rFonts w:ascii="Cambria Math" w:hAnsi="Cambria Math"/>
                              <w:i/>
                              <w:lang w:val="pt-BR"/>
                            </w:rPr>
                          </m:ctrlPr>
                        </m:groupChrPr>
                        <m:e>
                          <m:r>
                            <w:rPr>
                              <w:rFonts w:ascii="Cambria Math" w:hAnsi="Cambria Math"/>
                              <w:lang w:val="pt-BR"/>
                            </w:rPr>
                            <m:t xml:space="preserve">   t° </m:t>
                          </m:r>
                        </m:e>
                      </m:groupChr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</m:t>
                      </m:r>
                    </m:e>
                  </m:box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</m:t>
                  </m: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73AA6235" w14:textId="55EA8566" w:rsidR="00641C7A" w:rsidRPr="0012670E" w:rsidRDefault="00A45482" w:rsidP="00641C7A">
            <w:r>
              <w:t>2</w:t>
            </w:r>
            <w:r w:rsidR="00641C7A" w:rsidRPr="0012670E">
              <w:t>. S + H</w:t>
            </w:r>
            <w:r w:rsidR="00641C7A" w:rsidRPr="0012670E">
              <w:rPr>
                <w:vertAlign w:val="subscript"/>
              </w:rPr>
              <w:t>2</w:t>
            </w:r>
            <w:r w:rsidR="00641C7A" w:rsidRPr="0012670E">
              <w:t xml:space="preserve">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595CCB" w:rsidRPr="0012670E">
              <w:t xml:space="preserve"> </w:t>
            </w:r>
          </w:p>
          <w:p w14:paraId="32EA102D" w14:textId="5305F92A" w:rsidR="00641C7A" w:rsidRPr="0012670E" w:rsidRDefault="00A45482" w:rsidP="00641C7A">
            <w:r>
              <w:t>3</w:t>
            </w:r>
            <w:r w:rsidR="00641C7A" w:rsidRPr="0012670E">
              <w:t xml:space="preserve">. </w:t>
            </w:r>
            <w:r w:rsidR="00C23FCC" w:rsidRPr="0012670E">
              <w:t>MgCO</w:t>
            </w:r>
            <w:r w:rsidR="00C23FCC" w:rsidRPr="0012670E">
              <w:rPr>
                <w:vertAlign w:val="subscript"/>
              </w:rPr>
              <w:t>3</w:t>
            </w:r>
            <w:r w:rsidR="00641C7A" w:rsidRPr="0012670E">
              <w:t xml:space="preserve"> </w:t>
            </w:r>
            <w:r w:rsidR="00D411AC" w:rsidRPr="0012670E">
              <w:t xml:space="preserve"> </w:t>
            </w:r>
            <w:r w:rsidR="00641C7A" w:rsidRPr="0012670E">
              <w:t xml:space="preserve">+ </w:t>
            </w:r>
            <w:r w:rsidR="00D411AC" w:rsidRPr="0012670E">
              <w:t xml:space="preserve"> </w:t>
            </w:r>
            <w:r w:rsidR="00641C7A" w:rsidRPr="0012670E">
              <w:t>H</w:t>
            </w:r>
            <w:r w:rsidR="00641C7A" w:rsidRPr="0012670E">
              <w:rPr>
                <w:vertAlign w:val="subscript"/>
              </w:rPr>
              <w:t>2</w:t>
            </w:r>
            <w:r w:rsidR="00641C7A" w:rsidRPr="0012670E">
              <w:t>SO</w:t>
            </w:r>
            <w:r w:rsidR="00641C7A" w:rsidRPr="0012670E">
              <w:rPr>
                <w:vertAlign w:val="subscript"/>
              </w:rPr>
              <w:t>4</w:t>
            </w:r>
            <w:r w:rsidR="00641C7A" w:rsidRPr="0012670E">
              <w:t xml:space="preserve"> </w:t>
            </w:r>
            <w:r w:rsidR="00D411AC" w:rsidRPr="0012670E">
              <w:t xml:space="preserve"> </w:t>
            </w:r>
            <w:r w:rsidR="00641C7A" w:rsidRPr="0012670E">
              <w:t>→</w:t>
            </w:r>
          </w:p>
          <w:p w14:paraId="29D5D374" w14:textId="6972C6C0" w:rsidR="00D02CDC" w:rsidRPr="0012670E" w:rsidRDefault="00A45482" w:rsidP="00B67C93">
            <w:pPr>
              <w:rPr>
                <w:color w:val="0D0D0D"/>
              </w:rPr>
            </w:pPr>
            <w:r>
              <w:t>4</w:t>
            </w:r>
            <w:r w:rsidR="00641C7A" w:rsidRPr="0012670E">
              <w:t xml:space="preserve">. </w:t>
            </w:r>
            <w:r w:rsidR="00B67C93" w:rsidRPr="0012670E">
              <w:rPr>
                <w:lang w:val="pt-BR"/>
              </w:rPr>
              <w:t>CH</w:t>
            </w:r>
            <w:r w:rsidR="00B67C93" w:rsidRPr="0012670E">
              <w:rPr>
                <w:vertAlign w:val="subscript"/>
                <w:lang w:val="pt-BR"/>
              </w:rPr>
              <w:t>4</w:t>
            </w:r>
            <w:r w:rsidR="00B67C93" w:rsidRPr="0012670E">
              <w:rPr>
                <w:lang w:val="pt-BR"/>
              </w:rPr>
              <w:t xml:space="preserve"> + Cl</w:t>
            </w:r>
            <w:r w:rsidR="00B67C93" w:rsidRPr="0012670E">
              <w:rPr>
                <w:vertAlign w:val="subscript"/>
                <w:lang w:val="pt-BR"/>
              </w:rPr>
              <w:t>2</w:t>
            </w:r>
            <w:r w:rsidR="00B67C93" w:rsidRPr="0012670E">
              <w:rPr>
                <w:lang w:val="pt-BR"/>
              </w:rPr>
              <w:t xml:space="preserve"> </w:t>
            </w:r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as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</w:tc>
        <w:tc>
          <w:tcPr>
            <w:tcW w:w="7488" w:type="dxa"/>
            <w:gridSpan w:val="4"/>
          </w:tcPr>
          <w:p w14:paraId="49949C75" w14:textId="77777777" w:rsidR="00A45482" w:rsidRDefault="00A45482" w:rsidP="009759C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1/</w:t>
            </w:r>
          </w:p>
          <w:p w14:paraId="30DB5D8D" w14:textId="77777777" w:rsidR="00A45482" w:rsidRDefault="00A45482" w:rsidP="009759C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2B0F360" w14:textId="77777777" w:rsidR="00A45482" w:rsidRDefault="00A45482" w:rsidP="009759C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2/</w:t>
            </w:r>
          </w:p>
          <w:p w14:paraId="39FFD55B" w14:textId="77777777" w:rsidR="00A45482" w:rsidRDefault="00A45482" w:rsidP="009759C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0C7FAC5E" w14:textId="77777777" w:rsidR="00A45482" w:rsidRDefault="00A45482" w:rsidP="009759C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3/</w:t>
            </w:r>
          </w:p>
          <w:p w14:paraId="5E27D099" w14:textId="77777777" w:rsidR="00A45482" w:rsidRDefault="00A45482" w:rsidP="009759C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0B1DD20D" w14:textId="0FBC174C" w:rsidR="00A45482" w:rsidRPr="0012670E" w:rsidRDefault="00A45482" w:rsidP="009759C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4/</w:t>
            </w:r>
          </w:p>
        </w:tc>
      </w:tr>
      <w:tr w:rsidR="00536304" w:rsidRPr="0012670E" w14:paraId="44EF7939" w14:textId="77777777" w:rsidTr="00105700">
        <w:tc>
          <w:tcPr>
            <w:tcW w:w="3510" w:type="dxa"/>
          </w:tcPr>
          <w:p w14:paraId="6AD94900" w14:textId="627FC129" w:rsidR="006D47D8" w:rsidRPr="0012670E" w:rsidRDefault="00937D5D" w:rsidP="00937D5D">
            <w:pPr>
              <w:tabs>
                <w:tab w:val="left" w:pos="720"/>
                <w:tab w:val="left" w:pos="1080"/>
              </w:tabs>
              <w:jc w:val="both"/>
              <w:rPr>
                <w:color w:val="000000"/>
                <w:lang w:val="es-ES"/>
              </w:rPr>
            </w:pPr>
            <w:bookmarkStart w:id="0" w:name="_Hlk529718114"/>
            <w:r w:rsidRPr="0012670E">
              <w:rPr>
                <w:b/>
              </w:rPr>
              <w:t>Câu 2 (2</w:t>
            </w:r>
            <w:r w:rsidR="00536304" w:rsidRPr="0012670E">
              <w:rPr>
                <w:b/>
              </w:rPr>
              <w:t>đ):</w:t>
            </w:r>
            <w:r w:rsidR="00536304" w:rsidRPr="0012670E">
              <w:t xml:space="preserve"> </w:t>
            </w:r>
            <w:bookmarkEnd w:id="0"/>
            <w:r w:rsidRPr="0012670E">
              <w:rPr>
                <w:color w:val="000000"/>
                <w:lang w:val="es-ES"/>
              </w:rPr>
              <w:t xml:space="preserve">Tính pH của </w:t>
            </w:r>
            <w:r w:rsidR="006D47D8" w:rsidRPr="0012670E">
              <w:rPr>
                <w:color w:val="000000"/>
                <w:lang w:val="es-ES"/>
              </w:rPr>
              <w:t xml:space="preserve">các </w:t>
            </w:r>
            <w:r w:rsidRPr="0012670E">
              <w:rPr>
                <w:color w:val="000000"/>
                <w:lang w:val="es-ES"/>
              </w:rPr>
              <w:t>dung dich</w:t>
            </w:r>
            <w:r w:rsidR="006D47D8" w:rsidRPr="0012670E">
              <w:rPr>
                <w:color w:val="000000"/>
                <w:lang w:val="es-ES"/>
              </w:rPr>
              <w:t xml:space="preserve"> sau:</w:t>
            </w:r>
          </w:p>
          <w:p w14:paraId="473CFBDE" w14:textId="5BCD92D8" w:rsidR="00D02CDC" w:rsidRPr="0012670E" w:rsidRDefault="006D47D8" w:rsidP="00937D5D">
            <w:pPr>
              <w:tabs>
                <w:tab w:val="left" w:pos="720"/>
                <w:tab w:val="left" w:pos="1080"/>
              </w:tabs>
              <w:jc w:val="both"/>
              <w:rPr>
                <w:color w:val="000000"/>
                <w:lang w:val="es-ES"/>
              </w:rPr>
            </w:pPr>
            <w:r w:rsidRPr="0012670E">
              <w:rPr>
                <w:color w:val="000000"/>
                <w:lang w:val="es-ES"/>
              </w:rPr>
              <w:t>a. Dung dịch</w:t>
            </w:r>
            <w:r w:rsidR="00937D5D" w:rsidRPr="0012670E">
              <w:rPr>
                <w:color w:val="000000"/>
                <w:lang w:val="es-ES"/>
              </w:rPr>
              <w:t xml:space="preserve"> H</w:t>
            </w:r>
            <w:r w:rsidR="00937D5D" w:rsidRPr="0012670E">
              <w:rPr>
                <w:color w:val="000000"/>
                <w:vertAlign w:val="subscript"/>
                <w:lang w:val="es-ES"/>
              </w:rPr>
              <w:t>2</w:t>
            </w:r>
            <w:r w:rsidR="00937D5D" w:rsidRPr="0012670E">
              <w:rPr>
                <w:color w:val="000000"/>
                <w:lang w:val="es-ES"/>
              </w:rPr>
              <w:t>SO</w:t>
            </w:r>
            <w:r w:rsidR="00937D5D" w:rsidRPr="0012670E">
              <w:rPr>
                <w:color w:val="000000"/>
                <w:vertAlign w:val="subscript"/>
                <w:lang w:val="es-ES"/>
              </w:rPr>
              <w:t>4</w:t>
            </w:r>
            <w:r w:rsidR="00937D5D" w:rsidRPr="0012670E">
              <w:rPr>
                <w:color w:val="000000"/>
                <w:lang w:val="es-ES"/>
              </w:rPr>
              <w:t xml:space="preserve"> </w:t>
            </w:r>
            <w:r w:rsidR="007A557D" w:rsidRPr="0012670E">
              <w:rPr>
                <w:color w:val="000000"/>
                <w:lang w:val="es-ES"/>
              </w:rPr>
              <w:t>nồng độ 0,2M</w:t>
            </w:r>
            <w:r w:rsidRPr="0012670E">
              <w:rPr>
                <w:color w:val="000000"/>
                <w:lang w:val="es-ES"/>
              </w:rPr>
              <w:t>.</w:t>
            </w:r>
          </w:p>
          <w:p w14:paraId="7ACBE7D5" w14:textId="5DBB4575" w:rsidR="00BD1FCF" w:rsidRPr="0012670E" w:rsidRDefault="006D47D8" w:rsidP="00937D5D">
            <w:pPr>
              <w:tabs>
                <w:tab w:val="left" w:pos="720"/>
                <w:tab w:val="left" w:pos="1080"/>
              </w:tabs>
              <w:jc w:val="both"/>
              <w:rPr>
                <w:color w:val="000000"/>
                <w:lang w:val="es-ES"/>
              </w:rPr>
            </w:pPr>
            <w:r w:rsidRPr="0012670E">
              <w:rPr>
                <w:color w:val="000000"/>
                <w:lang w:val="es-ES"/>
              </w:rPr>
              <w:t>b. Dung dịch NaOH nồng độ 0,2M</w:t>
            </w:r>
            <w:r w:rsidR="00352A39" w:rsidRPr="0012670E">
              <w:rPr>
                <w:color w:val="000000"/>
                <w:lang w:val="es-ES"/>
              </w:rPr>
              <w:t>.</w:t>
            </w:r>
          </w:p>
          <w:p w14:paraId="00F83EBE" w14:textId="2CAA72F8" w:rsidR="00D02CDC" w:rsidRDefault="00D02CDC" w:rsidP="00937D5D">
            <w:pPr>
              <w:tabs>
                <w:tab w:val="left" w:pos="720"/>
                <w:tab w:val="left" w:pos="1080"/>
              </w:tabs>
              <w:jc w:val="both"/>
              <w:rPr>
                <w:color w:val="0D0D0D"/>
              </w:rPr>
            </w:pPr>
          </w:p>
          <w:p w14:paraId="06FA97A9" w14:textId="3720D0D5" w:rsidR="00BD1FCF" w:rsidRPr="0012670E" w:rsidRDefault="00BD1FCF" w:rsidP="00937D5D">
            <w:pPr>
              <w:tabs>
                <w:tab w:val="left" w:pos="720"/>
                <w:tab w:val="left" w:pos="1080"/>
              </w:tabs>
              <w:jc w:val="both"/>
              <w:rPr>
                <w:color w:val="0D0D0D"/>
              </w:rPr>
            </w:pPr>
          </w:p>
        </w:tc>
        <w:tc>
          <w:tcPr>
            <w:tcW w:w="7488" w:type="dxa"/>
            <w:gridSpan w:val="4"/>
          </w:tcPr>
          <w:p w14:paraId="51DBA9B2" w14:textId="77777777" w:rsidR="006D47D8" w:rsidRDefault="006D47D8" w:rsidP="006D47D8">
            <w:pPr>
              <w:tabs>
                <w:tab w:val="left" w:pos="2410"/>
              </w:tabs>
            </w:pPr>
          </w:p>
          <w:p w14:paraId="5698F4AD" w14:textId="2573FB30" w:rsidR="00B67C93" w:rsidRDefault="00B67C93" w:rsidP="006D47D8">
            <w:pPr>
              <w:tabs>
                <w:tab w:val="left" w:pos="2410"/>
              </w:tabs>
            </w:pPr>
          </w:p>
          <w:p w14:paraId="5D27B763" w14:textId="77777777" w:rsidR="00B67C93" w:rsidRPr="00B67C93" w:rsidRDefault="00B67C93" w:rsidP="00B67C93"/>
          <w:p w14:paraId="0F4D14B6" w14:textId="77777777" w:rsidR="00B67C93" w:rsidRPr="00B67C93" w:rsidRDefault="00B67C93" w:rsidP="00B67C93"/>
          <w:p w14:paraId="3DD6AE2D" w14:textId="77777777" w:rsidR="00B67C93" w:rsidRPr="00B67C93" w:rsidRDefault="00B67C93" w:rsidP="00B67C93"/>
          <w:p w14:paraId="64E22F2C" w14:textId="244222CC" w:rsidR="00907675" w:rsidRPr="00B67C93" w:rsidRDefault="00907675" w:rsidP="00B67C93">
            <w:pPr>
              <w:tabs>
                <w:tab w:val="left" w:pos="2910"/>
              </w:tabs>
            </w:pPr>
          </w:p>
        </w:tc>
      </w:tr>
      <w:tr w:rsidR="00907675" w:rsidRPr="005A59CB" w14:paraId="4D6148ED" w14:textId="28E4C94B" w:rsidTr="00C46713">
        <w:trPr>
          <w:trHeight w:val="300"/>
        </w:trPr>
        <w:tc>
          <w:tcPr>
            <w:tcW w:w="3510" w:type="dxa"/>
            <w:vMerge w:val="restart"/>
          </w:tcPr>
          <w:p w14:paraId="320A5A85" w14:textId="7427D098" w:rsidR="00907675" w:rsidRDefault="00907675" w:rsidP="00F37523">
            <w:pPr>
              <w:pStyle w:val="NormalWeb"/>
              <w:spacing w:before="0" w:beforeAutospacing="0" w:after="0" w:afterAutospacing="0"/>
              <w:jc w:val="both"/>
            </w:pPr>
            <w:r w:rsidRPr="00D374A9">
              <w:rPr>
                <w:b/>
              </w:rPr>
              <w:t>Câu 3 (</w:t>
            </w:r>
            <w:r>
              <w:rPr>
                <w:b/>
              </w:rPr>
              <w:t>1</w:t>
            </w:r>
            <w:r w:rsidRPr="00D374A9">
              <w:rPr>
                <w:b/>
              </w:rPr>
              <w:t>đ):</w:t>
            </w:r>
            <w:r w:rsidRPr="00FA4098">
              <w:t xml:space="preserve"> </w:t>
            </w:r>
          </w:p>
          <w:p w14:paraId="175290AE" w14:textId="02A78778" w:rsidR="00907675" w:rsidRPr="003A4364" w:rsidRDefault="003A4364" w:rsidP="00F5635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Trình bày cách nhận biết</w:t>
            </w:r>
            <w:r>
              <w:rPr>
                <w:color w:val="000000" w:themeColor="text1"/>
              </w:rPr>
              <w:t xml:space="preserve"> các lọ dung dịch mất nhãn sau: </w:t>
            </w:r>
            <w:r w:rsidR="00907675" w:rsidRPr="00F5635F">
              <w:rPr>
                <w:color w:val="000000" w:themeColor="text1"/>
              </w:rPr>
              <w:t>NaNO</w:t>
            </w:r>
            <w:r w:rsidR="00907675" w:rsidRPr="00F5635F">
              <w:rPr>
                <w:color w:val="000000" w:themeColor="text1"/>
                <w:vertAlign w:val="subscript"/>
              </w:rPr>
              <w:t>3</w:t>
            </w:r>
            <w:r w:rsidR="00907675" w:rsidRPr="00F5635F">
              <w:rPr>
                <w:color w:val="000000" w:themeColor="text1"/>
              </w:rPr>
              <w:t>, Na</w:t>
            </w:r>
            <w:r w:rsidR="00907675" w:rsidRPr="00F5635F">
              <w:rPr>
                <w:color w:val="000000" w:themeColor="text1"/>
                <w:vertAlign w:val="subscript"/>
              </w:rPr>
              <w:t>2</w:t>
            </w:r>
            <w:r w:rsidR="00907675" w:rsidRPr="00F5635F">
              <w:rPr>
                <w:color w:val="000000" w:themeColor="text1"/>
              </w:rPr>
              <w:t>SO</w:t>
            </w:r>
            <w:r w:rsidR="00907675" w:rsidRPr="00F5635F">
              <w:rPr>
                <w:color w:val="000000" w:themeColor="text1"/>
                <w:vertAlign w:val="subscript"/>
              </w:rPr>
              <w:t>4</w:t>
            </w:r>
            <w:r w:rsidR="00907675" w:rsidRPr="00F5635F">
              <w:rPr>
                <w:color w:val="000000" w:themeColor="text1"/>
              </w:rPr>
              <w:t>, NaOH</w:t>
            </w:r>
          </w:p>
          <w:p w14:paraId="1279ADCB" w14:textId="4F8BF7E6" w:rsidR="00907675" w:rsidRPr="00D02CDC" w:rsidRDefault="00907675" w:rsidP="00D02CDC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</w:tc>
        <w:tc>
          <w:tcPr>
            <w:tcW w:w="2127" w:type="dxa"/>
          </w:tcPr>
          <w:p w14:paraId="610D1165" w14:textId="79D33F62" w:rsidR="00907675" w:rsidRPr="00871B2E" w:rsidRDefault="00907675" w:rsidP="00871B2E">
            <w:pPr>
              <w:jc w:val="center"/>
            </w:pPr>
            <w:r>
              <w:t>Thuốc thử</w:t>
            </w:r>
          </w:p>
        </w:tc>
        <w:tc>
          <w:tcPr>
            <w:tcW w:w="1701" w:type="dxa"/>
          </w:tcPr>
          <w:p w14:paraId="59FD04E0" w14:textId="5BFC8807" w:rsidR="00907675" w:rsidRPr="00544F4E" w:rsidRDefault="00907675" w:rsidP="00871B2E">
            <w:pPr>
              <w:jc w:val="center"/>
              <w:rPr>
                <w:lang w:val="vi-VN"/>
              </w:rPr>
            </w:pPr>
            <w:r w:rsidRPr="00F5635F">
              <w:rPr>
                <w:color w:val="000000" w:themeColor="text1"/>
              </w:rPr>
              <w:t>NaNO</w:t>
            </w:r>
            <w:r w:rsidRPr="00F5635F">
              <w:rPr>
                <w:color w:val="000000" w:themeColor="text1"/>
                <w:vertAlign w:val="subscript"/>
              </w:rPr>
              <w:t>3</w:t>
            </w:r>
          </w:p>
        </w:tc>
        <w:tc>
          <w:tcPr>
            <w:tcW w:w="1842" w:type="dxa"/>
          </w:tcPr>
          <w:p w14:paraId="6E4F451A" w14:textId="3823ED79" w:rsidR="00907675" w:rsidRPr="00544F4E" w:rsidRDefault="00907675" w:rsidP="00871B2E">
            <w:pPr>
              <w:jc w:val="center"/>
              <w:rPr>
                <w:lang w:val="vi-VN"/>
              </w:rPr>
            </w:pPr>
            <w:r w:rsidRPr="00F5635F">
              <w:rPr>
                <w:color w:val="000000" w:themeColor="text1"/>
              </w:rPr>
              <w:t>Na</w:t>
            </w:r>
            <w:r w:rsidRPr="00F5635F">
              <w:rPr>
                <w:color w:val="000000" w:themeColor="text1"/>
                <w:vertAlign w:val="subscript"/>
              </w:rPr>
              <w:t>2</w:t>
            </w:r>
            <w:r w:rsidRPr="00F5635F">
              <w:rPr>
                <w:color w:val="000000" w:themeColor="text1"/>
              </w:rPr>
              <w:t>SO</w:t>
            </w:r>
            <w:r w:rsidRPr="00F5635F">
              <w:rPr>
                <w:color w:val="000000" w:themeColor="text1"/>
                <w:vertAlign w:val="subscript"/>
              </w:rPr>
              <w:t>4</w:t>
            </w:r>
          </w:p>
        </w:tc>
        <w:tc>
          <w:tcPr>
            <w:tcW w:w="1818" w:type="dxa"/>
          </w:tcPr>
          <w:p w14:paraId="6C0B0A41" w14:textId="5E7945CC" w:rsidR="00907675" w:rsidRPr="00544F4E" w:rsidRDefault="00907675" w:rsidP="00871B2E">
            <w:pPr>
              <w:jc w:val="center"/>
              <w:rPr>
                <w:lang w:val="vi-VN"/>
              </w:rPr>
            </w:pPr>
            <w:r w:rsidRPr="00F5635F">
              <w:rPr>
                <w:color w:val="000000" w:themeColor="text1"/>
              </w:rPr>
              <w:t>NaOH</w:t>
            </w:r>
          </w:p>
        </w:tc>
      </w:tr>
      <w:tr w:rsidR="00907675" w:rsidRPr="005A59CB" w14:paraId="071E20B4" w14:textId="77777777" w:rsidTr="00C46713">
        <w:trPr>
          <w:trHeight w:val="431"/>
        </w:trPr>
        <w:tc>
          <w:tcPr>
            <w:tcW w:w="3510" w:type="dxa"/>
            <w:vMerge/>
          </w:tcPr>
          <w:p w14:paraId="27FD7824" w14:textId="77777777" w:rsidR="00907675" w:rsidRPr="00D374A9" w:rsidRDefault="00907675" w:rsidP="00F37523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2127" w:type="dxa"/>
          </w:tcPr>
          <w:p w14:paraId="41F6D51E" w14:textId="77777777" w:rsidR="00907675" w:rsidRDefault="00907675" w:rsidP="00CF4437">
            <w:pPr>
              <w:rPr>
                <w:lang w:val="vi-VN"/>
              </w:rPr>
            </w:pPr>
          </w:p>
        </w:tc>
        <w:tc>
          <w:tcPr>
            <w:tcW w:w="1701" w:type="dxa"/>
          </w:tcPr>
          <w:p w14:paraId="355ACA26" w14:textId="77777777" w:rsidR="00907675" w:rsidRDefault="00907675" w:rsidP="00CF4437">
            <w:pPr>
              <w:rPr>
                <w:lang w:val="vi-VN"/>
              </w:rPr>
            </w:pPr>
          </w:p>
        </w:tc>
        <w:tc>
          <w:tcPr>
            <w:tcW w:w="1842" w:type="dxa"/>
          </w:tcPr>
          <w:p w14:paraId="7709DD02" w14:textId="77777777" w:rsidR="00907675" w:rsidRDefault="00907675" w:rsidP="00CF4437">
            <w:pPr>
              <w:rPr>
                <w:lang w:val="vi-VN"/>
              </w:rPr>
            </w:pPr>
          </w:p>
        </w:tc>
        <w:tc>
          <w:tcPr>
            <w:tcW w:w="1818" w:type="dxa"/>
          </w:tcPr>
          <w:p w14:paraId="50708153" w14:textId="77777777" w:rsidR="00907675" w:rsidRDefault="00907675" w:rsidP="00CF4437">
            <w:pPr>
              <w:rPr>
                <w:lang w:val="vi-VN"/>
              </w:rPr>
            </w:pPr>
          </w:p>
        </w:tc>
      </w:tr>
      <w:tr w:rsidR="00907675" w:rsidRPr="005A59CB" w14:paraId="2500D6D3" w14:textId="77777777" w:rsidTr="00C46713">
        <w:trPr>
          <w:trHeight w:val="406"/>
        </w:trPr>
        <w:tc>
          <w:tcPr>
            <w:tcW w:w="3510" w:type="dxa"/>
            <w:vMerge/>
          </w:tcPr>
          <w:p w14:paraId="41BE7E79" w14:textId="77777777" w:rsidR="00907675" w:rsidRPr="00D374A9" w:rsidRDefault="00907675" w:rsidP="00F37523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2127" w:type="dxa"/>
          </w:tcPr>
          <w:p w14:paraId="4406BA9A" w14:textId="77777777" w:rsidR="00907675" w:rsidRDefault="00907675" w:rsidP="00CF4437">
            <w:pPr>
              <w:rPr>
                <w:lang w:val="vi-VN"/>
              </w:rPr>
            </w:pPr>
          </w:p>
        </w:tc>
        <w:tc>
          <w:tcPr>
            <w:tcW w:w="1701" w:type="dxa"/>
          </w:tcPr>
          <w:p w14:paraId="51318D32" w14:textId="77777777" w:rsidR="00907675" w:rsidRDefault="00907675" w:rsidP="00CF4437">
            <w:pPr>
              <w:rPr>
                <w:lang w:val="vi-VN"/>
              </w:rPr>
            </w:pPr>
          </w:p>
        </w:tc>
        <w:tc>
          <w:tcPr>
            <w:tcW w:w="1842" w:type="dxa"/>
          </w:tcPr>
          <w:p w14:paraId="75029C8A" w14:textId="77777777" w:rsidR="00907675" w:rsidRDefault="00907675" w:rsidP="00CF4437">
            <w:pPr>
              <w:rPr>
                <w:lang w:val="vi-VN"/>
              </w:rPr>
            </w:pPr>
          </w:p>
        </w:tc>
        <w:tc>
          <w:tcPr>
            <w:tcW w:w="1818" w:type="dxa"/>
          </w:tcPr>
          <w:p w14:paraId="003C5120" w14:textId="77777777" w:rsidR="00907675" w:rsidRDefault="00907675" w:rsidP="00CF4437">
            <w:pPr>
              <w:rPr>
                <w:lang w:val="vi-VN"/>
              </w:rPr>
            </w:pPr>
          </w:p>
        </w:tc>
      </w:tr>
      <w:tr w:rsidR="00907675" w:rsidRPr="005A59CB" w14:paraId="56A49DEC" w14:textId="77777777" w:rsidTr="00105700">
        <w:trPr>
          <w:trHeight w:val="20"/>
        </w:trPr>
        <w:tc>
          <w:tcPr>
            <w:tcW w:w="3510" w:type="dxa"/>
            <w:vMerge/>
          </w:tcPr>
          <w:p w14:paraId="760CBA5F" w14:textId="77777777" w:rsidR="00907675" w:rsidRPr="00D374A9" w:rsidRDefault="00907675" w:rsidP="00F37523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7488" w:type="dxa"/>
            <w:gridSpan w:val="4"/>
          </w:tcPr>
          <w:p w14:paraId="2A8E2BF5" w14:textId="77777777" w:rsidR="00907675" w:rsidRDefault="00907675" w:rsidP="00CF4437">
            <w:pPr>
              <w:rPr>
                <w:lang w:val="vi-VN"/>
              </w:rPr>
            </w:pPr>
          </w:p>
          <w:p w14:paraId="1E1DC688" w14:textId="77777777" w:rsidR="00907675" w:rsidRDefault="00907675" w:rsidP="00CF4437">
            <w:pPr>
              <w:rPr>
                <w:lang w:val="vi-VN"/>
              </w:rPr>
            </w:pPr>
          </w:p>
          <w:p w14:paraId="38F08F36" w14:textId="77777777" w:rsidR="00907675" w:rsidRDefault="00907675" w:rsidP="00CF4437">
            <w:pPr>
              <w:rPr>
                <w:lang w:val="vi-VN"/>
              </w:rPr>
            </w:pPr>
          </w:p>
          <w:p w14:paraId="4CF3F4E0" w14:textId="02912C4E" w:rsidR="00907675" w:rsidRDefault="00907675" w:rsidP="00CF4437"/>
          <w:p w14:paraId="165D564C" w14:textId="77777777" w:rsidR="00D557F7" w:rsidRPr="003A4364" w:rsidRDefault="00D557F7" w:rsidP="00CF4437"/>
          <w:p w14:paraId="6156B683" w14:textId="36F0BF9F" w:rsidR="00907675" w:rsidRDefault="00907675" w:rsidP="00CF4437">
            <w:pPr>
              <w:rPr>
                <w:lang w:val="vi-VN"/>
              </w:rPr>
            </w:pPr>
          </w:p>
        </w:tc>
      </w:tr>
    </w:tbl>
    <w:p w14:paraId="283781E4" w14:textId="2122356C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868225D" w14:textId="5F204090" w:rsidR="00783B7B" w:rsidRDefault="00783B7B" w:rsidP="00536304">
      <w:pPr>
        <w:spacing w:before="120"/>
        <w:rPr>
          <w:b/>
          <w:u w:val="single"/>
          <w:lang w:val="it-IT"/>
        </w:rPr>
      </w:pPr>
    </w:p>
    <w:p w14:paraId="42849037" w14:textId="20270983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36736" behindDoc="0" locked="0" layoutInCell="1" allowOverlap="1" wp14:anchorId="790E7FED" wp14:editId="1DCCDB1D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806BF4" w14:textId="77777777" w:rsidR="00871B2E" w:rsidRDefault="00871B2E" w:rsidP="0053630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E7FED" id="Group 15" o:spid="_x0000_s1027" style="position:absolute;margin-left:5.65pt;margin-top:7.55pt;width:541.25pt;height:229.8pt;z-index:25163673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OR92OYYDAAAiCwAADgAAAAAAAAAAAAAAAAAu&#10;AgAAZHJzL2Uyb0RvYy54bWxQSwECLQAUAAYACAAAACEAYu9POeAAAAAKAQAADwAAAAAAAAAAAAAA&#10;AADgBQAAZHJzL2Rvd25yZXYueG1sUEsFBgAAAAAEAAQA8wAAAO0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2B806BF4" w14:textId="77777777" w:rsidR="00871B2E" w:rsidRDefault="00871B2E" w:rsidP="00536304"/>
                    </w:txbxContent>
                  </v:textbox>
                </v:sha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14:paraId="729D6E69" w14:textId="7E20A3B6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3C4E90D2" wp14:editId="56FEA0EE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8DB81" w14:textId="77777777" w:rsidR="00871B2E" w:rsidRPr="009F6E45" w:rsidRDefault="00871B2E" w:rsidP="00536304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ED9C413" w14:textId="77777777" w:rsidR="00871B2E" w:rsidRDefault="00871B2E" w:rsidP="0053630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E90D2" id="Text Box 14" o:spid="_x0000_s1031" type="#_x0000_t202" style="position:absolute;margin-left:169.6pt;margin-top:13.75pt;width:211.65pt;height:30.0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" stroked="f">
                <v:textbox>
                  <w:txbxContent>
                    <w:p w14:paraId="7008DB81" w14:textId="77777777" w:rsidR="00871B2E" w:rsidRPr="009F6E45" w:rsidRDefault="00871B2E" w:rsidP="00536304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ED9C413" w14:textId="77777777" w:rsidR="00871B2E" w:rsidRDefault="00871B2E" w:rsidP="00536304"/>
                  </w:txbxContent>
                </v:textbox>
              </v:shape>
            </w:pict>
          </mc:Fallback>
        </mc:AlternateContent>
      </w:r>
    </w:p>
    <w:p w14:paraId="1CA1A99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00F381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8B3A4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EB26B66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DCEF617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67C3C4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C4A84F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1DBA0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19D54F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BD04C9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2115EDD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7436"/>
      </w:tblGrid>
      <w:tr w:rsidR="00536304" w:rsidRPr="005A59CB" w14:paraId="070079B8" w14:textId="77777777" w:rsidTr="00105700">
        <w:trPr>
          <w:trHeight w:val="557"/>
        </w:trPr>
        <w:tc>
          <w:tcPr>
            <w:tcW w:w="3544" w:type="dxa"/>
          </w:tcPr>
          <w:p w14:paraId="6151BCB9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36" w:type="dxa"/>
          </w:tcPr>
          <w:p w14:paraId="17C1F5D4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536304" w:rsidRPr="0012670E" w14:paraId="2D2D35FC" w14:textId="77777777" w:rsidTr="00105700">
        <w:tc>
          <w:tcPr>
            <w:tcW w:w="3544" w:type="dxa"/>
          </w:tcPr>
          <w:p w14:paraId="0A5EEE5C" w14:textId="77777777" w:rsidR="0034197C" w:rsidRDefault="00D02CDC" w:rsidP="00A41294">
            <w:r w:rsidRPr="0012670E">
              <w:rPr>
                <w:b/>
              </w:rPr>
              <w:t>Câu 4 (1</w:t>
            </w:r>
            <w:r w:rsidR="00536304" w:rsidRPr="0012670E">
              <w:rPr>
                <w:b/>
              </w:rPr>
              <w:t>đ):</w:t>
            </w:r>
            <w:r w:rsidR="00536304" w:rsidRPr="0012670E">
              <w:t xml:space="preserve"> </w:t>
            </w:r>
          </w:p>
          <w:p w14:paraId="75AC0361" w14:textId="27BFDB12" w:rsidR="00536304" w:rsidRDefault="0034197C" w:rsidP="0070238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K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hi nung </w:t>
            </w:r>
            <w:r w:rsidR="0070238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nóng 18,8 gam 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Cu(NO</w:t>
            </w:r>
            <w:r w:rsidRPr="0034197C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)</w:t>
            </w:r>
            <w:r w:rsidRPr="0034197C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="00462293">
              <w:rPr>
                <w:rFonts w:ascii="Times New Roman" w:hAnsi="Times New Roman"/>
                <w:sz w:val="24"/>
                <w:szCs w:val="24"/>
                <w:lang w:val="pt-BR"/>
              </w:rPr>
              <w:t>t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hu đượ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c bao nhiêu lít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khí màu nâu đỏ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(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ở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đktc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)</w:t>
            </w:r>
            <w:r w:rsidR="00A66906">
              <w:rPr>
                <w:rFonts w:ascii="Times New Roman" w:hAnsi="Times New Roman"/>
                <w:sz w:val="24"/>
                <w:szCs w:val="24"/>
                <w:lang w:val="pt-BR"/>
              </w:rPr>
              <w:t>.</w:t>
            </w:r>
          </w:p>
          <w:p w14:paraId="6CD8FBAB" w14:textId="7A4D367F" w:rsidR="00A66906" w:rsidRPr="00A66906" w:rsidRDefault="00A66906" w:rsidP="00A6690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669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(Cho khối lượng nguyên tử</w:t>
            </w:r>
            <w:r w:rsidR="00071E5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:  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Cu = 64; N = 14; O = 16</w:t>
            </w:r>
            <w:r w:rsidRPr="00A669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).</w:t>
            </w:r>
          </w:p>
        </w:tc>
        <w:tc>
          <w:tcPr>
            <w:tcW w:w="7436" w:type="dxa"/>
          </w:tcPr>
          <w:p w14:paraId="7448B079" w14:textId="77777777" w:rsidR="00160CA7" w:rsidRDefault="00160CA7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FF0000"/>
              </w:rPr>
            </w:pPr>
          </w:p>
          <w:p w14:paraId="3E5710D3" w14:textId="0001DDAD" w:rsidR="00160CA7" w:rsidRPr="0012670E" w:rsidRDefault="00160CA7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C42A20" w14:paraId="756E2C1F" w14:textId="77777777" w:rsidTr="00105700">
        <w:tc>
          <w:tcPr>
            <w:tcW w:w="3544" w:type="dxa"/>
          </w:tcPr>
          <w:p w14:paraId="371BE094" w14:textId="4D7EF084" w:rsidR="00FD2F13" w:rsidRPr="00C42A20" w:rsidRDefault="00536304" w:rsidP="00345D52">
            <w:r w:rsidRPr="00C42A20">
              <w:rPr>
                <w:b/>
              </w:rPr>
              <w:t>Câu 5 (2đ):</w:t>
            </w:r>
            <w:r w:rsidRPr="00C42A20">
              <w:t xml:space="preserve"> Hòa tan </w:t>
            </w:r>
            <w:r w:rsidR="00A95B6A" w:rsidRPr="00C42A20">
              <w:t>hết</w:t>
            </w:r>
            <w:r w:rsidRPr="00C42A20">
              <w:t xml:space="preserve"> </w:t>
            </w:r>
            <w:r w:rsidR="00A95B6A" w:rsidRPr="00C42A20">
              <w:t>16</w:t>
            </w:r>
            <w:r w:rsidRPr="00C42A20">
              <w:t xml:space="preserve">,8 gam </w:t>
            </w:r>
            <w:r w:rsidR="00A95B6A" w:rsidRPr="00C42A20">
              <w:t>hỗn hợp Cu và</w:t>
            </w:r>
            <w:r w:rsidRPr="00C42A20">
              <w:t xml:space="preserve"> Mg </w:t>
            </w:r>
            <w:r w:rsidR="00A95B6A" w:rsidRPr="00C42A20">
              <w:t>vào dung dịch HNO</w:t>
            </w:r>
            <w:r w:rsidR="00A95B6A" w:rsidRPr="00C42A20">
              <w:rPr>
                <w:vertAlign w:val="subscript"/>
              </w:rPr>
              <w:t>3</w:t>
            </w:r>
            <w:r w:rsidRPr="00C42A20">
              <w:t xml:space="preserve"> </w:t>
            </w:r>
            <w:r w:rsidR="00A95B6A" w:rsidRPr="00C42A20">
              <w:t>loãng (dư) thu được 6,72 lít khí NO (đktc)</w:t>
            </w:r>
            <w:r w:rsidR="00345D52" w:rsidRPr="00C42A20">
              <w:t>.</w:t>
            </w:r>
          </w:p>
          <w:p w14:paraId="0664891A" w14:textId="3549645D" w:rsidR="00FD2F13" w:rsidRPr="00C42A20" w:rsidRDefault="00345D52" w:rsidP="00345D52">
            <w:r w:rsidRPr="00C42A20">
              <w:t xml:space="preserve"> a/ </w:t>
            </w:r>
            <w:r w:rsidR="00D63F75" w:rsidRPr="00C42A20">
              <w:t xml:space="preserve">Tính </w:t>
            </w:r>
            <w:r w:rsidRPr="00C42A20">
              <w:t xml:space="preserve">khối lượng </w:t>
            </w:r>
            <w:r w:rsidR="00A95B6A" w:rsidRPr="00C42A20">
              <w:t>từng kim loại</w:t>
            </w:r>
            <w:r w:rsidR="006861B9" w:rsidRPr="00C42A20">
              <w:t xml:space="preserve"> có trong hỗn hợp ban đầu</w:t>
            </w:r>
            <w:r w:rsidR="00536304" w:rsidRPr="00C42A20">
              <w:t>?</w:t>
            </w:r>
          </w:p>
          <w:p w14:paraId="26E26588" w14:textId="5253D0BB" w:rsidR="00A95B6A" w:rsidRPr="00C42A20" w:rsidRDefault="00FD2F13" w:rsidP="00345D52">
            <w:r w:rsidRPr="00C42A20">
              <w:t xml:space="preserve"> b/ </w:t>
            </w:r>
            <w:r w:rsidR="00A95B6A" w:rsidRPr="00C42A20">
              <w:t xml:space="preserve">Tính khối lượng </w:t>
            </w:r>
            <w:r w:rsidR="006861B9" w:rsidRPr="00C42A20">
              <w:t>từng</w:t>
            </w:r>
            <w:r w:rsidR="00A95B6A" w:rsidRPr="00C42A20">
              <w:t xml:space="preserve"> muối thu được sau phản ứng?</w:t>
            </w:r>
          </w:p>
          <w:p w14:paraId="3A7CDB64" w14:textId="10AA2A58" w:rsidR="00536304" w:rsidRPr="00C42A20" w:rsidRDefault="00536304" w:rsidP="006861B9">
            <w:pPr>
              <w:rPr>
                <w:color w:val="000000"/>
              </w:rPr>
            </w:pPr>
            <w:r w:rsidRPr="00C42A20">
              <w:t xml:space="preserve"> (Cho khối lượng nguyên tử: </w:t>
            </w:r>
            <w:r w:rsidR="00071E5E">
              <w:t xml:space="preserve">     </w:t>
            </w:r>
            <w:r w:rsidRPr="00C42A20">
              <w:t xml:space="preserve">Mg = 24; </w:t>
            </w:r>
            <w:r w:rsidR="006861B9" w:rsidRPr="00C42A20">
              <w:t>Cu = 64</w:t>
            </w:r>
            <w:r w:rsidR="00071E5E">
              <w:t xml:space="preserve">; N = 14;          </w:t>
            </w:r>
            <w:r w:rsidR="00DF5D76" w:rsidRPr="00C42A20">
              <w:t>O = 16; H = 1</w:t>
            </w:r>
            <w:r w:rsidRPr="00C42A20">
              <w:t>)</w:t>
            </w:r>
            <w:r w:rsidR="00D02846" w:rsidRPr="00C42A20">
              <w:t>.</w:t>
            </w:r>
          </w:p>
        </w:tc>
        <w:tc>
          <w:tcPr>
            <w:tcW w:w="7436" w:type="dxa"/>
          </w:tcPr>
          <w:p w14:paraId="4ADE038E" w14:textId="77777777" w:rsidR="00D56FF8" w:rsidRPr="00C42A20" w:rsidRDefault="00D56FF8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D2F4B48" w14:textId="77777777" w:rsidR="00A4467D" w:rsidRPr="00C42A20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5B7CA4D6" w14:textId="77777777" w:rsidR="00B80980" w:rsidRPr="00C42A2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694CACB" w14:textId="77777777" w:rsidR="00E43E98" w:rsidRDefault="00E43E98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F1844CD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752B64A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5B1B5E2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BB6F732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075BE4A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E3D8158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26A0B19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B8A70F4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DC14C60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B347DA3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DE62370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1D322E3" w14:textId="3C8BB86C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91AD51A" w14:textId="023F8D99" w:rsidR="00355F85" w:rsidRPr="00C42A20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C42A20" w14:paraId="4D417E64" w14:textId="77777777" w:rsidTr="00105700">
        <w:tc>
          <w:tcPr>
            <w:tcW w:w="3544" w:type="dxa"/>
          </w:tcPr>
          <w:p w14:paraId="1E9F8DC3" w14:textId="0D9D1EFE" w:rsidR="00536304" w:rsidRPr="00C42A20" w:rsidRDefault="00536304" w:rsidP="004D53A5">
            <w:bookmarkStart w:id="1" w:name="_Hlk529714765"/>
            <w:r w:rsidRPr="00C42A20">
              <w:rPr>
                <w:b/>
              </w:rPr>
              <w:t>Câu 6 (2đ):</w:t>
            </w:r>
            <w:r w:rsidRPr="00C42A20">
              <w:t xml:space="preserve"> Hoàn thành các phản ứng </w:t>
            </w:r>
            <w:r w:rsidR="00297554" w:rsidRPr="00C42A20">
              <w:t xml:space="preserve">hóa học theo sơ đồ </w:t>
            </w:r>
            <w:r w:rsidRPr="00C42A20">
              <w:t>sau:</w:t>
            </w:r>
          </w:p>
          <w:bookmarkEnd w:id="1"/>
          <w:p w14:paraId="068B17C8" w14:textId="093D1130" w:rsidR="00536304" w:rsidRPr="00C42A20" w:rsidRDefault="00297554" w:rsidP="00613710">
            <w:pPr>
              <w:rPr>
                <w:color w:val="000000"/>
                <w:lang w:val="de-DE"/>
              </w:rPr>
            </w:pPr>
            <w:r w:rsidRPr="00C42A20">
              <w:rPr>
                <w:lang w:val="pt-BR"/>
              </w:rPr>
              <w:t>FeS</w:t>
            </w:r>
            <w:r w:rsidRPr="00C42A20">
              <w:rPr>
                <w:vertAlign w:val="subscript"/>
                <w:lang w:val="pt-BR"/>
              </w:rPr>
              <w:t xml:space="preserve">2 </w:t>
            </w:r>
            <w:r w:rsidRPr="00C42A20">
              <w:rPr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(1) </m:t>
                  </m:r>
                </m:e>
              </m:groupChr>
            </m:oMath>
            <w:r w:rsidRPr="00C42A20">
              <w:rPr>
                <w:lang w:val="pt-BR"/>
              </w:rPr>
              <w:t xml:space="preserve">  </w:t>
            </w:r>
            <w:r w:rsidR="007E1053" w:rsidRPr="00C42A20">
              <w:rPr>
                <w:lang w:val="pt-BR"/>
              </w:rPr>
              <w:t>SO</w:t>
            </w:r>
            <w:r w:rsidRPr="00C42A20">
              <w:rPr>
                <w:vertAlign w:val="subscript"/>
                <w:lang w:val="pt-BR"/>
              </w:rPr>
              <w:t>2</w:t>
            </w:r>
            <w:r w:rsidRPr="00C42A20">
              <w:rPr>
                <w:lang w:val="pt-BR"/>
              </w:rPr>
              <w:t xml:space="preserve">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(2) </m:t>
                  </m:r>
                </m:e>
              </m:groupChr>
            </m:oMath>
            <w:r w:rsidRPr="00C42A20">
              <w:rPr>
                <w:lang w:val="pt-BR"/>
              </w:rPr>
              <w:t xml:space="preserve">  </w:t>
            </w:r>
            <w:r w:rsidR="007E1053" w:rsidRPr="00C42A20">
              <w:rPr>
                <w:lang w:val="pt-BR"/>
              </w:rPr>
              <w:t>SO</w:t>
            </w:r>
            <w:r w:rsidRPr="00C42A20">
              <w:rPr>
                <w:vertAlign w:val="subscript"/>
                <w:lang w:val="pt-BR"/>
              </w:rPr>
              <w:t>3</w:t>
            </w:r>
            <w:r w:rsidRPr="00C42A20">
              <w:rPr>
                <w:lang w:val="pt-BR"/>
              </w:rPr>
              <w:t xml:space="preserve">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(3) </m:t>
                  </m:r>
                </m:e>
              </m:groupChr>
              <m:r>
                <w:rPr>
                  <w:rFonts w:ascii="Cambria Math" w:hAnsi="Cambria Math"/>
                  <w:lang w:val="pt-BR"/>
                </w:rPr>
                <m:t xml:space="preserve">  </m:t>
              </m:r>
            </m:oMath>
            <w:r w:rsidRPr="00C42A20">
              <w:rPr>
                <w:lang w:val="pt-BR"/>
              </w:rPr>
              <w:t>H</w:t>
            </w:r>
            <w:r w:rsidRPr="00C42A20">
              <w:rPr>
                <w:vertAlign w:val="subscript"/>
                <w:lang w:val="pt-BR"/>
              </w:rPr>
              <w:t>2</w:t>
            </w:r>
            <w:r w:rsidRPr="00C42A20">
              <w:rPr>
                <w:lang w:val="pt-BR"/>
              </w:rPr>
              <w:t>SO</w:t>
            </w:r>
            <w:r w:rsidRPr="00C42A20">
              <w:rPr>
                <w:vertAlign w:val="subscript"/>
                <w:lang w:val="pt-BR"/>
              </w:rPr>
              <w:t>4</w:t>
            </w:r>
            <w:r w:rsidRPr="00C42A20">
              <w:rPr>
                <w:lang w:val="pt-BR"/>
              </w:rPr>
              <w:t xml:space="preserve">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(4) </m:t>
                  </m:r>
                </m:e>
              </m:groupChr>
            </m:oMath>
            <w:r w:rsidRPr="00C42A20">
              <w:rPr>
                <w:lang w:val="pt-BR"/>
              </w:rPr>
              <w:t xml:space="preserve">  </w:t>
            </w:r>
            <w:r w:rsidR="007412A6" w:rsidRPr="00C42A20">
              <w:rPr>
                <w:lang w:val="pt-BR"/>
              </w:rPr>
              <w:t>Na</w:t>
            </w:r>
            <w:r w:rsidR="007412A6" w:rsidRPr="00C42A20">
              <w:rPr>
                <w:vertAlign w:val="subscript"/>
                <w:lang w:val="pt-BR"/>
              </w:rPr>
              <w:t>2</w:t>
            </w:r>
            <w:r w:rsidRPr="00C42A20">
              <w:rPr>
                <w:lang w:val="pt-BR"/>
              </w:rPr>
              <w:t>SO</w:t>
            </w:r>
            <w:r w:rsidRPr="00C42A20">
              <w:rPr>
                <w:vertAlign w:val="subscript"/>
                <w:lang w:val="pt-BR"/>
              </w:rPr>
              <w:t>4</w:t>
            </w:r>
          </w:p>
        </w:tc>
        <w:tc>
          <w:tcPr>
            <w:tcW w:w="7436" w:type="dxa"/>
          </w:tcPr>
          <w:p w14:paraId="6A7F77E1" w14:textId="355368C3" w:rsidR="00A4467D" w:rsidRPr="00AA41F3" w:rsidRDefault="00AA41F3" w:rsidP="00613710">
            <w:pPr>
              <w:rPr>
                <w:bCs/>
              </w:rPr>
            </w:pPr>
            <w:r w:rsidRPr="00AA41F3">
              <w:rPr>
                <w:bCs/>
              </w:rPr>
              <w:t>1/</w:t>
            </w:r>
          </w:p>
          <w:p w14:paraId="676B4960" w14:textId="00B45553" w:rsidR="00220714" w:rsidRDefault="00220714" w:rsidP="00613710">
            <w:pPr>
              <w:rPr>
                <w:bCs/>
              </w:rPr>
            </w:pPr>
          </w:p>
          <w:p w14:paraId="2139FAD1" w14:textId="4FF21AD2" w:rsidR="00AA41F3" w:rsidRDefault="00AA41F3" w:rsidP="00613710">
            <w:pPr>
              <w:rPr>
                <w:bCs/>
              </w:rPr>
            </w:pPr>
            <w:r>
              <w:rPr>
                <w:bCs/>
              </w:rPr>
              <w:t xml:space="preserve">2/ </w:t>
            </w:r>
          </w:p>
          <w:p w14:paraId="15FBD956" w14:textId="53C978D7" w:rsidR="00AA41F3" w:rsidRDefault="00AA41F3" w:rsidP="00613710">
            <w:pPr>
              <w:rPr>
                <w:bCs/>
              </w:rPr>
            </w:pPr>
          </w:p>
          <w:p w14:paraId="732DAA9E" w14:textId="0D53EC1D" w:rsidR="00AA41F3" w:rsidRDefault="00AA41F3" w:rsidP="00613710">
            <w:pPr>
              <w:rPr>
                <w:bCs/>
              </w:rPr>
            </w:pPr>
            <w:r>
              <w:rPr>
                <w:bCs/>
              </w:rPr>
              <w:t xml:space="preserve">3/ </w:t>
            </w:r>
          </w:p>
          <w:p w14:paraId="6795CC21" w14:textId="30F8BD6B" w:rsidR="00AA41F3" w:rsidRDefault="00AA41F3" w:rsidP="00613710">
            <w:pPr>
              <w:rPr>
                <w:bCs/>
              </w:rPr>
            </w:pPr>
          </w:p>
          <w:p w14:paraId="6DBCB5EA" w14:textId="77777777" w:rsidR="00220714" w:rsidRDefault="00AA41F3" w:rsidP="00AA41F3">
            <w:pPr>
              <w:rPr>
                <w:bCs/>
              </w:rPr>
            </w:pPr>
            <w:r>
              <w:rPr>
                <w:bCs/>
              </w:rPr>
              <w:t xml:space="preserve">4/ </w:t>
            </w:r>
          </w:p>
          <w:p w14:paraId="211C143F" w14:textId="09E33D8B" w:rsidR="00AA41F3" w:rsidRPr="00C42A20" w:rsidRDefault="00AA41F3" w:rsidP="00AA41F3">
            <w:pPr>
              <w:rPr>
                <w:bCs/>
                <w:color w:val="BFBFBF"/>
              </w:rPr>
            </w:pPr>
          </w:p>
        </w:tc>
      </w:tr>
    </w:tbl>
    <w:p w14:paraId="649AA36F" w14:textId="77777777" w:rsidR="00536304" w:rsidRDefault="00536304" w:rsidP="00536304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B7CC2C0" w14:textId="3665B0EB" w:rsidR="00536304" w:rsidRDefault="00536304" w:rsidP="00536304">
      <w:pPr>
        <w:ind w:firstLine="720"/>
        <w:rPr>
          <w:b/>
          <w:lang w:val="vi-VN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50DEE9A4" w14:textId="60278C3D" w:rsidR="00FD2F13" w:rsidRDefault="00AA41F3" w:rsidP="00FD2F13">
      <w:pPr>
        <w:rPr>
          <w:b/>
          <w:i/>
        </w:rPr>
      </w:pPr>
      <w:r>
        <w:rPr>
          <w:b/>
          <w:i/>
        </w:rPr>
        <w:t xml:space="preserve"> </w:t>
      </w:r>
      <w:r w:rsidR="00FD2F13" w:rsidRPr="00B80980">
        <w:rPr>
          <w:b/>
          <w:i/>
        </w:rPr>
        <w:t xml:space="preserve">         </w:t>
      </w:r>
      <w:r w:rsidR="00536304" w:rsidRPr="00B80980">
        <w:rPr>
          <w:b/>
          <w:i/>
        </w:rPr>
        <w:t xml:space="preserve"> </w:t>
      </w:r>
      <w:r w:rsidR="00FD2F13" w:rsidRPr="00B80980">
        <w:rPr>
          <w:b/>
          <w:i/>
        </w:rPr>
        <w:t xml:space="preserve">Trần Kim Thu Liễu </w:t>
      </w:r>
      <w:r w:rsidR="00FD2F13" w:rsidRPr="00B80980">
        <w:rPr>
          <w:b/>
          <w:i/>
        </w:rPr>
        <w:tab/>
      </w:r>
      <w:r w:rsidR="00FD2F13" w:rsidRPr="00B80980">
        <w:rPr>
          <w:b/>
          <w:i/>
        </w:rPr>
        <w:tab/>
        <w:t xml:space="preserve">      Nguyễn Thị Huyền Nga                              Lê Văn Bình</w:t>
      </w:r>
    </w:p>
    <w:p w14:paraId="683BFAD1" w14:textId="77777777" w:rsidR="00190BF7" w:rsidRDefault="00190BF7" w:rsidP="00FD2F13">
      <w:pPr>
        <w:rPr>
          <w:b/>
          <w:i/>
        </w:rPr>
      </w:pPr>
    </w:p>
    <w:p w14:paraId="52587BE4" w14:textId="49837C55" w:rsidR="00AA41F3" w:rsidRDefault="00AA41F3" w:rsidP="00FD2F13">
      <w:pPr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36304" w14:paraId="5E28AE2A" w14:textId="77777777" w:rsidTr="007A1741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3346E312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703076E" w14:textId="57C1C038" w:rsidR="00536304" w:rsidRDefault="00536304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i/>
                    </w:rPr>
                    <w:tab/>
                  </w:r>
                </w:p>
                <w:p w14:paraId="3A40C77A" w14:textId="77777777" w:rsidR="00536304" w:rsidRPr="00327725" w:rsidRDefault="00536304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23155DB" w14:textId="77777777" w:rsidR="0053630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9B797CA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37EAD80F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181F65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D4486A" w14:textId="4D51CF3C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1072" behindDoc="0" locked="0" layoutInCell="1" allowOverlap="1" wp14:anchorId="2D16AD85" wp14:editId="5522217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98B8B4" id="Straight Arrow Connector 13" o:spid="_x0000_s1026" type="#_x0000_t32" style="position:absolute;margin-left:60.95pt;margin-top:16.5pt;width:172.5pt;height:0;z-index:251651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536304" w:rsidRPr="00326BC7" w14:paraId="34A0D81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76F913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22B5B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303D8B9B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E91D8" w14:textId="01454842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2096" behindDoc="0" locked="0" layoutInCell="1" allowOverlap="1" wp14:anchorId="5A0B8A00" wp14:editId="196B509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2E36A2A" id="Straight Arrow Connector 12" o:spid="_x0000_s1026" type="#_x0000_t32" style="position:absolute;margin-left:37.5pt;margin-top:.75pt;width:146.25pt;height:0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rU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ZDSjRr&#10;cUZbb5na1568WAsdKUBr7CNYgkewX51xGYYVemNDxfykt+YV+HdHNBQ103sZeb+dDWKlISJ5FxI2&#10;zmDWXfcZBJ5hBw+xeafKtgES20JOcUbn+4zkyROOH9PZePo0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74a1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D7DDABF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4219851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7DD418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59AE6955" w14:textId="77777777" w:rsidR="00536304" w:rsidRPr="003B262C" w:rsidRDefault="00536304" w:rsidP="00536304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130BC72F" w14:textId="206AE9E7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D7249F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                             </w:t>
      </w:r>
      <w:r w:rsidR="00D7249F">
        <w:rPr>
          <w:b/>
          <w:color w:val="000000"/>
          <w:sz w:val="26"/>
        </w:rPr>
        <w:t xml:space="preserve"> </w:t>
      </w:r>
      <w:r>
        <w:rPr>
          <w:b/>
          <w:color w:val="000000"/>
          <w:sz w:val="26"/>
        </w:rPr>
        <w:t>NĂM HỌC:  2018 – 2019</w:t>
      </w:r>
    </w:p>
    <w:p w14:paraId="45E51FBB" w14:textId="2207DFAA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D7249F">
        <w:rPr>
          <w:b/>
          <w:color w:val="000000"/>
          <w:sz w:val="26"/>
          <w:szCs w:val="26"/>
        </w:rPr>
        <w:t>HỌC 2</w:t>
      </w:r>
    </w:p>
    <w:p w14:paraId="01FF119E" w14:textId="7AD66FBA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 w:rsidR="00D7249F">
        <w:rPr>
          <w:b/>
          <w:color w:val="000000"/>
          <w:sz w:val="26"/>
          <w:szCs w:val="26"/>
        </w:rPr>
        <w:t>/ 2019</w:t>
      </w:r>
    </w:p>
    <w:p w14:paraId="31539538" w14:textId="299F6E1E" w:rsidR="00536304" w:rsidRPr="00AA7832" w:rsidRDefault="007A1741" w:rsidP="00536304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</w:t>
      </w:r>
      <w:r w:rsidR="00536304">
        <w:rPr>
          <w:b/>
          <w:color w:val="000000"/>
          <w:sz w:val="26"/>
          <w:szCs w:val="26"/>
        </w:rPr>
        <w:t xml:space="preserve">                </w:t>
      </w:r>
    </w:p>
    <w:p w14:paraId="6E904F5F" w14:textId="32C20C07" w:rsidR="00536304" w:rsidRPr="005B2DB0" w:rsidRDefault="00536304" w:rsidP="00536304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>
        <w:rPr>
          <w:b/>
          <w:sz w:val="28"/>
          <w:u w:val="single"/>
        </w:rPr>
        <w:t xml:space="preserve">Đề số </w:t>
      </w:r>
      <w:r w:rsidR="0002439A">
        <w:rPr>
          <w:b/>
          <w:sz w:val="28"/>
          <w:u w:val="single"/>
        </w:rPr>
        <w:t>219</w:t>
      </w:r>
      <w:r>
        <w:rPr>
          <w:b/>
          <w:sz w:val="28"/>
          <w:u w:val="single"/>
        </w:rPr>
        <w:t>1</w:t>
      </w:r>
    </w:p>
    <w:p w14:paraId="3141F20A" w14:textId="77777777" w:rsidR="00536304" w:rsidRPr="00AA7832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536304" w:rsidRPr="00382FA8" w14:paraId="782E118B" w14:textId="77777777" w:rsidTr="004D53A5">
        <w:tc>
          <w:tcPr>
            <w:tcW w:w="990" w:type="dxa"/>
            <w:shd w:val="clear" w:color="auto" w:fill="auto"/>
          </w:tcPr>
          <w:p w14:paraId="49EF2D4B" w14:textId="200CB7EF" w:rsidR="00536304" w:rsidRPr="00382FA8" w:rsidRDefault="00561766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Câu 1 (2</w:t>
            </w:r>
            <w:r w:rsidR="00536304" w:rsidRPr="00382FA8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5E8459FC" w14:textId="6D2F585F" w:rsidR="00355F85" w:rsidRPr="0012670E" w:rsidRDefault="00372CDB" w:rsidP="00355F85">
            <w:r>
              <w:t>1</w:t>
            </w:r>
            <w:r w:rsidR="00355F85" w:rsidRPr="0012670E">
              <w:t>. 4Al + 3O</w:t>
            </w:r>
            <w:r w:rsidR="00355F85" w:rsidRPr="0012670E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box>
                    <m:boxPr>
                      <m:opEmu m:val="1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box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</m:t>
                      </m:r>
                      <m:groupChr>
                        <m:groupChrPr>
                          <m:chr m:val="→"/>
                          <m:vertJc m:val="bot"/>
                          <m:ctrlPr>
                            <w:rPr>
                              <w:rFonts w:ascii="Cambria Math" w:hAnsi="Cambria Math"/>
                              <w:i/>
                              <w:lang w:val="pt-BR"/>
                            </w:rPr>
                          </m:ctrlPr>
                        </m:groupChrPr>
                        <m:e>
                          <m:r>
                            <w:rPr>
                              <w:rFonts w:ascii="Cambria Math" w:hAnsi="Cambria Math"/>
                              <w:lang w:val="pt-BR"/>
                            </w:rPr>
                            <m:t xml:space="preserve">   t° </m:t>
                          </m:r>
                        </m:e>
                      </m:groupChr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</m:t>
                      </m:r>
                    </m:e>
                  </m:box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</m:t>
                  </m: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355F85" w:rsidRPr="0012670E">
              <w:rPr>
                <w:lang w:val="pt-BR"/>
              </w:rPr>
              <w:t>2Al</w:t>
            </w:r>
            <w:r w:rsidR="00355F85" w:rsidRPr="0012670E">
              <w:rPr>
                <w:vertAlign w:val="subscript"/>
                <w:lang w:val="pt-BR"/>
              </w:rPr>
              <w:t>2</w:t>
            </w:r>
            <w:r w:rsidR="00355F85" w:rsidRPr="0012670E">
              <w:rPr>
                <w:lang w:val="pt-BR"/>
              </w:rPr>
              <w:t>O</w:t>
            </w:r>
            <w:r w:rsidR="00355F85" w:rsidRPr="0012670E">
              <w:rPr>
                <w:vertAlign w:val="subscript"/>
                <w:lang w:val="pt-BR"/>
              </w:rPr>
              <w:t>3</w:t>
            </w:r>
          </w:p>
          <w:p w14:paraId="167CF28A" w14:textId="4106855D" w:rsidR="00355F85" w:rsidRPr="0012670E" w:rsidRDefault="00372CDB" w:rsidP="00355F85">
            <w:r>
              <w:t>2</w:t>
            </w:r>
            <w:r w:rsidR="00355F85" w:rsidRPr="0012670E">
              <w:t>. S + H</w:t>
            </w:r>
            <w:r w:rsidR="00355F85" w:rsidRPr="0012670E">
              <w:rPr>
                <w:vertAlign w:val="subscript"/>
              </w:rPr>
              <w:t>2</w:t>
            </w:r>
            <w:r w:rsidR="00355F85" w:rsidRPr="0012670E">
              <w:t xml:space="preserve">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355F85" w:rsidRPr="0012670E">
              <w:t xml:space="preserve"> H</w:t>
            </w:r>
            <w:r w:rsidR="00355F85" w:rsidRPr="0012670E">
              <w:rPr>
                <w:vertAlign w:val="subscript"/>
              </w:rPr>
              <w:t>2</w:t>
            </w:r>
            <w:r w:rsidR="00355F85" w:rsidRPr="0012670E">
              <w:t>S</w:t>
            </w:r>
          </w:p>
          <w:p w14:paraId="52715161" w14:textId="0D4F699F" w:rsidR="00355F85" w:rsidRPr="0012670E" w:rsidRDefault="00372CDB" w:rsidP="00355F85">
            <w:r>
              <w:t>3</w:t>
            </w:r>
            <w:r w:rsidR="00355F85" w:rsidRPr="0012670E">
              <w:t>. MgCO</w:t>
            </w:r>
            <w:r w:rsidR="00355F85" w:rsidRPr="0012670E">
              <w:rPr>
                <w:vertAlign w:val="subscript"/>
              </w:rPr>
              <w:t>3</w:t>
            </w:r>
            <w:r w:rsidR="00355F85" w:rsidRPr="0012670E">
              <w:t>+  H</w:t>
            </w:r>
            <w:r w:rsidR="00355F85" w:rsidRPr="0012670E">
              <w:rPr>
                <w:vertAlign w:val="subscript"/>
              </w:rPr>
              <w:t>2</w:t>
            </w:r>
            <w:r w:rsidR="00355F85" w:rsidRPr="0012670E">
              <w:t>SO</w:t>
            </w:r>
            <w:r w:rsidR="00355F85" w:rsidRPr="0012670E">
              <w:rPr>
                <w:vertAlign w:val="subscript"/>
              </w:rPr>
              <w:t>4</w:t>
            </w:r>
            <w:r w:rsidR="00355F85" w:rsidRPr="0012670E">
              <w:t xml:space="preserve">  → MgSO</w:t>
            </w:r>
            <w:r w:rsidR="00355F85" w:rsidRPr="0012670E">
              <w:rPr>
                <w:vertAlign w:val="subscript"/>
              </w:rPr>
              <w:t>4</w:t>
            </w:r>
            <w:r w:rsidR="00355F85" w:rsidRPr="0012670E">
              <w:t xml:space="preserve"> + CO</w:t>
            </w:r>
            <w:r w:rsidR="00355F85" w:rsidRPr="0012670E">
              <w:rPr>
                <w:vertAlign w:val="subscript"/>
              </w:rPr>
              <w:t>2</w:t>
            </w:r>
            <w:r w:rsidR="00355F85" w:rsidRPr="0012670E">
              <w:t xml:space="preserve"> + H</w:t>
            </w:r>
            <w:r w:rsidR="00355F85" w:rsidRPr="0012670E">
              <w:rPr>
                <w:vertAlign w:val="subscript"/>
              </w:rPr>
              <w:t>2</w:t>
            </w:r>
            <w:r w:rsidR="00355F85" w:rsidRPr="0012670E">
              <w:t>O</w:t>
            </w:r>
          </w:p>
          <w:p w14:paraId="77A970E8" w14:textId="7201FDC4" w:rsidR="00561766" w:rsidRPr="00382FA8" w:rsidRDefault="00372CDB" w:rsidP="00355F85">
            <w:pPr>
              <w:pStyle w:val="NormalWeb"/>
              <w:spacing w:before="0" w:beforeAutospacing="0" w:after="0" w:afterAutospacing="0"/>
              <w:jc w:val="both"/>
            </w:pPr>
            <w:r>
              <w:t>4</w:t>
            </w:r>
            <w:r w:rsidR="00355F85" w:rsidRPr="0012670E">
              <w:t xml:space="preserve">. </w:t>
            </w:r>
            <w:r w:rsidR="00B67C93" w:rsidRPr="0012670E">
              <w:rPr>
                <w:lang w:val="pt-BR"/>
              </w:rPr>
              <w:t>CH</w:t>
            </w:r>
            <w:r w:rsidR="00B67C93" w:rsidRPr="0012670E">
              <w:rPr>
                <w:vertAlign w:val="subscript"/>
                <w:lang w:val="pt-BR"/>
              </w:rPr>
              <w:t>4</w:t>
            </w:r>
            <w:r w:rsidR="00B67C93" w:rsidRPr="0012670E">
              <w:rPr>
                <w:lang w:val="pt-BR"/>
              </w:rPr>
              <w:t xml:space="preserve"> + Cl</w:t>
            </w:r>
            <w:r w:rsidR="00B67C93" w:rsidRPr="0012670E">
              <w:rPr>
                <w:vertAlign w:val="subscript"/>
                <w:lang w:val="pt-BR"/>
              </w:rPr>
              <w:t>2</w:t>
            </w:r>
            <w:r w:rsidR="00B67C93" w:rsidRPr="0012670E">
              <w:rPr>
                <w:lang w:val="pt-BR"/>
              </w:rPr>
              <w:t xml:space="preserve"> </w:t>
            </w:r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as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B67C93" w:rsidRPr="0012670E">
              <w:t xml:space="preserve"> </w:t>
            </w:r>
            <w:r w:rsidR="00B67C93" w:rsidRPr="0012670E">
              <w:rPr>
                <w:lang w:val="pt-BR"/>
              </w:rPr>
              <w:t xml:space="preserve"> CH</w:t>
            </w:r>
            <w:r w:rsidR="00B67C93" w:rsidRPr="0012670E">
              <w:rPr>
                <w:vertAlign w:val="subscript"/>
                <w:lang w:val="pt-BR"/>
              </w:rPr>
              <w:t>3</w:t>
            </w:r>
            <w:r w:rsidR="00B67C93">
              <w:rPr>
                <w:lang w:val="pt-BR"/>
              </w:rPr>
              <w:t>Cl + HCl</w:t>
            </w:r>
          </w:p>
        </w:tc>
        <w:tc>
          <w:tcPr>
            <w:tcW w:w="990" w:type="dxa"/>
            <w:shd w:val="clear" w:color="auto" w:fill="auto"/>
          </w:tcPr>
          <w:p w14:paraId="0C76AA19" w14:textId="77777777" w:rsidR="00355F85" w:rsidRDefault="00355F85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A5D6C3E" w14:textId="0FCED2B9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D0E5905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765A642" w14:textId="77777777" w:rsidR="00536304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52B1559C" w14:textId="51854365" w:rsidR="008B769F" w:rsidRPr="00382FA8" w:rsidRDefault="008B769F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75F74848" w14:textId="77777777" w:rsidTr="004D53A5">
        <w:tc>
          <w:tcPr>
            <w:tcW w:w="990" w:type="dxa"/>
            <w:shd w:val="clear" w:color="auto" w:fill="auto"/>
          </w:tcPr>
          <w:p w14:paraId="1A63F377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Câu 2</w:t>
            </w:r>
          </w:p>
          <w:p w14:paraId="077FDA5A" w14:textId="43BD9924" w:rsidR="00536304" w:rsidRPr="00382FA8" w:rsidRDefault="00561766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(2</w:t>
            </w:r>
            <w:r w:rsidR="00536304" w:rsidRPr="00382FA8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7F31C3F1" w14:textId="77777777" w:rsidR="00355F85" w:rsidRPr="0012670E" w:rsidRDefault="00355F85" w:rsidP="00355F85">
            <w:r w:rsidRPr="0012670E">
              <w:rPr>
                <w:bCs/>
              </w:rPr>
              <w:t>a. H</w:t>
            </w:r>
            <w:r w:rsidRPr="0012670E">
              <w:rPr>
                <w:bCs/>
                <w:vertAlign w:val="subscript"/>
              </w:rPr>
              <w:t>2</w:t>
            </w:r>
            <w:r w:rsidRPr="0012670E">
              <w:rPr>
                <w:bCs/>
              </w:rPr>
              <w:t>SO</w:t>
            </w:r>
            <w:r w:rsidRPr="0012670E">
              <w:rPr>
                <w:bCs/>
                <w:vertAlign w:val="subscript"/>
              </w:rPr>
              <w:t>4</w:t>
            </w:r>
            <w:r w:rsidRPr="0012670E">
              <w:rPr>
                <w:bCs/>
              </w:rPr>
              <w:t xml:space="preserve">   </w:t>
            </w:r>
            <w:r w:rsidRPr="0012670E">
              <w:t>→     2H</w:t>
            </w:r>
            <w:r w:rsidRPr="0012670E">
              <w:rPr>
                <w:vertAlign w:val="superscript"/>
              </w:rPr>
              <w:t>+</w:t>
            </w:r>
            <w:r w:rsidRPr="0012670E">
              <w:t xml:space="preserve">  + SO</w:t>
            </w:r>
            <w:r w:rsidRPr="0012670E">
              <w:rPr>
                <w:vertAlign w:val="subscript"/>
              </w:rPr>
              <w:t>4</w:t>
            </w:r>
            <w:r w:rsidRPr="0012670E">
              <w:rPr>
                <w:vertAlign w:val="superscript"/>
              </w:rPr>
              <w:t xml:space="preserve">2– </w:t>
            </w:r>
            <w:r w:rsidRPr="0012670E">
              <w:t xml:space="preserve">  </w:t>
            </w:r>
          </w:p>
          <w:p w14:paraId="3336FF2B" w14:textId="77777777" w:rsidR="00355F85" w:rsidRPr="0012670E" w:rsidRDefault="00355F85" w:rsidP="00355F85">
            <w:r w:rsidRPr="0012670E">
              <w:t xml:space="preserve">    0,2M     →     0,4M</w:t>
            </w:r>
          </w:p>
          <w:p w14:paraId="5FE7EFF5" w14:textId="77777777" w:rsidR="00355F85" w:rsidRPr="0012670E" w:rsidRDefault="00355F85" w:rsidP="00355F85">
            <w:r w:rsidRPr="0012670E">
              <w:t xml:space="preserve">     pH = -log [0,4] ≈ 0,4</w:t>
            </w:r>
          </w:p>
          <w:p w14:paraId="5FED73F3" w14:textId="1AE0D46C" w:rsidR="00355F85" w:rsidRPr="0012670E" w:rsidRDefault="00355F85" w:rsidP="00355F85">
            <w:r w:rsidRPr="0012670E">
              <w:t>b. NaOH   →    Na</w:t>
            </w:r>
            <w:r w:rsidRPr="0012670E">
              <w:rPr>
                <w:vertAlign w:val="superscript"/>
              </w:rPr>
              <w:t>+</w:t>
            </w:r>
            <w:r w:rsidRPr="0012670E">
              <w:t xml:space="preserve">   + OH</w:t>
            </w:r>
            <w:r w:rsidRPr="0012670E">
              <w:rPr>
                <w:vertAlign w:val="superscript"/>
              </w:rPr>
              <w:t xml:space="preserve"> –  </w:t>
            </w:r>
          </w:p>
          <w:p w14:paraId="33862B56" w14:textId="77777777" w:rsidR="00355F85" w:rsidRPr="0012670E" w:rsidRDefault="00355F85" w:rsidP="00355F85">
            <w:pPr>
              <w:tabs>
                <w:tab w:val="left" w:pos="2410"/>
              </w:tabs>
            </w:pPr>
            <w:r w:rsidRPr="0012670E">
              <w:t xml:space="preserve">     0,2M    →                0,2M</w:t>
            </w:r>
          </w:p>
          <w:p w14:paraId="4EE85210" w14:textId="2E5A149D" w:rsidR="008B769F" w:rsidRPr="00382FA8" w:rsidRDefault="00355F85" w:rsidP="00355F85">
            <w:pPr>
              <w:rPr>
                <w:vertAlign w:val="subscript"/>
              </w:rPr>
            </w:pPr>
            <w:r w:rsidRPr="0012670E">
              <w:t xml:space="preserve">pOH = -log [0,2] ≈ 0,7 </w:t>
            </w:r>
            <w:r w:rsidRPr="0012670E">
              <w:sym w:font="Wingdings" w:char="F0E0"/>
            </w:r>
            <w:r w:rsidRPr="0012670E">
              <w:t xml:space="preserve"> pH = 14 – 0,7 ≈ 13,3</w:t>
            </w:r>
          </w:p>
        </w:tc>
        <w:tc>
          <w:tcPr>
            <w:tcW w:w="990" w:type="dxa"/>
            <w:shd w:val="clear" w:color="auto" w:fill="auto"/>
          </w:tcPr>
          <w:p w14:paraId="46D43C4A" w14:textId="77777777" w:rsidR="008B769F" w:rsidRPr="00382FA8" w:rsidRDefault="008B769F" w:rsidP="008B769F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0E2E4768" w14:textId="77777777" w:rsidR="00355F85" w:rsidRDefault="00355F85" w:rsidP="008B769F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5719C69C" w14:textId="2257679A" w:rsidR="008B769F" w:rsidRPr="00382FA8" w:rsidRDefault="008B769F" w:rsidP="008B769F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12E545D0" w14:textId="1C7942FB" w:rsidR="008B769F" w:rsidRDefault="008B769F" w:rsidP="008B769F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789453C2" w14:textId="77777777" w:rsidR="00355F85" w:rsidRDefault="00355F85" w:rsidP="008B769F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2962ADE" w14:textId="31EE4419" w:rsidR="00536304" w:rsidRPr="00382FA8" w:rsidRDefault="008B769F" w:rsidP="00355F85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 xml:space="preserve">0,5đ </w:t>
            </w:r>
          </w:p>
        </w:tc>
      </w:tr>
      <w:tr w:rsidR="00536304" w:rsidRPr="00382FA8" w14:paraId="0E0E5914" w14:textId="77777777" w:rsidTr="004D53A5">
        <w:tc>
          <w:tcPr>
            <w:tcW w:w="990" w:type="dxa"/>
            <w:shd w:val="clear" w:color="auto" w:fill="auto"/>
          </w:tcPr>
          <w:p w14:paraId="2A9CF6D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Câu 3</w:t>
            </w:r>
          </w:p>
          <w:p w14:paraId="62B6FD68" w14:textId="1627E687" w:rsidR="00536304" w:rsidRPr="00382FA8" w:rsidRDefault="00536304" w:rsidP="0056176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(</w:t>
            </w:r>
            <w:r w:rsidR="00561766">
              <w:rPr>
                <w:b/>
                <w:color w:val="000000"/>
              </w:rPr>
              <w:t>1</w:t>
            </w:r>
            <w:r w:rsidRPr="00382FA8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6BE6B7E9" w14:textId="25CD937D" w:rsidR="00EF3CA0" w:rsidRDefault="00EF3CA0" w:rsidP="00355F85">
            <w:pPr>
              <w:rPr>
                <w:b/>
                <w:bCs/>
              </w:rPr>
            </w:pPr>
            <w:r w:rsidRPr="00B13512">
              <w:rPr>
                <w:bCs/>
              </w:rPr>
              <w:t>Thuốc thử:</w:t>
            </w:r>
            <w:r>
              <w:rPr>
                <w:b/>
                <w:bCs/>
              </w:rPr>
              <w:t xml:space="preserve"> </w:t>
            </w:r>
            <w:r w:rsidR="00B13512">
              <w:rPr>
                <w:bCs/>
              </w:rPr>
              <w:t xml:space="preserve">Quỳ </w:t>
            </w:r>
            <w:r>
              <w:rPr>
                <w:bCs/>
              </w:rPr>
              <w:t>tím</w:t>
            </w:r>
            <w:r>
              <w:rPr>
                <w:bCs/>
              </w:rPr>
              <w:t xml:space="preserve">, </w:t>
            </w:r>
            <w:r w:rsidR="00190BF7">
              <w:t>BaCl</w:t>
            </w:r>
            <w:r w:rsidRPr="007615CF">
              <w:rPr>
                <w:vertAlign w:val="subscript"/>
              </w:rPr>
              <w:t>2</w:t>
            </w:r>
            <w:r>
              <w:t xml:space="preserve"> </w:t>
            </w:r>
            <w:r>
              <w:t xml:space="preserve">(hoặc </w:t>
            </w:r>
            <w:r w:rsidRPr="00E404D2">
              <w:rPr>
                <w:bCs/>
              </w:rPr>
              <w:t>Cu, H</w:t>
            </w:r>
            <w:r w:rsidRPr="00E404D2">
              <w:rPr>
                <w:bCs/>
                <w:vertAlign w:val="subscript"/>
              </w:rPr>
              <w:t>2</w:t>
            </w:r>
            <w:r w:rsidRPr="00E404D2">
              <w:rPr>
                <w:bCs/>
              </w:rPr>
              <w:t>SO</w:t>
            </w:r>
            <w:r w:rsidRPr="00E404D2">
              <w:rPr>
                <w:bCs/>
                <w:vertAlign w:val="subscript"/>
              </w:rPr>
              <w:t>4</w:t>
            </w:r>
            <w:r w:rsidRPr="00E404D2">
              <w:rPr>
                <w:bCs/>
              </w:rPr>
              <w:t xml:space="preserve"> loãng</w:t>
            </w:r>
            <w:r>
              <w:rPr>
                <w:bCs/>
              </w:rPr>
              <w:t>)</w:t>
            </w:r>
            <w:r>
              <w:rPr>
                <w:bCs/>
              </w:rPr>
              <w:t xml:space="preserve"> </w:t>
            </w:r>
          </w:p>
          <w:p w14:paraId="7A55E555" w14:textId="77777777" w:rsidR="00EF3CA0" w:rsidRDefault="00EF3CA0" w:rsidP="00F5635F"/>
          <w:p w14:paraId="16B9ACDD" w14:textId="416BF644" w:rsidR="00561766" w:rsidRDefault="00355F85" w:rsidP="00F5635F">
            <w:r>
              <w:t>Phương trình: Na</w:t>
            </w:r>
            <w:r w:rsidRPr="007615CF">
              <w:rPr>
                <w:vertAlign w:val="subscript"/>
              </w:rPr>
              <w:t>2</w:t>
            </w:r>
            <w:r>
              <w:t>SO</w:t>
            </w:r>
            <w:r w:rsidRPr="007615CF">
              <w:rPr>
                <w:vertAlign w:val="subscript"/>
              </w:rPr>
              <w:t>4</w:t>
            </w:r>
            <w:r w:rsidR="00190BF7">
              <w:t xml:space="preserve"> + BaCl</w:t>
            </w:r>
            <w:r w:rsidRPr="007615CF">
              <w:rPr>
                <w:vertAlign w:val="subscript"/>
              </w:rPr>
              <w:t>2</w:t>
            </w:r>
            <w:r>
              <w:t xml:space="preserve">  →  BaSO</w:t>
            </w:r>
            <w:r w:rsidRPr="00A7528F">
              <w:rPr>
                <w:vertAlign w:val="subscript"/>
              </w:rPr>
              <w:t>4</w:t>
            </w:r>
            <w:r w:rsidR="00190BF7">
              <w:t>↓  + 2NaCl</w:t>
            </w:r>
          </w:p>
          <w:p w14:paraId="51D83C81" w14:textId="6EE660A7" w:rsidR="007A1741" w:rsidRPr="00E404D2" w:rsidRDefault="00EF3CA0" w:rsidP="007A1741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(Hoặc</w:t>
            </w:r>
            <w:r w:rsidR="007A1741" w:rsidRPr="00E404D2">
              <w:rPr>
                <w:bCs/>
              </w:rPr>
              <w:t>: 3Cu + 8H</w:t>
            </w:r>
            <w:r w:rsidR="007A1741" w:rsidRPr="00E404D2">
              <w:rPr>
                <w:bCs/>
                <w:vertAlign w:val="superscript"/>
              </w:rPr>
              <w:t>+</w:t>
            </w:r>
            <w:r w:rsidR="007A1741" w:rsidRPr="00E404D2">
              <w:rPr>
                <w:bCs/>
              </w:rPr>
              <w:t xml:space="preserve"> +  2NO</w:t>
            </w:r>
            <w:r w:rsidR="007A1741" w:rsidRPr="00E404D2">
              <w:rPr>
                <w:bCs/>
                <w:vertAlign w:val="subscript"/>
              </w:rPr>
              <w:t>3</w:t>
            </w:r>
            <w:r w:rsidR="007A1741" w:rsidRPr="00E404D2">
              <w:rPr>
                <w:bCs/>
                <w:vertAlign w:val="superscript"/>
              </w:rPr>
              <w:t>–</w:t>
            </w:r>
            <w:r w:rsidR="007A1741" w:rsidRPr="00E404D2">
              <w:rPr>
                <w:bCs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7A1741" w:rsidRPr="00E404D2">
              <w:t xml:space="preserve"> </w:t>
            </w:r>
            <w:r w:rsidR="007A1741" w:rsidRPr="00E404D2">
              <w:rPr>
                <w:bCs/>
              </w:rPr>
              <w:t xml:space="preserve">  3Cu</w:t>
            </w:r>
            <w:r w:rsidR="007A1741" w:rsidRPr="00E404D2">
              <w:rPr>
                <w:bCs/>
                <w:vertAlign w:val="superscript"/>
              </w:rPr>
              <w:t>2+</w:t>
            </w:r>
            <w:r w:rsidR="007A1741" w:rsidRPr="00E404D2">
              <w:rPr>
                <w:bCs/>
              </w:rPr>
              <w:t xml:space="preserve">   + 2NO</w:t>
            </w:r>
            <w:r w:rsidR="007A1741" w:rsidRPr="00E404D2">
              <w:rPr>
                <w:bCs/>
                <w:vertAlign w:val="superscript"/>
              </w:rPr>
              <w:t>↑</w:t>
            </w:r>
            <w:r w:rsidR="007A1741" w:rsidRPr="00E404D2">
              <w:rPr>
                <w:bCs/>
              </w:rPr>
              <w:t xml:space="preserve"> + 4H</w:t>
            </w:r>
            <w:r w:rsidR="007A1741" w:rsidRPr="00E404D2">
              <w:rPr>
                <w:bCs/>
                <w:vertAlign w:val="subscript"/>
              </w:rPr>
              <w:t>2</w:t>
            </w:r>
            <w:r w:rsidR="007A1741" w:rsidRPr="00E404D2">
              <w:rPr>
                <w:bCs/>
              </w:rPr>
              <w:t>O</w:t>
            </w:r>
          </w:p>
          <w:p w14:paraId="2124746C" w14:textId="57C42415" w:rsidR="009C13F5" w:rsidRPr="00EF3CA0" w:rsidRDefault="007A1741" w:rsidP="009C13F5">
            <w:r w:rsidRPr="00E404D2">
              <w:rPr>
                <w:bCs/>
              </w:rPr>
              <w:t xml:space="preserve">                        2NO +  O</w:t>
            </w:r>
            <w:r w:rsidRPr="00E404D2">
              <w:rPr>
                <w:bCs/>
                <w:vertAlign w:val="subscript"/>
              </w:rPr>
              <w:t>2</w:t>
            </w:r>
            <w:r w:rsidRPr="00E404D2">
              <w:rPr>
                <w:bCs/>
                <w:vertAlign w:val="superscript"/>
              </w:rPr>
              <w:t xml:space="preserve">  </w:t>
            </w:r>
            <w:r w:rsidRPr="00E404D2">
              <w:rPr>
                <w:bCs/>
              </w:rPr>
              <w:t>→  2NO</w:t>
            </w:r>
            <w:r w:rsidRPr="00E404D2">
              <w:rPr>
                <w:bCs/>
                <w:vertAlign w:val="subscript"/>
              </w:rPr>
              <w:t>2</w:t>
            </w:r>
            <w:r w:rsidR="00EF3CA0">
              <w:rPr>
                <w:bCs/>
              </w:rPr>
              <w:t xml:space="preserve">  )</w:t>
            </w:r>
          </w:p>
        </w:tc>
        <w:tc>
          <w:tcPr>
            <w:tcW w:w="990" w:type="dxa"/>
            <w:shd w:val="clear" w:color="auto" w:fill="auto"/>
          </w:tcPr>
          <w:p w14:paraId="0E930D75" w14:textId="6F3EB6BA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6248ED6D" w14:textId="6D8D1FC5" w:rsidR="00954720" w:rsidRPr="00382FA8" w:rsidRDefault="00954720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C2F49B3" w14:textId="15EC3CD7" w:rsid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45BBA7E" w14:textId="7B86AFCD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</w:pPr>
          </w:p>
        </w:tc>
      </w:tr>
      <w:tr w:rsidR="00536304" w:rsidRPr="00382FA8" w14:paraId="64A0633A" w14:textId="77777777" w:rsidTr="004D53A5">
        <w:tc>
          <w:tcPr>
            <w:tcW w:w="990" w:type="dxa"/>
            <w:shd w:val="clear" w:color="auto" w:fill="auto"/>
          </w:tcPr>
          <w:p w14:paraId="577C1DE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Câu 4</w:t>
            </w:r>
          </w:p>
          <w:p w14:paraId="4F94AF6A" w14:textId="2D2802EB" w:rsidR="00536304" w:rsidRPr="00382FA8" w:rsidRDefault="00561766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</w:rPr>
              <w:t>(1</w:t>
            </w:r>
            <w:r w:rsidR="00536304" w:rsidRPr="00382FA8">
              <w:rPr>
                <w:b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4B32E08D" w14:textId="179C85EC" w:rsidR="009E04E9" w:rsidRDefault="00BE03DA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  <w:color w:val="000000" w:themeColor="text1"/>
              </w:rPr>
              <w:t>2</w:t>
            </w:r>
            <w:r w:rsidRPr="00C42A20">
              <w:rPr>
                <w:bCs/>
                <w:color w:val="000000" w:themeColor="text1"/>
              </w:rPr>
              <w:t>Cu(NO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 w:rsidRPr="00C42A20">
              <w:rPr>
                <w:bCs/>
                <w:color w:val="000000" w:themeColor="text1"/>
              </w:rPr>
              <w:t>)</w:t>
            </w:r>
            <w:r w:rsidRPr="00C42A20">
              <w:rPr>
                <w:bCs/>
                <w:color w:val="000000" w:themeColor="text1"/>
                <w:vertAlign w:val="subscript"/>
              </w:rPr>
              <w:t>2</w:t>
            </w:r>
            <w:r w:rsidRPr="00C42A20">
              <w:rPr>
                <w:bCs/>
                <w:color w:val="000000" w:themeColor="text1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04D2">
              <w:t xml:space="preserve"> </w:t>
            </w:r>
            <w:r w:rsidRPr="00E404D2">
              <w:rPr>
                <w:bCs/>
              </w:rPr>
              <w:t xml:space="preserve">  </w:t>
            </w:r>
            <w:r>
              <w:rPr>
                <w:bCs/>
              </w:rPr>
              <w:t>2CuO + 4NO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  <w:vertAlign w:val="superscript"/>
              </w:rPr>
              <w:t>↑</w:t>
            </w:r>
            <w:r>
              <w:rPr>
                <w:bCs/>
              </w:rPr>
              <w:t xml:space="preserve"> + 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  <w:vertAlign w:val="superscript"/>
              </w:rPr>
              <w:t>↑</w:t>
            </w:r>
            <w:r w:rsidR="00A924D3">
              <w:rPr>
                <w:bCs/>
                <w:vertAlign w:val="superscript"/>
              </w:rPr>
              <w:t xml:space="preserve"> </w:t>
            </w:r>
          </w:p>
          <w:p w14:paraId="5CB3BA70" w14:textId="77777777" w:rsidR="00A924D3" w:rsidRDefault="00A924D3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Số mol </w:t>
            </w:r>
            <w:r w:rsidRPr="00C42A20">
              <w:rPr>
                <w:bCs/>
                <w:color w:val="000000" w:themeColor="text1"/>
              </w:rPr>
              <w:t>Cu(NO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 w:rsidRPr="00C42A20">
              <w:rPr>
                <w:bCs/>
                <w:color w:val="000000" w:themeColor="text1"/>
              </w:rPr>
              <w:t>)</w:t>
            </w:r>
            <w:r w:rsidRPr="00C42A20">
              <w:rPr>
                <w:bCs/>
                <w:color w:val="000000" w:themeColor="text1"/>
                <w:vertAlign w:val="subscript"/>
              </w:rPr>
              <w:t>2</w:t>
            </w:r>
            <w:r w:rsidRPr="00C42A20">
              <w:rPr>
                <w:bCs/>
                <w:color w:val="000000" w:themeColor="text1"/>
              </w:rPr>
              <w:t xml:space="preserve">  </w:t>
            </w:r>
            <w:r>
              <w:rPr>
                <w:bCs/>
                <w:color w:val="000000" w:themeColor="text1"/>
              </w:rPr>
              <w:t xml:space="preserve">= 0,1 mol </w:t>
            </w:r>
            <w:r w:rsidRPr="00A924D3">
              <w:rPr>
                <w:bCs/>
                <w:color w:val="000000" w:themeColor="text1"/>
              </w:rPr>
              <w:sym w:font="Wingdings" w:char="F0E0"/>
            </w:r>
            <w:r>
              <w:rPr>
                <w:bCs/>
                <w:color w:val="000000" w:themeColor="text1"/>
              </w:rPr>
              <w:t xml:space="preserve"> số mol </w:t>
            </w:r>
            <w:r>
              <w:rPr>
                <w:bCs/>
              </w:rPr>
              <w:t>NO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</w:rPr>
              <w:t> = 0,2 mol</w:t>
            </w:r>
          </w:p>
          <w:p w14:paraId="0B7C8E55" w14:textId="2A2AF73A" w:rsidR="00A924D3" w:rsidRPr="00A924D3" w:rsidRDefault="00A924D3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rPr>
                <w:bCs/>
              </w:rPr>
              <w:t>Thể tích của NO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</w:rPr>
              <w:t xml:space="preserve"> = 0,2 x 22,4 = 4,48 lít</w:t>
            </w:r>
          </w:p>
        </w:tc>
        <w:tc>
          <w:tcPr>
            <w:tcW w:w="990" w:type="dxa"/>
            <w:shd w:val="clear" w:color="auto" w:fill="auto"/>
          </w:tcPr>
          <w:p w14:paraId="446D180A" w14:textId="3FDFE61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62096D5D" w14:textId="77777777" w:rsidR="00355F85" w:rsidRDefault="00355F85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AEE5785" w14:textId="2B775B7D" w:rsidR="00536304" w:rsidRPr="00382FA8" w:rsidRDefault="00536304" w:rsidP="00355F85">
            <w:pPr>
              <w:tabs>
                <w:tab w:val="left" w:pos="1800"/>
                <w:tab w:val="left" w:pos="3600"/>
              </w:tabs>
              <w:jc w:val="center"/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714F538D" w14:textId="77777777" w:rsidTr="004D53A5">
        <w:tc>
          <w:tcPr>
            <w:tcW w:w="990" w:type="dxa"/>
            <w:shd w:val="clear" w:color="auto" w:fill="auto"/>
          </w:tcPr>
          <w:p w14:paraId="780BA712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Câu 5 (2đ)</w:t>
            </w:r>
          </w:p>
        </w:tc>
        <w:tc>
          <w:tcPr>
            <w:tcW w:w="7740" w:type="dxa"/>
            <w:shd w:val="clear" w:color="auto" w:fill="auto"/>
          </w:tcPr>
          <w:p w14:paraId="5B8B3EE6" w14:textId="185E3B0F" w:rsidR="00355F85" w:rsidRPr="00C42A20" w:rsidRDefault="00355F85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42A20">
              <w:rPr>
                <w:bCs/>
                <w:color w:val="000000" w:themeColor="text1"/>
              </w:rPr>
              <w:t>3Cu +  8HNO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 w:rsidRPr="00C42A20">
              <w:rPr>
                <w:bCs/>
                <w:color w:val="000000" w:themeColor="text1"/>
              </w:rPr>
              <w:t xml:space="preserve"> → 3Cu(NO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 w:rsidRPr="00C42A20">
              <w:rPr>
                <w:bCs/>
                <w:color w:val="000000" w:themeColor="text1"/>
              </w:rPr>
              <w:t>)</w:t>
            </w:r>
            <w:r w:rsidRPr="00C42A20">
              <w:rPr>
                <w:bCs/>
                <w:color w:val="000000" w:themeColor="text1"/>
                <w:vertAlign w:val="subscript"/>
              </w:rPr>
              <w:t>2</w:t>
            </w:r>
            <w:r w:rsidRPr="00C42A20">
              <w:rPr>
                <w:bCs/>
                <w:color w:val="000000" w:themeColor="text1"/>
              </w:rPr>
              <w:t xml:space="preserve">  +  2NO   + 4H</w:t>
            </w:r>
            <w:r w:rsidRPr="00C42A20">
              <w:rPr>
                <w:bCs/>
                <w:color w:val="000000" w:themeColor="text1"/>
                <w:vertAlign w:val="subscript"/>
              </w:rPr>
              <w:t>2</w:t>
            </w:r>
            <w:r w:rsidRPr="00C42A20">
              <w:rPr>
                <w:bCs/>
                <w:color w:val="000000" w:themeColor="text1"/>
              </w:rPr>
              <w:t>O</w:t>
            </w:r>
          </w:p>
          <w:p w14:paraId="07F8F5D1" w14:textId="77777777" w:rsidR="00355F85" w:rsidRPr="00C42A20" w:rsidRDefault="00355F85" w:rsidP="00355F85">
            <w:pPr>
              <w:tabs>
                <w:tab w:val="left" w:pos="634"/>
                <w:tab w:val="left" w:pos="720"/>
                <w:tab w:val="left" w:pos="1440"/>
                <w:tab w:val="left" w:pos="2160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42A20">
              <w:rPr>
                <w:bCs/>
                <w:color w:val="000000" w:themeColor="text1"/>
              </w:rPr>
              <w:t>x mol</w:t>
            </w:r>
            <w:r w:rsidRPr="00C42A20">
              <w:rPr>
                <w:bCs/>
                <w:color w:val="000000" w:themeColor="text1"/>
              </w:rPr>
              <w:tab/>
            </w:r>
            <w:r w:rsidRPr="00C42A20">
              <w:rPr>
                <w:bCs/>
                <w:color w:val="000000" w:themeColor="text1"/>
              </w:rPr>
              <w:tab/>
            </w:r>
            <w:r w:rsidRPr="00C42A20">
              <w:rPr>
                <w:bCs/>
                <w:color w:val="000000" w:themeColor="text1"/>
              </w:rPr>
              <w:tab/>
              <w:t xml:space="preserve"> →  x mol    →    2x/3 mol</w:t>
            </w:r>
          </w:p>
          <w:p w14:paraId="74FB1ADB" w14:textId="77777777" w:rsidR="00355F85" w:rsidRPr="00C42A20" w:rsidRDefault="00355F85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42A20">
              <w:rPr>
                <w:bCs/>
                <w:color w:val="000000" w:themeColor="text1"/>
              </w:rPr>
              <w:t>3Mg + 8HNO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 w:rsidRPr="00C42A20">
              <w:rPr>
                <w:bCs/>
                <w:color w:val="000000" w:themeColor="text1"/>
              </w:rPr>
              <w:t xml:space="preserve"> → 3Mg(NO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 w:rsidRPr="00C42A20">
              <w:rPr>
                <w:bCs/>
                <w:color w:val="000000" w:themeColor="text1"/>
              </w:rPr>
              <w:t>)</w:t>
            </w:r>
            <w:r w:rsidRPr="00C42A20">
              <w:rPr>
                <w:bCs/>
                <w:color w:val="000000" w:themeColor="text1"/>
                <w:vertAlign w:val="subscript"/>
              </w:rPr>
              <w:t>2</w:t>
            </w:r>
            <w:r w:rsidRPr="00C42A20">
              <w:rPr>
                <w:bCs/>
                <w:color w:val="000000" w:themeColor="text1"/>
              </w:rPr>
              <w:t xml:space="preserve">  +  2NO   + 4H</w:t>
            </w:r>
            <w:r w:rsidRPr="00C42A20">
              <w:rPr>
                <w:bCs/>
                <w:color w:val="000000" w:themeColor="text1"/>
                <w:vertAlign w:val="subscript"/>
              </w:rPr>
              <w:t>2</w:t>
            </w:r>
            <w:r w:rsidRPr="00C42A20">
              <w:rPr>
                <w:bCs/>
                <w:color w:val="000000" w:themeColor="text1"/>
              </w:rPr>
              <w:t>O</w:t>
            </w:r>
          </w:p>
          <w:p w14:paraId="60422BC8" w14:textId="77777777" w:rsidR="00355F85" w:rsidRPr="00C42A20" w:rsidRDefault="00355F85" w:rsidP="00355F85">
            <w:pPr>
              <w:tabs>
                <w:tab w:val="left" w:pos="634"/>
                <w:tab w:val="left" w:pos="720"/>
                <w:tab w:val="left" w:pos="1440"/>
                <w:tab w:val="left" w:pos="2160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42A20">
              <w:rPr>
                <w:bCs/>
                <w:color w:val="000000" w:themeColor="text1"/>
              </w:rPr>
              <w:t>y mol</w:t>
            </w:r>
            <w:r w:rsidRPr="00C42A20">
              <w:rPr>
                <w:bCs/>
                <w:color w:val="000000" w:themeColor="text1"/>
              </w:rPr>
              <w:tab/>
            </w:r>
            <w:r w:rsidRPr="00C42A20">
              <w:rPr>
                <w:bCs/>
                <w:color w:val="000000" w:themeColor="text1"/>
              </w:rPr>
              <w:tab/>
            </w:r>
            <w:r w:rsidRPr="00C42A20">
              <w:rPr>
                <w:bCs/>
                <w:color w:val="000000" w:themeColor="text1"/>
              </w:rPr>
              <w:tab/>
              <w:t xml:space="preserve"> →   y mol   →    2y/3 mol</w:t>
            </w:r>
          </w:p>
          <w:p w14:paraId="65968AF8" w14:textId="77777777" w:rsidR="00355F85" w:rsidRPr="00C42A20" w:rsidRDefault="00355F85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42A20">
              <w:rPr>
                <w:bCs/>
                <w:color w:val="000000" w:themeColor="text1"/>
              </w:rPr>
              <w:t>Số mol NO = 0,3 mol</w:t>
            </w:r>
          </w:p>
          <w:p w14:paraId="5B5E3AD6" w14:textId="77777777" w:rsidR="00355F85" w:rsidRPr="00C42A20" w:rsidRDefault="00355F85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42A20">
              <w:rPr>
                <w:bCs/>
                <w:color w:val="000000" w:themeColor="text1"/>
              </w:rPr>
              <w:t>64x + 24y = 16,8 (1)</w:t>
            </w:r>
          </w:p>
          <w:p w14:paraId="49040F6A" w14:textId="77777777" w:rsidR="00355F85" w:rsidRPr="00C42A20" w:rsidRDefault="00355F85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42A20">
              <w:rPr>
                <w:bCs/>
                <w:color w:val="000000" w:themeColor="text1"/>
              </w:rPr>
              <w:t xml:space="preserve">    x +  y    = 0,45 (2)</w:t>
            </w:r>
          </w:p>
          <w:p w14:paraId="3BD03006" w14:textId="77777777" w:rsidR="00355F85" w:rsidRPr="00C42A20" w:rsidRDefault="00355F85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42A20">
              <w:rPr>
                <w:bCs/>
                <w:color w:val="000000" w:themeColor="text1"/>
              </w:rPr>
              <w:sym w:font="Wingdings" w:char="F0E0"/>
            </w:r>
            <w:r w:rsidRPr="00C42A20">
              <w:rPr>
                <w:bCs/>
                <w:color w:val="000000" w:themeColor="text1"/>
              </w:rPr>
              <w:t xml:space="preserve"> x = 0,15 mol và y = 0,3 mol</w:t>
            </w:r>
          </w:p>
          <w:p w14:paraId="3CCF19D7" w14:textId="296A8CB9" w:rsidR="00355F85" w:rsidRPr="00C42A20" w:rsidRDefault="00355F85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42A20">
              <w:rPr>
                <w:bCs/>
                <w:color w:val="000000" w:themeColor="text1"/>
              </w:rPr>
              <w:t>a.  mCu = 0,15 x 64 = 9,6 g</w:t>
            </w:r>
          </w:p>
          <w:p w14:paraId="701F27C4" w14:textId="77777777" w:rsidR="00355F85" w:rsidRPr="00C42A20" w:rsidRDefault="00355F85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42A20">
              <w:rPr>
                <w:bCs/>
                <w:color w:val="000000" w:themeColor="text1"/>
              </w:rPr>
              <w:t xml:space="preserve">     mMg = 0,3 x 24  = 7,2 g</w:t>
            </w:r>
          </w:p>
          <w:p w14:paraId="639F57C1" w14:textId="77777777" w:rsidR="00355F85" w:rsidRPr="00C42A20" w:rsidRDefault="00355F85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42A20">
              <w:rPr>
                <w:bCs/>
                <w:color w:val="000000" w:themeColor="text1"/>
              </w:rPr>
              <w:t>b. mCu(NO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 w:rsidRPr="00C42A20">
              <w:rPr>
                <w:bCs/>
                <w:color w:val="000000" w:themeColor="text1"/>
              </w:rPr>
              <w:t>)</w:t>
            </w:r>
            <w:r w:rsidRPr="00C42A20">
              <w:rPr>
                <w:bCs/>
                <w:color w:val="000000" w:themeColor="text1"/>
                <w:vertAlign w:val="subscript"/>
              </w:rPr>
              <w:t>2</w:t>
            </w:r>
            <w:r w:rsidRPr="00C42A20">
              <w:rPr>
                <w:bCs/>
                <w:color w:val="000000" w:themeColor="text1"/>
              </w:rPr>
              <w:t xml:space="preserve">  = 0,15 x 188 = 28,2 g</w:t>
            </w:r>
          </w:p>
          <w:p w14:paraId="7215592B" w14:textId="54C11F56" w:rsidR="009E04E9" w:rsidRPr="00FD2F13" w:rsidRDefault="00355F85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C42A20">
              <w:rPr>
                <w:bCs/>
                <w:color w:val="000000" w:themeColor="text1"/>
              </w:rPr>
              <w:t xml:space="preserve">    mMg(NO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 w:rsidRPr="00C42A20">
              <w:rPr>
                <w:bCs/>
                <w:color w:val="000000" w:themeColor="text1"/>
              </w:rPr>
              <w:t>)</w:t>
            </w:r>
            <w:r w:rsidRPr="00C42A20">
              <w:rPr>
                <w:bCs/>
                <w:color w:val="000000" w:themeColor="text1"/>
                <w:vertAlign w:val="subscript"/>
              </w:rPr>
              <w:t>2</w:t>
            </w:r>
            <w:r w:rsidRPr="00C42A20">
              <w:rPr>
                <w:bCs/>
                <w:color w:val="000000" w:themeColor="text1"/>
              </w:rPr>
              <w:t xml:space="preserve"> = 0,3 x  148  = 44,4 g</w:t>
            </w:r>
          </w:p>
        </w:tc>
        <w:tc>
          <w:tcPr>
            <w:tcW w:w="990" w:type="dxa"/>
            <w:shd w:val="clear" w:color="auto" w:fill="auto"/>
          </w:tcPr>
          <w:p w14:paraId="380ABBBC" w14:textId="716359DF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A31EB1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1D570C33" w14:textId="77777777" w:rsidR="00355F85" w:rsidRDefault="00355F85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0ED0F18B" w14:textId="2B4F5405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A31EB1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43D55DCE" w14:textId="77777777" w:rsidR="00355F85" w:rsidRDefault="00355F85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00CF1799" w14:textId="3F6C0B9E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355F85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536AB348" w14:textId="34A0FD5F" w:rsidR="00355F85" w:rsidRDefault="00355F85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1F24ED4C" w14:textId="77777777" w:rsidR="00355F85" w:rsidRDefault="00355F85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7C081FE9" w14:textId="77777777" w:rsidR="00355F85" w:rsidRPr="00CE646E" w:rsidRDefault="00355F85" w:rsidP="00355F85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521736F8" w14:textId="265D4902" w:rsidR="00536304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8B769F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5FA4A2FB" w14:textId="77777777" w:rsidR="00CE646E" w:rsidRPr="00CE646E" w:rsidRDefault="00CE646E" w:rsidP="00CE646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4A744BA0" w14:textId="6DBFC4B1" w:rsidR="00CE646E" w:rsidRDefault="008B769F" w:rsidP="00CE646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23C9019B" w14:textId="28D05A59" w:rsidR="008B769F" w:rsidRPr="00FD2F13" w:rsidRDefault="008B769F" w:rsidP="00CE646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</w:tc>
      </w:tr>
      <w:tr w:rsidR="00536304" w:rsidRPr="00382FA8" w14:paraId="191F69D9" w14:textId="77777777" w:rsidTr="004D53A5">
        <w:tc>
          <w:tcPr>
            <w:tcW w:w="990" w:type="dxa"/>
            <w:shd w:val="clear" w:color="auto" w:fill="auto"/>
          </w:tcPr>
          <w:p w14:paraId="0B452F11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</w:rPr>
              <w:t>Câu 6 (2đ)</w:t>
            </w:r>
          </w:p>
        </w:tc>
        <w:tc>
          <w:tcPr>
            <w:tcW w:w="7740" w:type="dxa"/>
            <w:shd w:val="clear" w:color="auto" w:fill="auto"/>
          </w:tcPr>
          <w:p w14:paraId="3F9787C7" w14:textId="11C353C1" w:rsidR="00355F85" w:rsidRPr="00C42A20" w:rsidRDefault="00605B4E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bCs/>
                <w:color w:val="000000" w:themeColor="text1"/>
              </w:rPr>
              <w:t>1</w:t>
            </w:r>
            <w:r w:rsidR="00355F85" w:rsidRPr="00C42A20">
              <w:rPr>
                <w:bCs/>
                <w:color w:val="000000" w:themeColor="text1"/>
              </w:rPr>
              <w:t>. 4</w:t>
            </w:r>
            <w:r w:rsidR="00355F85" w:rsidRPr="00C42A20">
              <w:rPr>
                <w:lang w:val="pt-BR"/>
              </w:rPr>
              <w:t>FeS</w:t>
            </w:r>
            <w:r w:rsidR="00355F85" w:rsidRPr="00C42A20">
              <w:rPr>
                <w:vertAlign w:val="subscript"/>
                <w:lang w:val="pt-BR"/>
              </w:rPr>
              <w:t xml:space="preserve">2 </w:t>
            </w:r>
            <w:r w:rsidR="00355F85" w:rsidRPr="00C42A20">
              <w:rPr>
                <w:lang w:val="pt-BR"/>
              </w:rPr>
              <w:t>+ 11O</w:t>
            </w:r>
            <w:r w:rsidR="00355F85" w:rsidRPr="00C42A20">
              <w:rPr>
                <w:vertAlign w:val="subscript"/>
                <w:lang w:val="pt-BR"/>
              </w:rPr>
              <w:t>2</w:t>
            </w:r>
            <w:r w:rsidR="00355F85" w:rsidRPr="00C42A20">
              <w:rPr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  <m:box>
                    <m:boxPr>
                      <m:opEmu m:val="1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box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</m:t>
                      </m:r>
                      <m:groupChr>
                        <m:groupChrPr>
                          <m:chr m:val="→"/>
                          <m:vertJc m:val="bot"/>
                          <m:ctrlPr>
                            <w:rPr>
                              <w:rFonts w:ascii="Cambria Math" w:hAnsi="Cambria Math"/>
                              <w:i/>
                              <w:lang w:val="pt-BR"/>
                            </w:rPr>
                          </m:ctrlPr>
                        </m:groupChrPr>
                        <m:e>
                          <m:r>
                            <w:rPr>
                              <w:rFonts w:ascii="Cambria Math" w:hAnsi="Cambria Math"/>
                              <w:lang w:val="pt-BR"/>
                            </w:rPr>
                            <m:t xml:space="preserve">   t° </m:t>
                          </m:r>
                        </m:e>
                      </m:groupChr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</m:t>
                      </m:r>
                    </m:e>
                  </m:box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</m:t>
                  </m:r>
                </m:e>
              </m:box>
            </m:oMath>
            <w:r w:rsidR="00355F85" w:rsidRPr="00C42A20">
              <w:rPr>
                <w:lang w:val="pt-BR"/>
              </w:rPr>
              <w:t xml:space="preserve"> 2Fe</w:t>
            </w:r>
            <w:r w:rsidR="00355F85" w:rsidRPr="00C42A20">
              <w:rPr>
                <w:vertAlign w:val="subscript"/>
                <w:lang w:val="pt-BR"/>
              </w:rPr>
              <w:t>2</w:t>
            </w:r>
            <w:r w:rsidR="00355F85" w:rsidRPr="00C42A20">
              <w:rPr>
                <w:lang w:val="pt-BR"/>
              </w:rPr>
              <w:t>O</w:t>
            </w:r>
            <w:r w:rsidR="00355F85" w:rsidRPr="00C42A20">
              <w:rPr>
                <w:vertAlign w:val="subscript"/>
                <w:lang w:val="pt-BR"/>
              </w:rPr>
              <w:t>3</w:t>
            </w:r>
            <w:r w:rsidR="00355F85" w:rsidRPr="00C42A20">
              <w:rPr>
                <w:lang w:val="pt-BR"/>
              </w:rPr>
              <w:t xml:space="preserve">  + 8SO</w:t>
            </w:r>
            <w:r w:rsidR="00355F85" w:rsidRPr="00C42A20">
              <w:rPr>
                <w:vertAlign w:val="subscript"/>
                <w:lang w:val="pt-BR"/>
              </w:rPr>
              <w:t>2</w:t>
            </w:r>
          </w:p>
          <w:p w14:paraId="3340AF7E" w14:textId="55DEB39C" w:rsidR="00355F85" w:rsidRPr="00C42A20" w:rsidRDefault="00605B4E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355F85" w:rsidRPr="00C42A20">
              <w:rPr>
                <w:lang w:val="pt-BR"/>
              </w:rPr>
              <w:t>. 2SO</w:t>
            </w:r>
            <w:r w:rsidR="00355F85" w:rsidRPr="00C42A20">
              <w:rPr>
                <w:vertAlign w:val="subscript"/>
                <w:lang w:val="pt-BR"/>
              </w:rPr>
              <w:t>2</w:t>
            </w:r>
            <w:r w:rsidR="00355F85" w:rsidRPr="00C42A20">
              <w:rPr>
                <w:lang w:val="pt-BR"/>
              </w:rPr>
              <w:t xml:space="preserve"> + O</w:t>
            </w:r>
            <w:r w:rsidR="00355F85" w:rsidRPr="00C42A20">
              <w:rPr>
                <w:vertAlign w:val="subscript"/>
                <w:lang w:val="pt-BR"/>
              </w:rPr>
              <w:t>2</w:t>
            </w:r>
            <w:r w:rsidR="00355F85" w:rsidRPr="00C42A20">
              <w:rPr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t°,  xt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355F85" w:rsidRPr="00C42A20">
              <w:rPr>
                <w:lang w:val="pt-BR"/>
              </w:rPr>
              <w:t>2SO</w:t>
            </w:r>
            <w:r w:rsidR="00355F85" w:rsidRPr="00C42A20">
              <w:rPr>
                <w:vertAlign w:val="subscript"/>
                <w:lang w:val="pt-BR"/>
              </w:rPr>
              <w:t>3</w:t>
            </w:r>
          </w:p>
          <w:p w14:paraId="53993237" w14:textId="5E26DA6A" w:rsidR="00355F85" w:rsidRPr="00C42A20" w:rsidRDefault="00605B4E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>
              <w:rPr>
                <w:lang w:val="pt-BR"/>
              </w:rPr>
              <w:t>3</w:t>
            </w:r>
            <w:r w:rsidR="00355F85" w:rsidRPr="00C42A20">
              <w:rPr>
                <w:lang w:val="pt-BR"/>
              </w:rPr>
              <w:t>. SO</w:t>
            </w:r>
            <w:r w:rsidR="00355F85" w:rsidRPr="00C42A20">
              <w:rPr>
                <w:vertAlign w:val="subscript"/>
                <w:lang w:val="pt-BR"/>
              </w:rPr>
              <w:t>3</w:t>
            </w:r>
            <w:r w:rsidR="00355F85" w:rsidRPr="00C42A20">
              <w:rPr>
                <w:lang w:val="pt-BR"/>
              </w:rPr>
              <w:t xml:space="preserve"> + H</w:t>
            </w:r>
            <w:r w:rsidR="00355F85" w:rsidRPr="00C42A20">
              <w:rPr>
                <w:vertAlign w:val="subscript"/>
                <w:lang w:val="pt-BR"/>
              </w:rPr>
              <w:t>2</w:t>
            </w:r>
            <w:r w:rsidR="00355F85" w:rsidRPr="00C42A20">
              <w:rPr>
                <w:lang w:val="pt-BR"/>
              </w:rPr>
              <w:t>O  → H</w:t>
            </w:r>
            <w:r w:rsidR="00355F85" w:rsidRPr="00C42A20">
              <w:rPr>
                <w:vertAlign w:val="subscript"/>
                <w:lang w:val="pt-BR"/>
              </w:rPr>
              <w:t>2</w:t>
            </w:r>
            <w:r w:rsidR="00355F85" w:rsidRPr="00C42A20">
              <w:rPr>
                <w:lang w:val="pt-BR"/>
              </w:rPr>
              <w:t>SO</w:t>
            </w:r>
            <w:r w:rsidR="00355F85" w:rsidRPr="00C42A20">
              <w:rPr>
                <w:vertAlign w:val="subscript"/>
                <w:lang w:val="pt-BR"/>
              </w:rPr>
              <w:t>4</w:t>
            </w:r>
          </w:p>
          <w:p w14:paraId="782B4B28" w14:textId="047D6061" w:rsidR="00D81369" w:rsidRPr="00382FA8" w:rsidRDefault="00605B4E" w:rsidP="00355F8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rPr>
                <w:bCs/>
                <w:color w:val="000000" w:themeColor="text1"/>
              </w:rPr>
              <w:t>4</w:t>
            </w:r>
            <w:r w:rsidR="00355F85" w:rsidRPr="00C42A20">
              <w:rPr>
                <w:bCs/>
                <w:color w:val="000000" w:themeColor="text1"/>
              </w:rPr>
              <w:t xml:space="preserve">. </w:t>
            </w:r>
            <w:r w:rsidR="00355F85" w:rsidRPr="00C42A20">
              <w:rPr>
                <w:lang w:val="pt-BR"/>
              </w:rPr>
              <w:t>H</w:t>
            </w:r>
            <w:r w:rsidR="00355F85" w:rsidRPr="00C42A20">
              <w:rPr>
                <w:vertAlign w:val="subscript"/>
                <w:lang w:val="pt-BR"/>
              </w:rPr>
              <w:t>2</w:t>
            </w:r>
            <w:r w:rsidR="00355F85" w:rsidRPr="00C42A20">
              <w:rPr>
                <w:lang w:val="pt-BR"/>
              </w:rPr>
              <w:t>SO</w:t>
            </w:r>
            <w:r w:rsidR="00355F85" w:rsidRPr="00C42A20">
              <w:rPr>
                <w:vertAlign w:val="subscript"/>
                <w:lang w:val="pt-BR"/>
              </w:rPr>
              <w:t xml:space="preserve">4 </w:t>
            </w:r>
            <w:r w:rsidR="00355F85" w:rsidRPr="00C42A20">
              <w:rPr>
                <w:lang w:val="pt-BR"/>
              </w:rPr>
              <w:t>+ 2NaOH → Na</w:t>
            </w:r>
            <w:r w:rsidR="00355F85" w:rsidRPr="00C42A20">
              <w:rPr>
                <w:vertAlign w:val="subscript"/>
                <w:lang w:val="pt-BR"/>
              </w:rPr>
              <w:t>2</w:t>
            </w:r>
            <w:r w:rsidR="00355F85" w:rsidRPr="00C42A20">
              <w:rPr>
                <w:lang w:val="pt-BR"/>
              </w:rPr>
              <w:t>SO</w:t>
            </w:r>
            <w:r w:rsidR="00355F85" w:rsidRPr="00C42A20">
              <w:rPr>
                <w:vertAlign w:val="subscript"/>
                <w:lang w:val="pt-BR"/>
              </w:rPr>
              <w:t>4</w:t>
            </w:r>
            <w:r w:rsidR="00355F85" w:rsidRPr="00C42A20">
              <w:rPr>
                <w:vertAlign w:val="superscript"/>
                <w:lang w:val="pt-BR"/>
              </w:rPr>
              <w:t xml:space="preserve"> </w:t>
            </w:r>
            <w:r w:rsidR="00355F85" w:rsidRPr="00C42A20">
              <w:rPr>
                <w:lang w:val="pt-BR"/>
              </w:rPr>
              <w:t>+ 2H</w:t>
            </w:r>
            <w:r w:rsidR="00355F85" w:rsidRPr="00C42A20">
              <w:rPr>
                <w:vertAlign w:val="subscript"/>
                <w:lang w:val="pt-BR"/>
              </w:rPr>
              <w:t>2</w:t>
            </w:r>
            <w:r w:rsidR="00355F85" w:rsidRPr="00C42A20">
              <w:rPr>
                <w:lang w:val="pt-BR"/>
              </w:rPr>
              <w:t>O</w:t>
            </w:r>
          </w:p>
        </w:tc>
        <w:tc>
          <w:tcPr>
            <w:tcW w:w="990" w:type="dxa"/>
            <w:shd w:val="clear" w:color="auto" w:fill="auto"/>
          </w:tcPr>
          <w:p w14:paraId="05F56015" w14:textId="6F7BA1A5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3173BC54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00CACEB" w14:textId="7B579A88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A73E716" w14:textId="77777777" w:rsidR="00536304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1529B5F" w14:textId="21E788B2" w:rsidR="00D81369" w:rsidRPr="00382FA8" w:rsidRDefault="00D81369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</w:tbl>
    <w:p w14:paraId="0D3F2B4C" w14:textId="77777777" w:rsidR="00DB0B95" w:rsidRDefault="00DB0B95" w:rsidP="00536304">
      <w:pPr>
        <w:rPr>
          <w:b/>
          <w:lang w:val="vi-VN"/>
        </w:rPr>
      </w:pPr>
    </w:p>
    <w:p w14:paraId="62095286" w14:textId="0055CB09" w:rsidR="00536304" w:rsidRDefault="00536304" w:rsidP="00536304">
      <w:pPr>
        <w:rPr>
          <w:b/>
          <w:lang w:val="vi-VN"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765AB890" w14:textId="62329085" w:rsidR="00190BF7" w:rsidRDefault="00190BF7" w:rsidP="00536304">
      <w:pPr>
        <w:rPr>
          <w:b/>
          <w:lang w:val="vi-VN"/>
        </w:rPr>
      </w:pPr>
    </w:p>
    <w:p w14:paraId="48DF1C80" w14:textId="77777777" w:rsidR="00190BF7" w:rsidRDefault="00190BF7" w:rsidP="00536304">
      <w:pPr>
        <w:rPr>
          <w:b/>
          <w:lang w:val="vi-VN"/>
        </w:rPr>
      </w:pPr>
    </w:p>
    <w:p w14:paraId="62FE8FB6" w14:textId="017FFC2B" w:rsidR="00536304" w:rsidRDefault="00A90A2B" w:rsidP="007A1741">
      <w:pPr>
        <w:rPr>
          <w:b/>
          <w:sz w:val="28"/>
        </w:rPr>
      </w:pPr>
      <w:r>
        <w:rPr>
          <w:b/>
          <w:i/>
        </w:rPr>
        <w:t xml:space="preserve">                           </w:t>
      </w:r>
      <w:r w:rsidR="00536304" w:rsidRPr="006D05AA">
        <w:rPr>
          <w:b/>
          <w:i/>
        </w:rPr>
        <w:t xml:space="preserve">Nguyễn Thị Huyền Nga                </w:t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 w:rsidR="00204C30">
        <w:rPr>
          <w:b/>
          <w:i/>
        </w:rPr>
        <w:t xml:space="preserve">   </w:t>
      </w:r>
      <w:r w:rsidR="00536304">
        <w:rPr>
          <w:b/>
          <w:i/>
        </w:rPr>
        <w:t xml:space="preserve">     </w:t>
      </w:r>
      <w:r w:rsidR="00204C30">
        <w:rPr>
          <w:b/>
          <w:i/>
        </w:rPr>
        <w:tab/>
        <w:t xml:space="preserve">         </w:t>
      </w:r>
      <w:r w:rsidR="00536304" w:rsidRPr="00204546">
        <w:rPr>
          <w:b/>
          <w:i/>
        </w:rPr>
        <w:t>Lê Văn Bình</w:t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C7ADC" w14:paraId="1EDA648A" w14:textId="77777777" w:rsidTr="00F04E62">
        <w:trPr>
          <w:jc w:val="center"/>
        </w:trPr>
        <w:tc>
          <w:tcPr>
            <w:tcW w:w="10631" w:type="dxa"/>
          </w:tcPr>
          <w:p w14:paraId="42AF779F" w14:textId="1C911242" w:rsidR="00F04E62" w:rsidRDefault="00F04E62"/>
          <w:p w14:paraId="04762FEB" w14:textId="77777777" w:rsidR="00B53E31" w:rsidRDefault="00B53E31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7ADC" w:rsidRPr="00326BC7" w14:paraId="1FC9BDC4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E73C599" w14:textId="77777777" w:rsidR="003C7ADC" w:rsidRPr="009D3264" w:rsidRDefault="003C7ADC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A704311" w14:textId="77777777" w:rsidR="003C7ADC" w:rsidRPr="009D3264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C7ADC" w:rsidRPr="00326BC7" w14:paraId="2C102EB5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1D2D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4820BEC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6192" behindDoc="0" locked="0" layoutInCell="1" allowOverlap="1" wp14:anchorId="0BAF9365" wp14:editId="45006436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52B1EEB" id="Straight Arrow Connector 22" o:spid="_x0000_s1026" type="#_x0000_t32" style="position:absolute;margin-left:60.95pt;margin-top:16.5pt;width:172.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2zTJwIAAEw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1C9s0y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3C7ADC" w:rsidRPr="00326BC7" w14:paraId="61FD3F2E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DCA4A8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2A57EC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C7ADC" w:rsidRPr="00C91907" w14:paraId="289BFC63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6DABF7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 wp14:anchorId="0E5877AD" wp14:editId="3B1148E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ECB5E2F" id="Straight Arrow Connector 23" o:spid="_x0000_s1026" type="#_x0000_t32" style="position:absolute;margin-left:37.5pt;margin-top:.75pt;width:146.2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FzatT8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96AFDEB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32E178B" w14:textId="77777777" w:rsidR="003C7ADC" w:rsidRPr="000D5938" w:rsidRDefault="003C7ADC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A49DE1B" w14:textId="77777777" w:rsidR="003C7ADC" w:rsidRPr="000D5938" w:rsidRDefault="003C7ADC" w:rsidP="004D53A5">
            <w:pPr>
              <w:spacing w:before="120"/>
              <w:jc w:val="center"/>
            </w:pPr>
          </w:p>
        </w:tc>
      </w:tr>
    </w:tbl>
    <w:p w14:paraId="3B4FCB7D" w14:textId="77777777" w:rsidR="003C7ADC" w:rsidRPr="00AA7832" w:rsidRDefault="003C7ADC" w:rsidP="003C7ADC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7F3E4D94" w14:textId="7DB0D349" w:rsidR="003C7ADC" w:rsidRPr="00AA7832" w:rsidRDefault="003C7ADC" w:rsidP="003C7ADC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7A78C0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                              NĂM HỌC:  2018 – 2019</w:t>
      </w:r>
    </w:p>
    <w:p w14:paraId="1433186F" w14:textId="53984569" w:rsidR="003C7ADC" w:rsidRPr="00AA7832" w:rsidRDefault="003C7ADC" w:rsidP="003C7AD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7A78C0">
        <w:rPr>
          <w:b/>
          <w:color w:val="000000"/>
          <w:sz w:val="26"/>
          <w:szCs w:val="26"/>
        </w:rPr>
        <w:t>HỌC 2</w:t>
      </w:r>
    </w:p>
    <w:p w14:paraId="073D22EF" w14:textId="499F7D8A" w:rsidR="003C7ADC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 w:rsidR="007A78C0">
        <w:rPr>
          <w:b/>
          <w:color w:val="000000"/>
          <w:sz w:val="26"/>
          <w:szCs w:val="26"/>
        </w:rPr>
        <w:t>/ 2019</w:t>
      </w:r>
    </w:p>
    <w:p w14:paraId="4F71DEAD" w14:textId="77777777" w:rsidR="003C7ADC" w:rsidRPr="00AA7832" w:rsidRDefault="003C7ADC" w:rsidP="003C7ADC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3C7ADC" w:rsidRPr="00B7673F" w14:paraId="33F90E8A" w14:textId="77777777" w:rsidTr="004D53A5">
        <w:tc>
          <w:tcPr>
            <w:tcW w:w="4788" w:type="dxa"/>
            <w:gridSpan w:val="2"/>
          </w:tcPr>
          <w:p w14:paraId="5E7860FF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4B2E01C9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F074C1E" w14:textId="5F173E6F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544939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15FFFB69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185C9CD3" w14:textId="77777777" w:rsidR="003C7ADC" w:rsidRPr="00544939" w:rsidRDefault="003C7ADC" w:rsidP="00544939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544939">
              <w:rPr>
                <w:bCs/>
              </w:rPr>
              <w:t>Số mật mã</w:t>
            </w:r>
          </w:p>
        </w:tc>
      </w:tr>
      <w:tr w:rsidR="003C7ADC" w:rsidRPr="00B7673F" w14:paraId="640004E7" w14:textId="77777777" w:rsidTr="004D53A5">
        <w:tc>
          <w:tcPr>
            <w:tcW w:w="2197" w:type="dxa"/>
          </w:tcPr>
          <w:p w14:paraId="74AF8D56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0DCE07D8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340F96A7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55134C73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6068B210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2B840B4C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3B22347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6FC8EEE7" w14:textId="77777777" w:rsidR="003C7ADC" w:rsidRPr="00DB7FEB" w:rsidRDefault="003C7ADC" w:rsidP="003C7ADC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3C7ADC" w:rsidRPr="00B7673F" w14:paraId="4823A9C0" w14:textId="77777777" w:rsidTr="004D53A5">
        <w:tc>
          <w:tcPr>
            <w:tcW w:w="2280" w:type="dxa"/>
          </w:tcPr>
          <w:p w14:paraId="0A81FDB8" w14:textId="6E0ADF51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544939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37EF419A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70B48EE7" w14:textId="0130AA2B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59DB2B94" w14:textId="77777777" w:rsidR="003C7ADC" w:rsidRPr="00544939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544939">
              <w:rPr>
                <w:bCs/>
              </w:rPr>
              <w:t>Số mật mã</w:t>
            </w:r>
          </w:p>
        </w:tc>
      </w:tr>
      <w:tr w:rsidR="003C7ADC" w:rsidRPr="00B7673F" w14:paraId="36A6D97E" w14:textId="77777777" w:rsidTr="004D53A5">
        <w:tc>
          <w:tcPr>
            <w:tcW w:w="2280" w:type="dxa"/>
          </w:tcPr>
          <w:p w14:paraId="1B34148D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8052AFB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94EBD25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1CBB05BE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4DD80092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729AC3DE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6590BE4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12A0791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4710212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4E692F73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344E307C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39F28573" w14:textId="77777777" w:rsidR="003C7ADC" w:rsidRPr="00677652" w:rsidRDefault="003C7ADC" w:rsidP="003C7ADC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2BB739A" wp14:editId="2126A53B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24" name="Rectangle: Rounded Corner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641A76D" w14:textId="6F9884D1" w:rsidR="00871B2E" w:rsidRPr="00134BCB" w:rsidRDefault="00871B2E" w:rsidP="003C7AD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2192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BB739A" id="Rectangle: Rounded Corners 24" o:spid="_x0000_s1032" style="position:absolute;left:0;text-align:left;margin-left:241.25pt;margin-top:6.7pt;width:87pt;height:23.7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6+5RwIAAIU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Cix6+5RwIA&#10;AIU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6641A76D" w14:textId="6F9884D1" w:rsidR="00871B2E" w:rsidRPr="00134BCB" w:rsidRDefault="00871B2E" w:rsidP="003C7AD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2192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7F65BFA" w14:textId="77777777" w:rsidR="003C7ADC" w:rsidRDefault="003C7ADC" w:rsidP="003C7ADC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31335F70" w14:textId="77777777" w:rsidR="003C7ADC" w:rsidRPr="00B80BC8" w:rsidRDefault="003C7ADC" w:rsidP="003C7ADC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AE10875" w14:textId="2CF85D27" w:rsidR="003C7ADC" w:rsidRDefault="003C7ADC" w:rsidP="003C7ADC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60E2FE5" w14:textId="77777777" w:rsidR="003C7ADC" w:rsidRPr="00B803D8" w:rsidRDefault="003C7ADC" w:rsidP="003C7ADC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268"/>
        <w:gridCol w:w="1701"/>
        <w:gridCol w:w="1843"/>
        <w:gridCol w:w="1701"/>
      </w:tblGrid>
      <w:tr w:rsidR="003C7ADC" w:rsidRPr="005A59CB" w14:paraId="38D6D7BE" w14:textId="77777777" w:rsidTr="00105700">
        <w:tc>
          <w:tcPr>
            <w:tcW w:w="3510" w:type="dxa"/>
          </w:tcPr>
          <w:p w14:paraId="2950314B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513" w:type="dxa"/>
            <w:gridSpan w:val="4"/>
          </w:tcPr>
          <w:p w14:paraId="047FE091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3C7ADC" w:rsidRPr="00BF710C" w14:paraId="7440E722" w14:textId="77777777" w:rsidTr="00105700">
        <w:tc>
          <w:tcPr>
            <w:tcW w:w="3510" w:type="dxa"/>
          </w:tcPr>
          <w:p w14:paraId="40401AB1" w14:textId="7DBFFBBE" w:rsidR="00731675" w:rsidRPr="00BF710C" w:rsidRDefault="00731675" w:rsidP="00731675">
            <w:r w:rsidRPr="00BF710C">
              <w:rPr>
                <w:b/>
              </w:rPr>
              <w:t>Câu 1 (2đ):</w:t>
            </w:r>
            <w:r w:rsidRPr="00BF710C">
              <w:t xml:space="preserve"> Hoàn thành các phản ứng</w:t>
            </w:r>
            <w:r w:rsidR="00640D80" w:rsidRPr="00BF710C">
              <w:t xml:space="preserve"> hóa học</w:t>
            </w:r>
            <w:r w:rsidRPr="00BF710C">
              <w:t xml:space="preserve"> sau:</w:t>
            </w:r>
          </w:p>
          <w:p w14:paraId="764CC0C1" w14:textId="6DBEB27D" w:rsidR="00731675" w:rsidRPr="00BF710C" w:rsidRDefault="00982691" w:rsidP="00731675">
            <w:r>
              <w:t>1</w:t>
            </w:r>
            <w:r w:rsidR="00731675" w:rsidRPr="00BF710C">
              <w:t>. Mg + O</w:t>
            </w:r>
            <w:r w:rsidR="00731675" w:rsidRPr="00BF710C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595CCB" w:rsidRPr="00BF710C">
              <w:t xml:space="preserve"> </w:t>
            </w:r>
          </w:p>
          <w:p w14:paraId="798B9EC0" w14:textId="282B9EE1" w:rsidR="00731675" w:rsidRPr="00BF710C" w:rsidRDefault="00982691" w:rsidP="00731675">
            <w:r>
              <w:t>2</w:t>
            </w:r>
            <w:r w:rsidR="00731675" w:rsidRPr="00BF710C">
              <w:t>. S + O</w:t>
            </w:r>
            <w:r w:rsidR="00731675" w:rsidRPr="00BF710C">
              <w:rPr>
                <w:vertAlign w:val="subscript"/>
              </w:rPr>
              <w:t>2</w:t>
            </w:r>
            <w:r w:rsidR="00731675" w:rsidRPr="00BF710C">
              <w:t xml:space="preserve">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box>
                    <m:boxPr>
                      <m:opEmu m:val="1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box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</m:t>
                      </m:r>
                      <m:groupChr>
                        <m:groupChrPr>
                          <m:chr m:val="→"/>
                          <m:vertJc m:val="bot"/>
                          <m:ctrlPr>
                            <w:rPr>
                              <w:rFonts w:ascii="Cambria Math" w:hAnsi="Cambria Math"/>
                              <w:i/>
                              <w:lang w:val="pt-BR"/>
                            </w:rPr>
                          </m:ctrlPr>
                        </m:groupChrPr>
                        <m:e>
                          <m:r>
                            <w:rPr>
                              <w:rFonts w:ascii="Cambria Math" w:hAnsi="Cambria Math"/>
                              <w:lang w:val="pt-BR"/>
                            </w:rPr>
                            <m:t xml:space="preserve">   t° </m:t>
                          </m:r>
                        </m:e>
                      </m:groupChr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</m:t>
                      </m:r>
                    </m:e>
                  </m:box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</m:t>
                  </m:r>
                </m:e>
              </m:box>
            </m:oMath>
          </w:p>
          <w:p w14:paraId="7C5628A7" w14:textId="7C780880" w:rsidR="00731675" w:rsidRPr="00BF710C" w:rsidRDefault="00982691" w:rsidP="00731675">
            <w:r>
              <w:t>3</w:t>
            </w:r>
            <w:r w:rsidR="00731675" w:rsidRPr="00BF710C">
              <w:t xml:space="preserve">. </w:t>
            </w:r>
            <w:r w:rsidR="00731B18" w:rsidRPr="00BF710C">
              <w:t>MgO</w:t>
            </w:r>
            <w:r w:rsidR="00731675" w:rsidRPr="00BF710C">
              <w:t xml:space="preserve">  +  H</w:t>
            </w:r>
            <w:r w:rsidR="00731675" w:rsidRPr="00BF710C">
              <w:rPr>
                <w:vertAlign w:val="subscript"/>
              </w:rPr>
              <w:t>2</w:t>
            </w:r>
            <w:r w:rsidR="00731675" w:rsidRPr="00BF710C">
              <w:t>SO</w:t>
            </w:r>
            <w:r w:rsidR="00731675" w:rsidRPr="00BF710C">
              <w:rPr>
                <w:vertAlign w:val="subscript"/>
              </w:rPr>
              <w:t>4</w:t>
            </w:r>
            <w:r w:rsidR="00731675" w:rsidRPr="00BF710C">
              <w:t xml:space="preserve">  →</w:t>
            </w:r>
          </w:p>
          <w:p w14:paraId="27BAD451" w14:textId="2717E95D" w:rsidR="003C7ADC" w:rsidRPr="00BF710C" w:rsidRDefault="00982691" w:rsidP="00E712EF">
            <w:pPr>
              <w:rPr>
                <w:color w:val="0D0D0D"/>
              </w:rPr>
            </w:pPr>
            <w:r>
              <w:t>4</w:t>
            </w:r>
            <w:r w:rsidR="00731675" w:rsidRPr="00BF710C">
              <w:t xml:space="preserve">. </w:t>
            </w:r>
            <w:r w:rsidR="00C72AE7" w:rsidRPr="00CE59BB">
              <w:rPr>
                <w:lang w:val="pt-BR"/>
              </w:rPr>
              <w:t>C</w:t>
            </w:r>
            <w:r w:rsidR="00C72AE7" w:rsidRPr="00CE59BB">
              <w:rPr>
                <w:vertAlign w:val="subscript"/>
                <w:lang w:val="pt-BR"/>
              </w:rPr>
              <w:t>2</w:t>
            </w:r>
            <w:r w:rsidR="00C72AE7" w:rsidRPr="00CE59BB">
              <w:rPr>
                <w:lang w:val="pt-BR"/>
              </w:rPr>
              <w:t>H</w:t>
            </w:r>
            <w:r w:rsidR="00C72AE7" w:rsidRPr="00CE59BB">
              <w:rPr>
                <w:vertAlign w:val="subscript"/>
                <w:lang w:val="pt-BR"/>
              </w:rPr>
              <w:t>6</w:t>
            </w:r>
            <w:r w:rsidR="00C72AE7" w:rsidRPr="00CE59BB">
              <w:rPr>
                <w:lang w:val="pt-BR"/>
              </w:rPr>
              <w:t xml:space="preserve"> + Cl</w:t>
            </w:r>
            <w:r w:rsidR="00C72AE7" w:rsidRPr="00CE59BB">
              <w:rPr>
                <w:vertAlign w:val="subscript"/>
                <w:lang w:val="pt-BR"/>
              </w:rPr>
              <w:t>2</w:t>
            </w:r>
            <w:r w:rsidR="00C72AE7" w:rsidRPr="00CE59BB">
              <w:rPr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as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</w:tc>
        <w:tc>
          <w:tcPr>
            <w:tcW w:w="7513" w:type="dxa"/>
            <w:gridSpan w:val="4"/>
          </w:tcPr>
          <w:p w14:paraId="766ED19B" w14:textId="77777777" w:rsidR="006D64F5" w:rsidRDefault="00982691" w:rsidP="0021514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 xml:space="preserve">1/ </w:t>
            </w:r>
          </w:p>
          <w:p w14:paraId="387C4791" w14:textId="77777777" w:rsidR="00982691" w:rsidRDefault="00982691" w:rsidP="0021514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</w:p>
          <w:p w14:paraId="13536426" w14:textId="77777777" w:rsidR="00982691" w:rsidRDefault="00982691" w:rsidP="0021514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 xml:space="preserve">2/ </w:t>
            </w:r>
          </w:p>
          <w:p w14:paraId="6E87FB3F" w14:textId="77777777" w:rsidR="00982691" w:rsidRDefault="00982691" w:rsidP="0021514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</w:p>
          <w:p w14:paraId="28A37EC0" w14:textId="77777777" w:rsidR="00982691" w:rsidRDefault="00982691" w:rsidP="0021514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>3/</w:t>
            </w:r>
          </w:p>
          <w:p w14:paraId="07698151" w14:textId="77777777" w:rsidR="00982691" w:rsidRDefault="00982691" w:rsidP="0021514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</w:p>
          <w:p w14:paraId="456FFCC5" w14:textId="12505D2F" w:rsidR="00982691" w:rsidRPr="00C90F20" w:rsidRDefault="00982691" w:rsidP="0021514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>4/</w:t>
            </w:r>
          </w:p>
        </w:tc>
      </w:tr>
      <w:tr w:rsidR="003C7ADC" w:rsidRPr="00513D39" w14:paraId="7D84AC54" w14:textId="77777777" w:rsidTr="00105700">
        <w:tc>
          <w:tcPr>
            <w:tcW w:w="3510" w:type="dxa"/>
          </w:tcPr>
          <w:p w14:paraId="4B9DC417" w14:textId="77777777" w:rsidR="00896284" w:rsidRPr="00513D39" w:rsidRDefault="003C7ADC" w:rsidP="003C4D79">
            <w:pPr>
              <w:rPr>
                <w:color w:val="000000"/>
                <w:lang w:val="es-ES"/>
              </w:rPr>
            </w:pPr>
            <w:r w:rsidRPr="00513D39">
              <w:rPr>
                <w:b/>
              </w:rPr>
              <w:t>Câu 2 (</w:t>
            </w:r>
            <w:r w:rsidR="009045F0" w:rsidRPr="00513D39">
              <w:rPr>
                <w:b/>
              </w:rPr>
              <w:t>2</w:t>
            </w:r>
            <w:r w:rsidRPr="00513D39">
              <w:rPr>
                <w:b/>
              </w:rPr>
              <w:t>đ):</w:t>
            </w:r>
            <w:r w:rsidRPr="00513D39">
              <w:t xml:space="preserve"> </w:t>
            </w:r>
            <w:r w:rsidR="009045F0" w:rsidRPr="00513D39">
              <w:rPr>
                <w:color w:val="000000"/>
                <w:lang w:val="es-ES"/>
              </w:rPr>
              <w:t xml:space="preserve">Tính pH của </w:t>
            </w:r>
            <w:r w:rsidR="00896284" w:rsidRPr="00513D39">
              <w:rPr>
                <w:color w:val="000000"/>
                <w:lang w:val="es-ES"/>
              </w:rPr>
              <w:t xml:space="preserve">các </w:t>
            </w:r>
            <w:r w:rsidR="009045F0" w:rsidRPr="00513D39">
              <w:rPr>
                <w:color w:val="000000"/>
                <w:lang w:val="es-ES"/>
              </w:rPr>
              <w:t>dung dich</w:t>
            </w:r>
            <w:r w:rsidR="00896284" w:rsidRPr="00513D39">
              <w:rPr>
                <w:color w:val="000000"/>
                <w:lang w:val="es-ES"/>
              </w:rPr>
              <w:t xml:space="preserve"> sau:</w:t>
            </w:r>
          </w:p>
          <w:p w14:paraId="58DF20E4" w14:textId="3FDF1657" w:rsidR="00AA2BFD" w:rsidRPr="00513D39" w:rsidRDefault="00896284" w:rsidP="003C4D79">
            <w:pPr>
              <w:rPr>
                <w:color w:val="000000"/>
                <w:lang w:val="es-ES"/>
              </w:rPr>
            </w:pPr>
            <w:r w:rsidRPr="00513D39">
              <w:rPr>
                <w:color w:val="000000"/>
                <w:lang w:val="es-ES"/>
              </w:rPr>
              <w:t>a. Dung dịch</w:t>
            </w:r>
            <w:r w:rsidR="009045F0" w:rsidRPr="00513D39">
              <w:rPr>
                <w:color w:val="000000"/>
                <w:lang w:val="es-ES"/>
              </w:rPr>
              <w:t xml:space="preserve"> </w:t>
            </w:r>
            <w:r w:rsidR="003C4D79" w:rsidRPr="00513D39">
              <w:rPr>
                <w:color w:val="000000"/>
                <w:lang w:val="es-ES"/>
              </w:rPr>
              <w:t>Ba(OH)</w:t>
            </w:r>
            <w:r w:rsidR="003C4D79" w:rsidRPr="00513D39">
              <w:rPr>
                <w:color w:val="000000"/>
                <w:vertAlign w:val="subscript"/>
                <w:lang w:val="es-ES"/>
              </w:rPr>
              <w:t>2</w:t>
            </w:r>
            <w:r w:rsidR="009045F0" w:rsidRPr="00513D39">
              <w:rPr>
                <w:color w:val="000000"/>
                <w:lang w:val="es-ES"/>
              </w:rPr>
              <w:t xml:space="preserve"> nồng độ 0,</w:t>
            </w:r>
            <w:r w:rsidR="003C4D79" w:rsidRPr="00513D39">
              <w:rPr>
                <w:color w:val="000000"/>
                <w:lang w:val="es-ES"/>
              </w:rPr>
              <w:t>0</w:t>
            </w:r>
            <w:r w:rsidR="009045F0" w:rsidRPr="00513D39">
              <w:rPr>
                <w:color w:val="000000"/>
                <w:lang w:val="es-ES"/>
              </w:rPr>
              <w:t>2M</w:t>
            </w:r>
            <w:r w:rsidR="0021206E" w:rsidRPr="00513D39">
              <w:rPr>
                <w:color w:val="000000"/>
                <w:lang w:val="es-ES"/>
              </w:rPr>
              <w:t>.</w:t>
            </w:r>
          </w:p>
          <w:p w14:paraId="278395D7" w14:textId="3C54F8B4" w:rsidR="00896284" w:rsidRPr="00513D39" w:rsidRDefault="00896284" w:rsidP="00DC0910">
            <w:pPr>
              <w:rPr>
                <w:color w:val="0D0D0D"/>
              </w:rPr>
            </w:pPr>
            <w:r w:rsidRPr="00513D39">
              <w:rPr>
                <w:color w:val="000000"/>
                <w:lang w:val="es-ES"/>
              </w:rPr>
              <w:t>b. Dung Dich HCl nồng độ</w:t>
            </w:r>
            <w:r w:rsidR="00DC0910">
              <w:rPr>
                <w:color w:val="000000"/>
                <w:lang w:val="es-ES"/>
              </w:rPr>
              <w:t xml:space="preserve"> </w:t>
            </w:r>
            <w:r w:rsidRPr="00513D39">
              <w:rPr>
                <w:color w:val="000000"/>
                <w:lang w:val="es-ES"/>
              </w:rPr>
              <w:t>0,02M</w:t>
            </w:r>
            <w:r w:rsidR="0021206E" w:rsidRPr="00513D39">
              <w:rPr>
                <w:color w:val="000000"/>
                <w:lang w:val="es-ES"/>
              </w:rPr>
              <w:t>.</w:t>
            </w:r>
          </w:p>
        </w:tc>
        <w:tc>
          <w:tcPr>
            <w:tcW w:w="7513" w:type="dxa"/>
            <w:gridSpan w:val="4"/>
          </w:tcPr>
          <w:p w14:paraId="160B6186" w14:textId="77777777" w:rsidR="00E43E98" w:rsidRDefault="00E43E98" w:rsidP="000A490A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</w:p>
          <w:p w14:paraId="40A71E96" w14:textId="77777777" w:rsidR="001C4A97" w:rsidRDefault="001C4A97" w:rsidP="000A490A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</w:p>
          <w:p w14:paraId="3E5D8EEA" w14:textId="77777777" w:rsidR="001C4A97" w:rsidRDefault="001C4A97" w:rsidP="000A490A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</w:p>
          <w:p w14:paraId="7C0CA721" w14:textId="43A83F84" w:rsidR="001C4A97" w:rsidRDefault="001C4A97" w:rsidP="000A490A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</w:p>
          <w:p w14:paraId="28998684" w14:textId="0453C4AB" w:rsidR="00DC0910" w:rsidRDefault="00DC0910" w:rsidP="000A490A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</w:p>
          <w:p w14:paraId="7E181904" w14:textId="275604D4" w:rsidR="00D557F7" w:rsidRPr="00513D39" w:rsidRDefault="00D557F7" w:rsidP="000A490A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</w:p>
        </w:tc>
      </w:tr>
      <w:tr w:rsidR="00F66587" w:rsidRPr="005A59CB" w14:paraId="0538AB7B" w14:textId="072B2A81" w:rsidTr="00C46713">
        <w:trPr>
          <w:trHeight w:val="158"/>
        </w:trPr>
        <w:tc>
          <w:tcPr>
            <w:tcW w:w="3510" w:type="dxa"/>
            <w:vMerge w:val="restart"/>
          </w:tcPr>
          <w:p w14:paraId="21BED9C6" w14:textId="5F4E5F50" w:rsidR="00F66587" w:rsidRDefault="00F66587" w:rsidP="00E47172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b/>
              </w:rPr>
              <w:t>Câu 3 (1</w:t>
            </w:r>
            <w:r w:rsidRPr="00E47172">
              <w:rPr>
                <w:b/>
              </w:rPr>
              <w:t>đ):</w:t>
            </w:r>
            <w:r w:rsidRPr="00E47172">
              <w:t xml:space="preserve"> </w:t>
            </w:r>
          </w:p>
          <w:p w14:paraId="1E8F3CA4" w14:textId="0C221D2A" w:rsidR="00F66587" w:rsidRPr="00E47172" w:rsidRDefault="003A4364" w:rsidP="00D557F7">
            <w:pPr>
              <w:rPr>
                <w:color w:val="0D0D0D"/>
              </w:rPr>
            </w:pPr>
            <w:r>
              <w:rPr>
                <w:color w:val="000000" w:themeColor="text1"/>
              </w:rPr>
              <w:t xml:space="preserve">Trình bày cách nhận biết các lọ dung dịch mất nhãn sau: </w:t>
            </w:r>
            <w:r w:rsidR="00F66587" w:rsidRPr="00A910E3">
              <w:rPr>
                <w:color w:val="000000" w:themeColor="text1"/>
              </w:rPr>
              <w:t>NaCl, Na</w:t>
            </w:r>
            <w:r w:rsidR="00F66587" w:rsidRPr="00A910E3">
              <w:rPr>
                <w:color w:val="000000" w:themeColor="text1"/>
                <w:vertAlign w:val="subscript"/>
              </w:rPr>
              <w:t>3</w:t>
            </w:r>
            <w:r w:rsidR="00F66587" w:rsidRPr="00A910E3">
              <w:rPr>
                <w:color w:val="000000" w:themeColor="text1"/>
              </w:rPr>
              <w:t>PO</w:t>
            </w:r>
            <w:r w:rsidR="00F66587" w:rsidRPr="00A910E3">
              <w:rPr>
                <w:color w:val="000000" w:themeColor="text1"/>
                <w:vertAlign w:val="subscript"/>
              </w:rPr>
              <w:t>4</w:t>
            </w:r>
            <w:r w:rsidR="00F66587" w:rsidRPr="00A910E3">
              <w:rPr>
                <w:color w:val="000000" w:themeColor="text1"/>
              </w:rPr>
              <w:t>, HCl</w:t>
            </w:r>
            <w:r w:rsidR="00F66587">
              <w:rPr>
                <w:color w:val="000000" w:themeColor="text1"/>
              </w:rPr>
              <w:t>.</w:t>
            </w:r>
          </w:p>
        </w:tc>
        <w:tc>
          <w:tcPr>
            <w:tcW w:w="2268" w:type="dxa"/>
          </w:tcPr>
          <w:p w14:paraId="7816293B" w14:textId="1E07ECD0" w:rsidR="00F66587" w:rsidRPr="006D64F5" w:rsidRDefault="00F66587" w:rsidP="00F66587">
            <w:pPr>
              <w:jc w:val="center"/>
            </w:pPr>
            <w:r>
              <w:t>Thuốc thử</w:t>
            </w:r>
          </w:p>
        </w:tc>
        <w:tc>
          <w:tcPr>
            <w:tcW w:w="1701" w:type="dxa"/>
          </w:tcPr>
          <w:p w14:paraId="4E76BC7F" w14:textId="6CD2B731" w:rsidR="00F66587" w:rsidRPr="006D64F5" w:rsidRDefault="00F66587" w:rsidP="00F66587">
            <w:pPr>
              <w:jc w:val="center"/>
            </w:pPr>
            <w:r w:rsidRPr="00A910E3">
              <w:rPr>
                <w:color w:val="000000" w:themeColor="text1"/>
              </w:rPr>
              <w:t>NaCl</w:t>
            </w:r>
          </w:p>
        </w:tc>
        <w:tc>
          <w:tcPr>
            <w:tcW w:w="1843" w:type="dxa"/>
          </w:tcPr>
          <w:p w14:paraId="18F22627" w14:textId="45B0AB17" w:rsidR="00F66587" w:rsidRPr="006D64F5" w:rsidRDefault="00F66587" w:rsidP="00F66587">
            <w:pPr>
              <w:jc w:val="center"/>
            </w:pPr>
            <w:r w:rsidRPr="00A910E3">
              <w:rPr>
                <w:color w:val="000000" w:themeColor="text1"/>
              </w:rPr>
              <w:t>Na</w:t>
            </w:r>
            <w:r w:rsidRPr="00A910E3">
              <w:rPr>
                <w:color w:val="000000" w:themeColor="text1"/>
                <w:vertAlign w:val="subscript"/>
              </w:rPr>
              <w:t>3</w:t>
            </w:r>
            <w:r w:rsidRPr="00A910E3">
              <w:rPr>
                <w:color w:val="000000" w:themeColor="text1"/>
              </w:rPr>
              <w:t>PO</w:t>
            </w:r>
            <w:r w:rsidRPr="00A910E3">
              <w:rPr>
                <w:color w:val="000000" w:themeColor="text1"/>
                <w:vertAlign w:val="subscript"/>
              </w:rPr>
              <w:t>4</w:t>
            </w:r>
          </w:p>
        </w:tc>
        <w:tc>
          <w:tcPr>
            <w:tcW w:w="1701" w:type="dxa"/>
          </w:tcPr>
          <w:p w14:paraId="1E0A397C" w14:textId="6B33F437" w:rsidR="00F66587" w:rsidRPr="006D64F5" w:rsidRDefault="00F66587" w:rsidP="00F66587">
            <w:pPr>
              <w:jc w:val="center"/>
            </w:pPr>
            <w:r w:rsidRPr="00A910E3">
              <w:rPr>
                <w:color w:val="000000" w:themeColor="text1"/>
              </w:rPr>
              <w:t>HCl</w:t>
            </w:r>
          </w:p>
        </w:tc>
      </w:tr>
      <w:tr w:rsidR="00F66587" w:rsidRPr="005A59CB" w14:paraId="0092B95B" w14:textId="43169230" w:rsidTr="00C46713">
        <w:trPr>
          <w:trHeight w:val="451"/>
        </w:trPr>
        <w:tc>
          <w:tcPr>
            <w:tcW w:w="3510" w:type="dxa"/>
            <w:vMerge/>
          </w:tcPr>
          <w:p w14:paraId="54D50F46" w14:textId="77777777" w:rsidR="00F66587" w:rsidRDefault="00F66587" w:rsidP="00E47172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0CB7C1CE" w14:textId="77777777" w:rsidR="00F66587" w:rsidRDefault="00F66587" w:rsidP="006D64F5">
            <w:pPr>
              <w:ind w:firstLine="720"/>
            </w:pPr>
          </w:p>
        </w:tc>
        <w:tc>
          <w:tcPr>
            <w:tcW w:w="1701" w:type="dxa"/>
          </w:tcPr>
          <w:p w14:paraId="22D1333A" w14:textId="77777777" w:rsidR="00F66587" w:rsidRDefault="00F66587" w:rsidP="006D64F5">
            <w:pPr>
              <w:ind w:firstLine="720"/>
            </w:pPr>
          </w:p>
        </w:tc>
        <w:tc>
          <w:tcPr>
            <w:tcW w:w="1843" w:type="dxa"/>
          </w:tcPr>
          <w:p w14:paraId="3D4E8EF3" w14:textId="1945B8DA" w:rsidR="00F66587" w:rsidRDefault="00F66587" w:rsidP="006D64F5">
            <w:pPr>
              <w:ind w:firstLine="720"/>
            </w:pPr>
          </w:p>
        </w:tc>
        <w:tc>
          <w:tcPr>
            <w:tcW w:w="1701" w:type="dxa"/>
          </w:tcPr>
          <w:p w14:paraId="53F32336" w14:textId="77777777" w:rsidR="00F66587" w:rsidRDefault="00F66587" w:rsidP="006D64F5">
            <w:pPr>
              <w:ind w:firstLine="720"/>
            </w:pPr>
          </w:p>
        </w:tc>
      </w:tr>
      <w:tr w:rsidR="00F66587" w:rsidRPr="005A59CB" w14:paraId="74FB430F" w14:textId="3C773083" w:rsidTr="00C46713">
        <w:trPr>
          <w:trHeight w:val="415"/>
        </w:trPr>
        <w:tc>
          <w:tcPr>
            <w:tcW w:w="3510" w:type="dxa"/>
            <w:vMerge/>
          </w:tcPr>
          <w:p w14:paraId="4BF5DD5C" w14:textId="77777777" w:rsidR="00F66587" w:rsidRDefault="00F66587" w:rsidP="00E47172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3239F867" w14:textId="77777777" w:rsidR="00F66587" w:rsidRDefault="00F66587" w:rsidP="006D64F5">
            <w:pPr>
              <w:ind w:firstLine="720"/>
            </w:pPr>
          </w:p>
        </w:tc>
        <w:tc>
          <w:tcPr>
            <w:tcW w:w="1701" w:type="dxa"/>
          </w:tcPr>
          <w:p w14:paraId="58CDC051" w14:textId="77777777" w:rsidR="00F66587" w:rsidRDefault="00F66587" w:rsidP="006D64F5">
            <w:pPr>
              <w:ind w:firstLine="720"/>
            </w:pPr>
          </w:p>
        </w:tc>
        <w:tc>
          <w:tcPr>
            <w:tcW w:w="1843" w:type="dxa"/>
          </w:tcPr>
          <w:p w14:paraId="16249C69" w14:textId="330EC5F9" w:rsidR="00F66587" w:rsidRDefault="00F66587" w:rsidP="006D64F5">
            <w:pPr>
              <w:ind w:firstLine="720"/>
            </w:pPr>
          </w:p>
        </w:tc>
        <w:tc>
          <w:tcPr>
            <w:tcW w:w="1701" w:type="dxa"/>
          </w:tcPr>
          <w:p w14:paraId="438CE8E2" w14:textId="77777777" w:rsidR="00F66587" w:rsidRDefault="00F66587" w:rsidP="006D64F5">
            <w:pPr>
              <w:ind w:firstLine="720"/>
            </w:pPr>
          </w:p>
        </w:tc>
      </w:tr>
      <w:tr w:rsidR="00F66587" w:rsidRPr="005A59CB" w14:paraId="7986223E" w14:textId="77777777" w:rsidTr="00105700">
        <w:trPr>
          <w:trHeight w:val="1224"/>
        </w:trPr>
        <w:tc>
          <w:tcPr>
            <w:tcW w:w="3510" w:type="dxa"/>
            <w:vMerge/>
          </w:tcPr>
          <w:p w14:paraId="0F015A37" w14:textId="77777777" w:rsidR="00F66587" w:rsidRDefault="00F66587" w:rsidP="00E47172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7513" w:type="dxa"/>
            <w:gridSpan w:val="4"/>
          </w:tcPr>
          <w:p w14:paraId="3184036C" w14:textId="77777777" w:rsidR="00F66587" w:rsidRDefault="00F66587" w:rsidP="00F66587">
            <w:pPr>
              <w:ind w:firstLine="720"/>
            </w:pPr>
          </w:p>
          <w:p w14:paraId="17E90A32" w14:textId="5E95A6C6" w:rsidR="00D557F7" w:rsidRDefault="00D557F7" w:rsidP="006D64F5">
            <w:pPr>
              <w:ind w:firstLine="720"/>
            </w:pPr>
          </w:p>
          <w:p w14:paraId="02907673" w14:textId="5B2F5A1A" w:rsidR="00D557F7" w:rsidRDefault="00D557F7" w:rsidP="006D64F5">
            <w:pPr>
              <w:ind w:firstLine="720"/>
            </w:pPr>
          </w:p>
          <w:p w14:paraId="41EE9991" w14:textId="6868A113" w:rsidR="00F66587" w:rsidRDefault="00F66587" w:rsidP="00D557F7"/>
        </w:tc>
      </w:tr>
    </w:tbl>
    <w:p w14:paraId="6A1748A6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A4B06A3" w14:textId="78D21A9C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4B4A5822" w14:textId="77777777" w:rsidR="003C7ADC" w:rsidRDefault="003C7ADC" w:rsidP="003C7ADC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2B112A0C" wp14:editId="629D7DB5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2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C0EC0B" w14:textId="77777777" w:rsidR="00871B2E" w:rsidRDefault="00871B2E" w:rsidP="003C7ADC"/>
                            <w:p w14:paraId="6444CBF9" w14:textId="77777777" w:rsidR="00871B2E" w:rsidRDefault="00871B2E" w:rsidP="003C7ADC"/>
                            <w:p w14:paraId="3E51FAFB" w14:textId="77777777" w:rsidR="00871B2E" w:rsidRDefault="00871B2E" w:rsidP="003C7ADC"/>
                            <w:p w14:paraId="6A163BC2" w14:textId="77777777" w:rsidR="00871B2E" w:rsidRDefault="00871B2E" w:rsidP="003C7ADC"/>
                            <w:p w14:paraId="71FF73BD" w14:textId="77777777" w:rsidR="00871B2E" w:rsidRDefault="00871B2E" w:rsidP="003C7ADC"/>
                            <w:p w14:paraId="700819EF" w14:textId="77777777" w:rsidR="00871B2E" w:rsidRDefault="00871B2E" w:rsidP="003C7ADC"/>
                            <w:p w14:paraId="01D7E4D5" w14:textId="77777777" w:rsidR="00871B2E" w:rsidRDefault="00871B2E" w:rsidP="003C7ADC"/>
                            <w:p w14:paraId="52726E5C" w14:textId="77777777" w:rsidR="00871B2E" w:rsidRDefault="00871B2E" w:rsidP="003C7ADC"/>
                            <w:p w14:paraId="0B0094FF" w14:textId="77777777" w:rsidR="00871B2E" w:rsidRDefault="00871B2E" w:rsidP="003C7ADC"/>
                            <w:p w14:paraId="3060AF63" w14:textId="77777777" w:rsidR="00871B2E" w:rsidRDefault="00871B2E" w:rsidP="003C7ADC"/>
                            <w:p w14:paraId="08353E03" w14:textId="77777777" w:rsidR="00871B2E" w:rsidRDefault="00871B2E" w:rsidP="003C7ADC"/>
                            <w:p w14:paraId="7D98B2C8" w14:textId="77777777" w:rsidR="00871B2E" w:rsidRDefault="00871B2E" w:rsidP="003C7ADC"/>
                            <w:p w14:paraId="660F9D9D" w14:textId="77777777" w:rsidR="00871B2E" w:rsidRDefault="00871B2E" w:rsidP="003C7AD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12A0C" id="Group 25" o:spid="_x0000_s1033" style="position:absolute;margin-left:5.65pt;margin-top:7.55pt;width:541.25pt;height:229.8pt;z-index:25164185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">
                <v:shape id="Text Box 3" o:spid="_x0000_s1034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<v:textbox>
                    <w:txbxContent>
                      <w:p w14:paraId="7FC0EC0B" w14:textId="77777777" w:rsidR="00871B2E" w:rsidRDefault="00871B2E" w:rsidP="003C7ADC"/>
                      <w:p w14:paraId="6444CBF9" w14:textId="77777777" w:rsidR="00871B2E" w:rsidRDefault="00871B2E" w:rsidP="003C7ADC"/>
                      <w:p w14:paraId="3E51FAFB" w14:textId="77777777" w:rsidR="00871B2E" w:rsidRDefault="00871B2E" w:rsidP="003C7ADC"/>
                      <w:p w14:paraId="6A163BC2" w14:textId="77777777" w:rsidR="00871B2E" w:rsidRDefault="00871B2E" w:rsidP="003C7ADC"/>
                      <w:p w14:paraId="71FF73BD" w14:textId="77777777" w:rsidR="00871B2E" w:rsidRDefault="00871B2E" w:rsidP="003C7ADC"/>
                      <w:p w14:paraId="700819EF" w14:textId="77777777" w:rsidR="00871B2E" w:rsidRDefault="00871B2E" w:rsidP="003C7ADC"/>
                      <w:p w14:paraId="01D7E4D5" w14:textId="77777777" w:rsidR="00871B2E" w:rsidRDefault="00871B2E" w:rsidP="003C7ADC"/>
                      <w:p w14:paraId="52726E5C" w14:textId="77777777" w:rsidR="00871B2E" w:rsidRDefault="00871B2E" w:rsidP="003C7ADC"/>
                      <w:p w14:paraId="0B0094FF" w14:textId="77777777" w:rsidR="00871B2E" w:rsidRDefault="00871B2E" w:rsidP="003C7ADC"/>
                      <w:p w14:paraId="3060AF63" w14:textId="77777777" w:rsidR="00871B2E" w:rsidRDefault="00871B2E" w:rsidP="003C7ADC"/>
                      <w:p w14:paraId="08353E03" w14:textId="77777777" w:rsidR="00871B2E" w:rsidRDefault="00871B2E" w:rsidP="003C7ADC"/>
                      <w:p w14:paraId="7D98B2C8" w14:textId="77777777" w:rsidR="00871B2E" w:rsidRDefault="00871B2E" w:rsidP="003C7ADC"/>
                      <w:p w14:paraId="660F9D9D" w14:textId="77777777" w:rsidR="00871B2E" w:rsidRDefault="00871B2E" w:rsidP="003C7ADC"/>
                    </w:txbxContent>
                  </v:textbox>
                </v:shape>
                <v:shape id="AutoShape 4" o:spid="_x0000_s1035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Nh0xAAAANs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TJ/h/0v6AXL5BwAA//8DAFBLAQItABQABgAIAAAAIQDb4fbL7gAAAIUBAAATAAAAAAAAAAAA&#10;AAAAAAAAAABbQ29udGVudF9UeXBlc10ueG1sUEsBAi0AFAAGAAgAAAAhAFr0LFu/AAAAFQEAAAsA&#10;AAAAAAAAAAAAAAAAHwEAAF9yZWxzLy5yZWxzUEsBAi0AFAAGAAgAAAAhAOqM2HTEAAAA2wAAAA8A&#10;AAAAAAAAAAAAAAAABwIAAGRycy9kb3ducmV2LnhtbFBLBQYAAAAAAwADALcAAAD4AgAAAAA=&#10;"/>
                <v:shape id="AutoShape 5" o:spid="_x0000_s1036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"/>
              </v:group>
            </w:pict>
          </mc:Fallback>
        </mc:AlternateContent>
      </w:r>
    </w:p>
    <w:p w14:paraId="7E23DDAD" w14:textId="77777777" w:rsidR="003C7ADC" w:rsidRDefault="003C7ADC" w:rsidP="003C7ADC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DE005B3" wp14:editId="4EEC6836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1E6CBA" w14:textId="77777777" w:rsidR="00871B2E" w:rsidRPr="009F6E45" w:rsidRDefault="00871B2E" w:rsidP="003C7ADC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2A3DC322" w14:textId="77777777" w:rsidR="00871B2E" w:rsidRDefault="00871B2E" w:rsidP="003C7AD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005B3" id="Text Box 29" o:spid="_x0000_s1037" type="#_x0000_t202" style="position:absolute;margin-left:169.6pt;margin-top:13.75pt;width:211.65pt;height:30.0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YIJhQIAABg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" stroked="f">
                <v:textbox>
                  <w:txbxContent>
                    <w:p w14:paraId="001E6CBA" w14:textId="77777777" w:rsidR="00871B2E" w:rsidRPr="009F6E45" w:rsidRDefault="00871B2E" w:rsidP="003C7ADC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2A3DC322" w14:textId="77777777" w:rsidR="00871B2E" w:rsidRDefault="00871B2E" w:rsidP="003C7ADC"/>
                  </w:txbxContent>
                </v:textbox>
              </v:shape>
            </w:pict>
          </mc:Fallback>
        </mc:AlternateContent>
      </w:r>
    </w:p>
    <w:p w14:paraId="40FC2112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238D86AF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774A492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20DA22F9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6B7C6B31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F29349C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AD3F741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0C11D08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B837A06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4DED01E9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86F22CC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7436"/>
      </w:tblGrid>
      <w:tr w:rsidR="003C7ADC" w:rsidRPr="005A59CB" w14:paraId="3C907397" w14:textId="77777777" w:rsidTr="00105700">
        <w:trPr>
          <w:trHeight w:val="557"/>
        </w:trPr>
        <w:tc>
          <w:tcPr>
            <w:tcW w:w="3544" w:type="dxa"/>
          </w:tcPr>
          <w:p w14:paraId="7A96B17D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36" w:type="dxa"/>
          </w:tcPr>
          <w:p w14:paraId="02241042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3C7ADC" w:rsidRPr="00CE59BB" w14:paraId="4E54D859" w14:textId="77777777" w:rsidTr="00105700">
        <w:tc>
          <w:tcPr>
            <w:tcW w:w="3544" w:type="dxa"/>
          </w:tcPr>
          <w:p w14:paraId="71242EB4" w14:textId="77777777" w:rsidR="0074677E" w:rsidRDefault="00137740" w:rsidP="00137740">
            <w:r w:rsidRPr="00CE59BB">
              <w:rPr>
                <w:b/>
              </w:rPr>
              <w:t>Câu 4 (1</w:t>
            </w:r>
            <w:r w:rsidR="003C7ADC" w:rsidRPr="00CE59BB">
              <w:rPr>
                <w:b/>
              </w:rPr>
              <w:t>đ):</w:t>
            </w:r>
            <w:r w:rsidR="003C7ADC" w:rsidRPr="00CE59BB">
              <w:t xml:space="preserve"> </w:t>
            </w:r>
          </w:p>
          <w:p w14:paraId="2F5EFECA" w14:textId="031E2E88" w:rsidR="0074677E" w:rsidRDefault="0074677E" w:rsidP="00DC091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K</w:t>
            </w:r>
            <w:r w:rsidR="00DC0910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hi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nung </w:t>
            </w:r>
            <w:r w:rsidR="00DC0910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nóng 29,6 gam </w:t>
            </w:r>
            <w:r w:rsidR="000F085E">
              <w:rPr>
                <w:rFonts w:ascii="Times New Roman" w:hAnsi="Times New Roman"/>
                <w:sz w:val="24"/>
                <w:szCs w:val="24"/>
                <w:lang w:val="pt-BR"/>
              </w:rPr>
              <w:t>Mg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(NO</w:t>
            </w:r>
            <w:r w:rsidRPr="0034197C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)</w:t>
            </w:r>
            <w:r w:rsidRPr="0034197C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="00DC0910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t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hu đượ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c bao nhiêu lít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khí màu nâu đỏ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(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ở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đktc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)</w:t>
            </w:r>
            <w:r w:rsidR="000F085E">
              <w:rPr>
                <w:rFonts w:ascii="Times New Roman" w:hAnsi="Times New Roman"/>
                <w:sz w:val="24"/>
                <w:szCs w:val="24"/>
                <w:lang w:val="pt-BR"/>
              </w:rPr>
              <w:t>.</w:t>
            </w:r>
            <w:r w:rsidR="00FF6C49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</w:p>
          <w:p w14:paraId="655938A3" w14:textId="77777777" w:rsidR="00FF6C49" w:rsidRDefault="00FF6C49" w:rsidP="0013774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669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(Cho khối lượng nguyên tử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: </w:t>
            </w:r>
          </w:p>
          <w:p w14:paraId="242B1A03" w14:textId="1A348370" w:rsidR="00266B55" w:rsidRPr="00CE59BB" w:rsidRDefault="00FF6C49" w:rsidP="00FD5BC8">
            <w:pPr>
              <w:pStyle w:val="ListParagraph"/>
              <w:spacing w:after="0" w:line="240" w:lineRule="auto"/>
              <w:ind w:left="0"/>
              <w:jc w:val="both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Mg = 24; N = 14; O = 16</w:t>
            </w:r>
            <w:r w:rsidRPr="00A669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).</w:t>
            </w:r>
            <w:r w:rsidR="00FE2738" w:rsidRPr="00CE59BB">
              <w:t xml:space="preserve"> </w:t>
            </w:r>
          </w:p>
        </w:tc>
        <w:tc>
          <w:tcPr>
            <w:tcW w:w="7436" w:type="dxa"/>
          </w:tcPr>
          <w:p w14:paraId="63C316F6" w14:textId="63DA3B0F" w:rsidR="006D64F5" w:rsidRPr="00CE59BB" w:rsidRDefault="006D64F5" w:rsidP="001C4A9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</w:tc>
      </w:tr>
      <w:tr w:rsidR="003C7ADC" w:rsidRPr="00CE59BB" w14:paraId="53ED126B" w14:textId="77777777" w:rsidTr="00105700">
        <w:tc>
          <w:tcPr>
            <w:tcW w:w="3544" w:type="dxa"/>
          </w:tcPr>
          <w:p w14:paraId="340443A4" w14:textId="2F4AE5DD" w:rsidR="00A521F4" w:rsidRPr="00CE59BB" w:rsidRDefault="003C7ADC" w:rsidP="00A521F4">
            <w:r w:rsidRPr="00CE59BB">
              <w:rPr>
                <w:b/>
              </w:rPr>
              <w:t>Câu 5 (2đ):</w:t>
            </w:r>
            <w:r w:rsidRPr="00CE59BB">
              <w:t xml:space="preserve"> </w:t>
            </w:r>
            <w:r w:rsidR="00A521F4" w:rsidRPr="00CE59BB">
              <w:t xml:space="preserve">Hòa tan hết </w:t>
            </w:r>
            <w:r w:rsidR="002B1BCB" w:rsidRPr="00CE59BB">
              <w:t>11</w:t>
            </w:r>
            <w:r w:rsidR="00A521F4" w:rsidRPr="00CE59BB">
              <w:t xml:space="preserve"> gam hỗn hợp </w:t>
            </w:r>
            <w:r w:rsidR="002B1BCB" w:rsidRPr="00CE59BB">
              <w:t xml:space="preserve">Al </w:t>
            </w:r>
            <w:r w:rsidR="00A521F4" w:rsidRPr="00CE59BB">
              <w:t xml:space="preserve">và </w:t>
            </w:r>
            <w:r w:rsidR="002B1BCB" w:rsidRPr="00CE59BB">
              <w:t>Fe</w:t>
            </w:r>
            <w:r w:rsidR="00A521F4" w:rsidRPr="00CE59BB">
              <w:t xml:space="preserve"> vào dung dịch HNO</w:t>
            </w:r>
            <w:r w:rsidR="00A521F4" w:rsidRPr="00CE59BB">
              <w:rPr>
                <w:vertAlign w:val="subscript"/>
              </w:rPr>
              <w:t>3</w:t>
            </w:r>
            <w:r w:rsidR="00A521F4" w:rsidRPr="00CE59BB">
              <w:t xml:space="preserve"> </w:t>
            </w:r>
            <w:r w:rsidR="002B1BCB" w:rsidRPr="00CE59BB">
              <w:t>đặc, nóng</w:t>
            </w:r>
            <w:r w:rsidR="00A521F4" w:rsidRPr="00CE59BB">
              <w:t xml:space="preserve"> (dư) thu được </w:t>
            </w:r>
            <w:r w:rsidR="002B1BCB" w:rsidRPr="00CE59BB">
              <w:t>20,16</w:t>
            </w:r>
            <w:r w:rsidR="00A521F4" w:rsidRPr="00CE59BB">
              <w:t xml:space="preserve"> lít khí NO</w:t>
            </w:r>
            <w:r w:rsidR="002B1BCB" w:rsidRPr="00CE59BB">
              <w:rPr>
                <w:vertAlign w:val="subscript"/>
              </w:rPr>
              <w:t>2</w:t>
            </w:r>
            <w:r w:rsidR="00A521F4" w:rsidRPr="00CE59BB">
              <w:t xml:space="preserve"> (đktc).</w:t>
            </w:r>
          </w:p>
          <w:p w14:paraId="22A3B356" w14:textId="77777777" w:rsidR="00A521F4" w:rsidRPr="00CE59BB" w:rsidRDefault="00A521F4" w:rsidP="00A521F4">
            <w:r w:rsidRPr="00CE59BB">
              <w:t xml:space="preserve"> a/ Tính khối lượng từng kim loại có trong hỗn hợp ban đầu?</w:t>
            </w:r>
          </w:p>
          <w:p w14:paraId="7D23AC07" w14:textId="77777777" w:rsidR="00A521F4" w:rsidRPr="00CE59BB" w:rsidRDefault="00A521F4" w:rsidP="00A521F4">
            <w:r w:rsidRPr="00CE59BB">
              <w:t xml:space="preserve"> b/ Tính khối lượng từng muối thu được sau phản ứng?</w:t>
            </w:r>
          </w:p>
          <w:p w14:paraId="27FCA746" w14:textId="5EA0479B" w:rsidR="003C7ADC" w:rsidRPr="00CE59BB" w:rsidRDefault="00A521F4" w:rsidP="00FF730E">
            <w:pPr>
              <w:rPr>
                <w:color w:val="000000"/>
              </w:rPr>
            </w:pPr>
            <w:r w:rsidRPr="00CE59BB">
              <w:t xml:space="preserve"> (Cho khối lượng nguyên tử: </w:t>
            </w:r>
            <w:r w:rsidR="0009321D">
              <w:t xml:space="preserve">     </w:t>
            </w:r>
            <w:r w:rsidR="00FF730E" w:rsidRPr="00CE59BB">
              <w:t>Al</w:t>
            </w:r>
            <w:r w:rsidRPr="00CE59BB">
              <w:t xml:space="preserve"> = 2</w:t>
            </w:r>
            <w:r w:rsidR="00FF730E" w:rsidRPr="00CE59BB">
              <w:t>7</w:t>
            </w:r>
            <w:r w:rsidRPr="00CE59BB">
              <w:t xml:space="preserve">; </w:t>
            </w:r>
            <w:r w:rsidR="00FF730E" w:rsidRPr="00CE59BB">
              <w:t>Fe = 56</w:t>
            </w:r>
            <w:r w:rsidRPr="00CE59BB">
              <w:t>; N = 14; O = 16; H = 1).</w:t>
            </w:r>
          </w:p>
        </w:tc>
        <w:tc>
          <w:tcPr>
            <w:tcW w:w="7436" w:type="dxa"/>
          </w:tcPr>
          <w:p w14:paraId="61FE8888" w14:textId="1B401A99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549178F" w14:textId="77777777" w:rsidR="00071B70" w:rsidRPr="00CE59BB" w:rsidRDefault="00071B7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96A8B34" w14:textId="476B2647" w:rsidR="006D64F5" w:rsidRPr="00CE59BB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2E88C52" w14:textId="77777777" w:rsidR="003C7AD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7167521" w14:textId="77777777" w:rsidR="001C4A97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C720DEE" w14:textId="77777777" w:rsidR="001C4A97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DCDEDD1" w14:textId="77777777" w:rsidR="001C4A97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1402886" w14:textId="77777777" w:rsidR="001C4A97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53460097" w14:textId="77777777" w:rsidR="001C4A97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532E010" w14:textId="77777777" w:rsidR="001C4A97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0AEE634" w14:textId="77777777" w:rsidR="001C4A97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87F15A7" w14:textId="77777777" w:rsidR="001C4A97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5735E24A" w14:textId="4ADB71AB" w:rsidR="001C4A97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5FA494D2" w14:textId="4D7F6D50" w:rsidR="001C4A97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4B0D1E6" w14:textId="7A0D5365" w:rsidR="001C4A97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C4539EE" w14:textId="77777777" w:rsidR="001C4A97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F44F80E" w14:textId="36A21FF5" w:rsidR="001C4A97" w:rsidRPr="00CE59BB" w:rsidRDefault="001C4A97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</w:tc>
      </w:tr>
      <w:tr w:rsidR="003C7ADC" w:rsidRPr="00AD3611" w14:paraId="3B055F42" w14:textId="77777777" w:rsidTr="00105700">
        <w:tc>
          <w:tcPr>
            <w:tcW w:w="3544" w:type="dxa"/>
          </w:tcPr>
          <w:p w14:paraId="2626702F" w14:textId="77777777" w:rsidR="00A521F4" w:rsidRPr="00AD3611" w:rsidRDefault="003C7ADC" w:rsidP="00A521F4">
            <w:r w:rsidRPr="00AD3611">
              <w:rPr>
                <w:b/>
              </w:rPr>
              <w:t>Câu 6 (2đ):</w:t>
            </w:r>
            <w:r w:rsidRPr="00AD3611">
              <w:t xml:space="preserve"> </w:t>
            </w:r>
            <w:r w:rsidR="00A521F4" w:rsidRPr="00AD3611">
              <w:t>Hoàn thành các phản ứng hóa học theo sơ đồ sau:</w:t>
            </w:r>
          </w:p>
          <w:p w14:paraId="1415B8D7" w14:textId="60E3C9C9" w:rsidR="003C7ADC" w:rsidRPr="00C90F20" w:rsidRDefault="006D3302" w:rsidP="00A1563C">
            <w:r w:rsidRPr="00AD3611">
              <w:t xml:space="preserve">  </w:t>
            </w:r>
            <w:r w:rsidR="00C90F20" w:rsidRPr="00807325">
              <w:rPr>
                <w:color w:val="000000" w:themeColor="text1"/>
              </w:rPr>
              <w:t>N</w:t>
            </w:r>
            <w:r w:rsidR="00C90F20" w:rsidRPr="00807325">
              <w:rPr>
                <w:color w:val="000000" w:themeColor="text1"/>
                <w:vertAlign w:val="subscript"/>
              </w:rPr>
              <w:t>2</w:t>
            </w:r>
            <w:r w:rsidR="00C90F20" w:rsidRPr="00807325"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</m:e>
              </m:groupChr>
            </m:oMath>
            <w:r w:rsidR="00A1563C" w:rsidRPr="00C42A20">
              <w:rPr>
                <w:lang w:val="pt-BR"/>
              </w:rPr>
              <w:t xml:space="preserve">  </w:t>
            </w:r>
            <w:r w:rsidR="00C90F20" w:rsidRPr="00807325">
              <w:rPr>
                <w:color w:val="000000" w:themeColor="text1"/>
                <w:sz w:val="26"/>
                <w:szCs w:val="26"/>
              </w:rPr>
              <w:t xml:space="preserve"> </w:t>
            </w:r>
            <w:r w:rsidR="00C90F20" w:rsidRPr="00807325">
              <w:rPr>
                <w:color w:val="000000" w:themeColor="text1"/>
              </w:rPr>
              <w:t>NO</w:t>
            </w:r>
            <w:r w:rsidR="00C90F20" w:rsidRPr="00807325">
              <w:rPr>
                <w:color w:val="000000" w:themeColor="text1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  <m:t xml:space="preserve"> 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(2) </m:t>
                  </m:r>
                </m:e>
              </m:groupChr>
            </m:oMath>
            <w:r w:rsidR="00A1563C" w:rsidRPr="00C42A20">
              <w:rPr>
                <w:lang w:val="pt-BR"/>
              </w:rPr>
              <w:t xml:space="preserve">  </w:t>
            </w:r>
            <w:r w:rsidR="00C90F20" w:rsidRPr="00807325">
              <w:rPr>
                <w:color w:val="000000" w:themeColor="text1"/>
                <w:sz w:val="26"/>
                <w:szCs w:val="26"/>
              </w:rPr>
              <w:t xml:space="preserve">  </w:t>
            </w:r>
            <w:r w:rsidR="00C90F20" w:rsidRPr="00807325">
              <w:rPr>
                <w:color w:val="000000" w:themeColor="text1"/>
              </w:rPr>
              <w:t>NO</w:t>
            </w:r>
            <w:r w:rsidR="00C90F20" w:rsidRPr="00807325">
              <w:rPr>
                <w:color w:val="000000" w:themeColor="text1"/>
                <w:vertAlign w:val="subscript"/>
              </w:rPr>
              <w:t>2</w:t>
            </w:r>
            <w:r w:rsidR="00C90F20" w:rsidRPr="00807325">
              <w:rPr>
                <w:color w:val="000000" w:themeColor="text1"/>
              </w:rPr>
              <w:t xml:space="preserve">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(3) </m:t>
                  </m:r>
                </m:e>
              </m:groupChr>
            </m:oMath>
            <w:r w:rsidR="00A1563C" w:rsidRPr="00C42A20">
              <w:rPr>
                <w:lang w:val="pt-BR"/>
              </w:rPr>
              <w:t xml:space="preserve">  </w:t>
            </w:r>
            <w:r w:rsidR="00C90F20" w:rsidRPr="00807325">
              <w:rPr>
                <w:color w:val="000000" w:themeColor="text1"/>
              </w:rPr>
              <w:t xml:space="preserve"> HNO</w:t>
            </w:r>
            <w:r w:rsidR="00C90F20" w:rsidRPr="00807325">
              <w:rPr>
                <w:color w:val="000000" w:themeColor="text1"/>
                <w:vertAlign w:val="subscript"/>
              </w:rPr>
              <w:t>3</w:t>
            </w:r>
            <m:oMath>
              <m:r>
                <w:rPr>
                  <w:rFonts w:ascii="Cambria Math" w:hAnsi="Cambria Math"/>
                  <w:color w:val="000000" w:themeColor="text1"/>
                  <w:vertAlign w:val="subscript"/>
                </w:rPr>
                <m:t xml:space="preserve"> 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(4) </m:t>
                  </m:r>
                </m:e>
              </m:groupChr>
            </m:oMath>
            <w:r w:rsidR="00A1563C" w:rsidRPr="00C42A20">
              <w:rPr>
                <w:lang w:val="pt-BR"/>
              </w:rPr>
              <w:t xml:space="preserve">  </w:t>
            </w:r>
            <w:r w:rsidR="00C90F20" w:rsidRPr="00807325">
              <w:rPr>
                <w:color w:val="000000" w:themeColor="text1"/>
                <w:sz w:val="26"/>
                <w:szCs w:val="26"/>
              </w:rPr>
              <w:t xml:space="preserve"> </w:t>
            </w:r>
            <w:r w:rsidR="00C90F20" w:rsidRPr="00807325">
              <w:rPr>
                <w:color w:val="000000" w:themeColor="text1"/>
              </w:rPr>
              <w:t>NaNO</w:t>
            </w:r>
            <w:r w:rsidR="00C90F20" w:rsidRPr="00807325">
              <w:rPr>
                <w:color w:val="000000" w:themeColor="text1"/>
                <w:vertAlign w:val="subscript"/>
              </w:rPr>
              <w:t>3</w:t>
            </w:r>
          </w:p>
        </w:tc>
        <w:tc>
          <w:tcPr>
            <w:tcW w:w="7436" w:type="dxa"/>
          </w:tcPr>
          <w:p w14:paraId="48A4F22A" w14:textId="7E29F7BD" w:rsidR="00071B70" w:rsidRPr="002A2068" w:rsidRDefault="002A2068" w:rsidP="006D64F5">
            <w:r w:rsidRPr="002A2068">
              <w:t>1/</w:t>
            </w:r>
          </w:p>
          <w:p w14:paraId="347EC6D9" w14:textId="17CB9EB9" w:rsidR="006D64F5" w:rsidRDefault="006D64F5" w:rsidP="006D64F5"/>
          <w:p w14:paraId="7994E44A" w14:textId="751C7908" w:rsidR="002A2068" w:rsidRDefault="002A2068" w:rsidP="006D64F5">
            <w:r>
              <w:t>2/</w:t>
            </w:r>
          </w:p>
          <w:p w14:paraId="605C0F28" w14:textId="6D74D186" w:rsidR="002A2068" w:rsidRDefault="002A2068" w:rsidP="006D64F5"/>
          <w:p w14:paraId="3596E243" w14:textId="0590982D" w:rsidR="002A2068" w:rsidRDefault="002A2068" w:rsidP="006D64F5">
            <w:r>
              <w:t>3/</w:t>
            </w:r>
          </w:p>
          <w:p w14:paraId="172AADB9" w14:textId="38FCE5A8" w:rsidR="002A2068" w:rsidRDefault="002A2068" w:rsidP="006D64F5"/>
          <w:p w14:paraId="193D0F3A" w14:textId="77777777" w:rsidR="001C4A97" w:rsidRDefault="002A2068" w:rsidP="002A2068">
            <w:r>
              <w:t>4/</w:t>
            </w:r>
          </w:p>
          <w:p w14:paraId="2060C229" w14:textId="135AB0CB" w:rsidR="00776857" w:rsidRPr="00AD3611" w:rsidRDefault="00776857" w:rsidP="002A2068"/>
        </w:tc>
      </w:tr>
    </w:tbl>
    <w:p w14:paraId="582441F0" w14:textId="77777777" w:rsidR="003C7ADC" w:rsidRDefault="003C7ADC" w:rsidP="003C7ADC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477E7906" w14:textId="559DE9B3" w:rsidR="006D64F5" w:rsidRDefault="003C7ADC" w:rsidP="002A2068">
      <w:pPr>
        <w:ind w:firstLine="720"/>
        <w:rPr>
          <w:b/>
          <w:i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  <w:r>
        <w:rPr>
          <w:b/>
          <w:i/>
        </w:rPr>
        <w:t xml:space="preserve">     </w:t>
      </w:r>
    </w:p>
    <w:p w14:paraId="4B417ABA" w14:textId="5B4F726E" w:rsidR="003C7ADC" w:rsidRDefault="003C7ADC" w:rsidP="003C7ADC">
      <w:pPr>
        <w:ind w:firstLine="720"/>
        <w:rPr>
          <w:b/>
          <w:i/>
        </w:rPr>
      </w:pPr>
      <w:r>
        <w:rPr>
          <w:b/>
          <w:i/>
        </w:rPr>
        <w:t xml:space="preserve">Trần Kim Thu Liễu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6D05AA">
        <w:rPr>
          <w:b/>
          <w:i/>
        </w:rPr>
        <w:t xml:space="preserve">Nguyễn Thị Huyền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>Lê Văn Bình</w:t>
      </w:r>
    </w:p>
    <w:p w14:paraId="11E5D6E2" w14:textId="68141123" w:rsidR="002A2068" w:rsidRDefault="002A2068" w:rsidP="003C7ADC">
      <w:pPr>
        <w:ind w:firstLine="720"/>
        <w:rPr>
          <w:b/>
          <w:i/>
        </w:rPr>
      </w:pPr>
    </w:p>
    <w:p w14:paraId="64E263E6" w14:textId="77777777" w:rsidR="002A2068" w:rsidRPr="00885B64" w:rsidRDefault="002A2068" w:rsidP="003C7ADC">
      <w:pPr>
        <w:ind w:firstLine="720"/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C7ADC" w14:paraId="04E9BA23" w14:textId="77777777" w:rsidTr="00264209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7ADC" w:rsidRPr="00326BC7" w14:paraId="395145C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9446B67" w14:textId="5AAC17CA" w:rsidR="003C7ADC" w:rsidRDefault="003C7ADC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i/>
                    </w:rPr>
                    <w:tab/>
                  </w: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00D94DBA" w14:textId="77777777" w:rsidR="003C7ADC" w:rsidRPr="00327725" w:rsidRDefault="003C7ADC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877CFD" w14:textId="77777777" w:rsidR="003C7ADC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07D2B408" w14:textId="77777777" w:rsidR="003C7ADC" w:rsidRPr="009D3264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C7ADC" w:rsidRPr="00326BC7" w14:paraId="52D26AFB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DEE9B39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5C5DD95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4144" behindDoc="0" locked="0" layoutInCell="1" allowOverlap="1" wp14:anchorId="40F670E9" wp14:editId="5E66C93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30" name="Straight Arrow Connector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458ABC4" id="Straight Arrow Connector 30" o:spid="_x0000_s1026" type="#_x0000_t32" style="position:absolute;margin-left:60.95pt;margin-top:16.5pt;width:172.5pt;height:0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9bd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AE9bd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3C7ADC" w:rsidRPr="00326BC7" w14:paraId="7FF12E13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D5EEE75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DEEDF1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C7ADC" w:rsidRPr="00C91907" w14:paraId="367FA7B7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2817C12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5168" behindDoc="0" locked="0" layoutInCell="1" allowOverlap="1" wp14:anchorId="158BA18A" wp14:editId="2841340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31" name="Straight Arrow Connector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28B517C" id="Straight Arrow Connector 31" o:spid="_x0000_s1026" type="#_x0000_t32" style="position:absolute;margin-left:37.5pt;margin-top:.75pt;width:146.25pt;height:0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g8xKAIAAEw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C81B168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A51F584" w14:textId="77777777" w:rsidR="003C7ADC" w:rsidRPr="000D5938" w:rsidRDefault="003C7ADC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544A139" w14:textId="77777777" w:rsidR="003C7ADC" w:rsidRPr="000D5938" w:rsidRDefault="003C7ADC" w:rsidP="004D53A5">
            <w:pPr>
              <w:spacing w:before="120"/>
              <w:jc w:val="center"/>
            </w:pPr>
          </w:p>
        </w:tc>
      </w:tr>
    </w:tbl>
    <w:p w14:paraId="15968D8F" w14:textId="77777777" w:rsidR="003C7ADC" w:rsidRPr="003B262C" w:rsidRDefault="003C7ADC" w:rsidP="003C7ADC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4BC16D4E" w14:textId="4F2F35DD" w:rsidR="003C7ADC" w:rsidRPr="00AA7832" w:rsidRDefault="003C7ADC" w:rsidP="003C7ADC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7A78C0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                              NĂM HỌC:  2018 – 2019</w:t>
      </w:r>
    </w:p>
    <w:p w14:paraId="568B38AE" w14:textId="728A92C0" w:rsidR="003C7ADC" w:rsidRPr="00AA7832" w:rsidRDefault="003C7ADC" w:rsidP="003C7AD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7A78C0">
        <w:rPr>
          <w:b/>
          <w:color w:val="000000"/>
          <w:sz w:val="26"/>
          <w:szCs w:val="26"/>
        </w:rPr>
        <w:t>HỌC 2</w:t>
      </w:r>
    </w:p>
    <w:p w14:paraId="360A41E7" w14:textId="6B3D5173" w:rsidR="003C7ADC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 w:rsidR="007A78C0">
        <w:rPr>
          <w:b/>
          <w:color w:val="000000"/>
          <w:sz w:val="26"/>
          <w:szCs w:val="26"/>
        </w:rPr>
        <w:t>/ 2019</w:t>
      </w:r>
    </w:p>
    <w:p w14:paraId="428F1AD4" w14:textId="77777777" w:rsidR="003C7ADC" w:rsidRPr="00AA7832" w:rsidRDefault="003C7ADC" w:rsidP="003C7ADC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704FDAD" w14:textId="19BB43BD" w:rsidR="003C7ADC" w:rsidRPr="005B2DB0" w:rsidRDefault="003C7ADC" w:rsidP="003C7ADC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 w:rsidR="0002439A">
        <w:rPr>
          <w:b/>
          <w:sz w:val="28"/>
          <w:u w:val="single"/>
        </w:rPr>
        <w:t>Đề số 219</w:t>
      </w:r>
      <w:r w:rsidR="00205250">
        <w:rPr>
          <w:b/>
          <w:sz w:val="28"/>
          <w:u w:val="single"/>
        </w:rPr>
        <w:t>2</w:t>
      </w:r>
    </w:p>
    <w:p w14:paraId="65849456" w14:textId="77777777" w:rsidR="003C7ADC" w:rsidRPr="00AA7832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3C7ADC" w:rsidRPr="007D6300" w14:paraId="22B059EA" w14:textId="77777777" w:rsidTr="004D53A5">
        <w:tc>
          <w:tcPr>
            <w:tcW w:w="990" w:type="dxa"/>
            <w:shd w:val="clear" w:color="auto" w:fill="auto"/>
          </w:tcPr>
          <w:p w14:paraId="2A3B93D1" w14:textId="4F2A3648" w:rsidR="003C7ADC" w:rsidRPr="007D6300" w:rsidRDefault="00C00945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Câu 1 (2</w:t>
            </w:r>
            <w:r w:rsidR="003C7ADC" w:rsidRPr="007D6300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04F476D1" w14:textId="6BCC12EF" w:rsidR="000A490A" w:rsidRPr="00BF710C" w:rsidRDefault="00E54FA8" w:rsidP="000A490A">
            <w:r>
              <w:t>1</w:t>
            </w:r>
            <w:r w:rsidR="000A490A" w:rsidRPr="00BF710C">
              <w:t>. 2Mg + O</w:t>
            </w:r>
            <w:r w:rsidR="000A490A" w:rsidRPr="00BF710C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0A490A" w:rsidRPr="00BF710C">
              <w:t xml:space="preserve"> 2MgO</w:t>
            </w:r>
          </w:p>
          <w:p w14:paraId="317EE37A" w14:textId="02940121" w:rsidR="000A490A" w:rsidRPr="00BF710C" w:rsidRDefault="00E54FA8" w:rsidP="000A490A">
            <w:r>
              <w:t>2</w:t>
            </w:r>
            <w:r w:rsidR="000A490A" w:rsidRPr="00BF710C">
              <w:t>. S + O</w:t>
            </w:r>
            <w:r w:rsidR="000A490A" w:rsidRPr="00BF710C">
              <w:rPr>
                <w:vertAlign w:val="subscript"/>
              </w:rPr>
              <w:t>2</w:t>
            </w:r>
            <w:r w:rsidR="000A490A" w:rsidRPr="00BF710C">
              <w:t xml:space="preserve">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box>
                    <m:boxPr>
                      <m:opEmu m:val="1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box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</m:t>
                      </m:r>
                      <m:groupChr>
                        <m:groupChrPr>
                          <m:chr m:val="→"/>
                          <m:vertJc m:val="bot"/>
                          <m:ctrlPr>
                            <w:rPr>
                              <w:rFonts w:ascii="Cambria Math" w:hAnsi="Cambria Math"/>
                              <w:i/>
                              <w:lang w:val="pt-BR"/>
                            </w:rPr>
                          </m:ctrlPr>
                        </m:groupChrPr>
                        <m:e>
                          <m:r>
                            <w:rPr>
                              <w:rFonts w:ascii="Cambria Math" w:hAnsi="Cambria Math"/>
                              <w:lang w:val="pt-BR"/>
                            </w:rPr>
                            <m:t xml:space="preserve">   t° </m:t>
                          </m:r>
                        </m:e>
                      </m:groupChr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</m:t>
                      </m:r>
                    </m:e>
                  </m:box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</m:t>
                  </m:r>
                </m:e>
              </m:box>
            </m:oMath>
            <w:r w:rsidR="000A490A" w:rsidRPr="00BF710C">
              <w:rPr>
                <w:lang w:val="pt-BR"/>
              </w:rPr>
              <w:t>SO</w:t>
            </w:r>
            <w:r w:rsidR="000A490A" w:rsidRPr="00BF710C">
              <w:rPr>
                <w:vertAlign w:val="subscript"/>
                <w:lang w:val="pt-BR"/>
              </w:rPr>
              <w:t>2</w:t>
            </w:r>
          </w:p>
          <w:p w14:paraId="6BE997F5" w14:textId="4F050D90" w:rsidR="000A490A" w:rsidRPr="00BF710C" w:rsidRDefault="00E54FA8" w:rsidP="000A490A">
            <w:r>
              <w:t>3</w:t>
            </w:r>
            <w:r w:rsidR="000A490A" w:rsidRPr="00BF710C">
              <w:t>. MgO  +  H</w:t>
            </w:r>
            <w:r w:rsidR="000A490A" w:rsidRPr="00BF710C">
              <w:rPr>
                <w:vertAlign w:val="subscript"/>
              </w:rPr>
              <w:t>2</w:t>
            </w:r>
            <w:r w:rsidR="000A490A" w:rsidRPr="00BF710C">
              <w:t>SO</w:t>
            </w:r>
            <w:r w:rsidR="000A490A" w:rsidRPr="00BF710C">
              <w:rPr>
                <w:vertAlign w:val="subscript"/>
              </w:rPr>
              <w:t>4</w:t>
            </w:r>
            <w:r w:rsidR="000A490A" w:rsidRPr="00BF710C">
              <w:t xml:space="preserve">  → MgSO</w:t>
            </w:r>
            <w:r w:rsidR="000A490A" w:rsidRPr="00BF710C">
              <w:rPr>
                <w:vertAlign w:val="subscript"/>
              </w:rPr>
              <w:t>4</w:t>
            </w:r>
            <w:r w:rsidR="000A490A" w:rsidRPr="00BF710C">
              <w:t xml:space="preserve">  +   H</w:t>
            </w:r>
            <w:r w:rsidR="000A490A" w:rsidRPr="00BF710C">
              <w:rPr>
                <w:vertAlign w:val="subscript"/>
              </w:rPr>
              <w:t>2</w:t>
            </w:r>
            <w:r w:rsidR="000A490A" w:rsidRPr="00BF710C">
              <w:t>O</w:t>
            </w:r>
          </w:p>
          <w:p w14:paraId="4AA273F8" w14:textId="6EE78A0F" w:rsidR="0057260D" w:rsidRPr="007D6300" w:rsidRDefault="00E54FA8" w:rsidP="000A490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>4</w:t>
            </w:r>
            <w:r w:rsidR="000A490A" w:rsidRPr="00BF710C">
              <w:t xml:space="preserve">. </w:t>
            </w:r>
            <w:r w:rsidR="00613710" w:rsidRPr="00CE59BB">
              <w:rPr>
                <w:lang w:val="pt-BR"/>
              </w:rPr>
              <w:t>C</w:t>
            </w:r>
            <w:r w:rsidR="00613710" w:rsidRPr="00CE59BB">
              <w:rPr>
                <w:vertAlign w:val="subscript"/>
                <w:lang w:val="pt-BR"/>
              </w:rPr>
              <w:t>2</w:t>
            </w:r>
            <w:r w:rsidR="00613710" w:rsidRPr="00CE59BB">
              <w:rPr>
                <w:lang w:val="pt-BR"/>
              </w:rPr>
              <w:t>H</w:t>
            </w:r>
            <w:r w:rsidR="00613710" w:rsidRPr="00CE59BB">
              <w:rPr>
                <w:vertAlign w:val="subscript"/>
                <w:lang w:val="pt-BR"/>
              </w:rPr>
              <w:t>6</w:t>
            </w:r>
            <w:r w:rsidR="00613710" w:rsidRPr="00CE59BB">
              <w:rPr>
                <w:lang w:val="pt-BR"/>
              </w:rPr>
              <w:t xml:space="preserve"> + Cl</w:t>
            </w:r>
            <w:r w:rsidR="00613710" w:rsidRPr="00CE59BB">
              <w:rPr>
                <w:vertAlign w:val="subscript"/>
                <w:lang w:val="pt-BR"/>
              </w:rPr>
              <w:t>2</w:t>
            </w:r>
            <w:r w:rsidR="00613710" w:rsidRPr="00CE59BB">
              <w:rPr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as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613710" w:rsidRPr="00CE59BB">
              <w:rPr>
                <w:lang w:val="pt-BR"/>
              </w:rPr>
              <w:t xml:space="preserve">  C</w:t>
            </w:r>
            <w:r w:rsidR="00613710" w:rsidRPr="00CE59BB">
              <w:rPr>
                <w:vertAlign w:val="subscript"/>
                <w:lang w:val="pt-BR"/>
              </w:rPr>
              <w:t>2</w:t>
            </w:r>
            <w:r w:rsidR="00613710" w:rsidRPr="00CE59BB">
              <w:rPr>
                <w:lang w:val="pt-BR"/>
              </w:rPr>
              <w:t>H</w:t>
            </w:r>
            <w:r w:rsidR="00613710" w:rsidRPr="00CE59BB">
              <w:rPr>
                <w:vertAlign w:val="subscript"/>
                <w:lang w:val="pt-BR"/>
              </w:rPr>
              <w:t>5</w:t>
            </w:r>
            <w:r w:rsidR="00613710" w:rsidRPr="00CE59BB">
              <w:rPr>
                <w:lang w:val="pt-BR"/>
              </w:rPr>
              <w:t>Cl   +   HCl</w:t>
            </w:r>
          </w:p>
        </w:tc>
        <w:tc>
          <w:tcPr>
            <w:tcW w:w="990" w:type="dxa"/>
            <w:shd w:val="clear" w:color="auto" w:fill="auto"/>
          </w:tcPr>
          <w:p w14:paraId="5547D007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F047BB4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5320CB67" w14:textId="77777777" w:rsidR="003C7ADC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5C53771B" w14:textId="77777777" w:rsidR="00C00945" w:rsidRDefault="00C00945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6E61380E" w14:textId="389F8F91" w:rsidR="00C00945" w:rsidRPr="007D6300" w:rsidRDefault="00C00945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3C7ADC" w:rsidRPr="007D6300" w14:paraId="24594EA0" w14:textId="77777777" w:rsidTr="004D53A5">
        <w:tc>
          <w:tcPr>
            <w:tcW w:w="990" w:type="dxa"/>
            <w:shd w:val="clear" w:color="auto" w:fill="auto"/>
          </w:tcPr>
          <w:p w14:paraId="62761DFA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Câu 2</w:t>
            </w:r>
          </w:p>
          <w:p w14:paraId="6868F3F5" w14:textId="315EDAB2" w:rsidR="003C7ADC" w:rsidRPr="007D6300" w:rsidRDefault="00C00945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(2</w:t>
            </w:r>
            <w:r w:rsidR="003C7ADC" w:rsidRPr="007D6300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3FE5405A" w14:textId="77777777" w:rsidR="000A490A" w:rsidRPr="00513D39" w:rsidRDefault="000A490A" w:rsidP="000A490A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vertAlign w:val="superscript"/>
              </w:rPr>
            </w:pPr>
            <w:r w:rsidRPr="00513D39">
              <w:rPr>
                <w:color w:val="000000"/>
                <w:lang w:val="es-ES"/>
              </w:rPr>
              <w:t>a. Ba(OH)</w:t>
            </w:r>
            <w:r w:rsidRPr="00513D39">
              <w:rPr>
                <w:color w:val="000000"/>
                <w:vertAlign w:val="subscript"/>
                <w:lang w:val="es-ES"/>
              </w:rPr>
              <w:t xml:space="preserve">2    </w:t>
            </w:r>
            <w:r w:rsidRPr="00513D39">
              <w:t>→   Ba</w:t>
            </w:r>
            <w:r w:rsidRPr="00513D39">
              <w:rPr>
                <w:vertAlign w:val="superscript"/>
              </w:rPr>
              <w:t>2+</w:t>
            </w:r>
            <w:r w:rsidRPr="00513D39">
              <w:t xml:space="preserve">  +  2OH</w:t>
            </w:r>
            <w:r>
              <w:rPr>
                <w:vertAlign w:val="superscript"/>
              </w:rPr>
              <w:t>–</w:t>
            </w:r>
          </w:p>
          <w:p w14:paraId="58E2A631" w14:textId="77777777" w:rsidR="000A490A" w:rsidRPr="00513D39" w:rsidRDefault="000A490A" w:rsidP="000A490A">
            <w:pPr>
              <w:tabs>
                <w:tab w:val="left" w:pos="634"/>
                <w:tab w:val="left" w:pos="2370"/>
              </w:tabs>
              <w:autoSpaceDE w:val="0"/>
              <w:autoSpaceDN w:val="0"/>
              <w:adjustRightInd w:val="0"/>
            </w:pPr>
            <w:r w:rsidRPr="00513D39">
              <w:t>0,02M</w:t>
            </w:r>
            <w:r w:rsidRPr="00513D39">
              <w:tab/>
              <w:t xml:space="preserve">          →               0,04M</w:t>
            </w:r>
          </w:p>
          <w:p w14:paraId="0A0E9C6A" w14:textId="77777777" w:rsidR="000A490A" w:rsidRPr="00513D39" w:rsidRDefault="000A490A" w:rsidP="000A490A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513D39">
              <w:rPr>
                <w:bCs/>
              </w:rPr>
              <w:t xml:space="preserve">pOH = -log[0,04] </w:t>
            </w:r>
            <w:r>
              <w:rPr>
                <w:bCs/>
              </w:rPr>
              <w:t>≈</w:t>
            </w:r>
            <w:r w:rsidRPr="00513D39">
              <w:rPr>
                <w:bCs/>
              </w:rPr>
              <w:t xml:space="preserve"> 1,4 </w:t>
            </w:r>
            <w:r w:rsidRPr="00513D39">
              <w:rPr>
                <w:bCs/>
              </w:rPr>
              <w:sym w:font="Wingdings" w:char="F0E0"/>
            </w:r>
            <w:r w:rsidRPr="00513D39">
              <w:rPr>
                <w:bCs/>
              </w:rPr>
              <w:t xml:space="preserve"> pH </w:t>
            </w:r>
            <w:r>
              <w:rPr>
                <w:bCs/>
              </w:rPr>
              <w:t>≈ 14 – 1,4 ≈</w:t>
            </w:r>
            <w:r w:rsidRPr="00513D39">
              <w:rPr>
                <w:bCs/>
              </w:rPr>
              <w:t xml:space="preserve"> 12,6</w:t>
            </w:r>
          </w:p>
          <w:p w14:paraId="6D935696" w14:textId="77777777" w:rsidR="000A490A" w:rsidRPr="00513D39" w:rsidRDefault="000A490A" w:rsidP="000A490A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513D39">
              <w:rPr>
                <w:bCs/>
              </w:rPr>
              <w:t xml:space="preserve">b. HCl         </w:t>
            </w:r>
            <w:r w:rsidRPr="00513D39">
              <w:t>→     H</w:t>
            </w:r>
            <w:r w:rsidRPr="00513D39">
              <w:rPr>
                <w:vertAlign w:val="superscript"/>
              </w:rPr>
              <w:t>+</w:t>
            </w:r>
            <w:r w:rsidRPr="00513D39">
              <w:t xml:space="preserve">  </w:t>
            </w:r>
            <w:r>
              <w:t xml:space="preserve">  </w:t>
            </w:r>
            <w:r w:rsidRPr="00513D39">
              <w:t xml:space="preserve">+  </w:t>
            </w:r>
            <w:r>
              <w:t xml:space="preserve"> </w:t>
            </w:r>
            <w:r w:rsidRPr="00513D39">
              <w:t>Cl</w:t>
            </w:r>
            <w:r w:rsidRPr="00513D39">
              <w:rPr>
                <w:bCs/>
                <w:vertAlign w:val="superscript"/>
              </w:rPr>
              <w:t xml:space="preserve">– </w:t>
            </w:r>
          </w:p>
          <w:p w14:paraId="486DAEA7" w14:textId="77777777" w:rsidR="000A490A" w:rsidRPr="00513D39" w:rsidRDefault="000A490A" w:rsidP="000A490A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513D39">
              <w:rPr>
                <w:bCs/>
              </w:rPr>
              <w:t xml:space="preserve">    0,02M     </w:t>
            </w:r>
            <w:r>
              <w:t xml:space="preserve">→   </w:t>
            </w:r>
            <w:r w:rsidRPr="00513D39">
              <w:rPr>
                <w:bCs/>
              </w:rPr>
              <w:t xml:space="preserve">0,02M     </w:t>
            </w:r>
          </w:p>
          <w:p w14:paraId="1D63ECAD" w14:textId="486E4623" w:rsidR="00C00945" w:rsidRPr="007D6300" w:rsidRDefault="000A490A" w:rsidP="001C4A9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vertAlign w:val="subscript"/>
              </w:rPr>
            </w:pPr>
            <w:r w:rsidRPr="00513D39">
              <w:rPr>
                <w:bCs/>
              </w:rPr>
              <w:t xml:space="preserve">pH = -log[0,02] </w:t>
            </w:r>
            <w:r>
              <w:rPr>
                <w:bCs/>
              </w:rPr>
              <w:t>≈</w:t>
            </w:r>
            <w:r w:rsidRPr="00513D39">
              <w:rPr>
                <w:bCs/>
              </w:rPr>
              <w:t xml:space="preserve"> 1,7</w:t>
            </w:r>
          </w:p>
        </w:tc>
        <w:tc>
          <w:tcPr>
            <w:tcW w:w="990" w:type="dxa"/>
            <w:shd w:val="clear" w:color="auto" w:fill="auto"/>
          </w:tcPr>
          <w:p w14:paraId="568D7AEA" w14:textId="77777777" w:rsidR="008D207F" w:rsidRPr="00382FA8" w:rsidRDefault="008D207F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0CB13834" w14:textId="77777777" w:rsidR="008D207F" w:rsidRPr="00382FA8" w:rsidRDefault="008D207F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3AB493B5" w14:textId="77777777" w:rsidR="001C4A97" w:rsidRDefault="001C4A97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5C5EA87" w14:textId="6D002C68" w:rsidR="008D207F" w:rsidRDefault="008D207F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14C2E309" w14:textId="77777777" w:rsidR="008D207F" w:rsidRDefault="008D207F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05A84B31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7D6300" w:rsidRPr="007D6300" w14:paraId="48A2E121" w14:textId="77777777" w:rsidTr="004D53A5">
        <w:tc>
          <w:tcPr>
            <w:tcW w:w="990" w:type="dxa"/>
            <w:shd w:val="clear" w:color="auto" w:fill="auto"/>
          </w:tcPr>
          <w:p w14:paraId="112A0FF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Câu 3</w:t>
            </w:r>
          </w:p>
          <w:p w14:paraId="15B34748" w14:textId="600A69E2" w:rsidR="007D6300" w:rsidRPr="007D6300" w:rsidRDefault="007D6300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(</w:t>
            </w:r>
            <w:r w:rsidR="008D207F">
              <w:rPr>
                <w:b/>
                <w:color w:val="000000"/>
              </w:rPr>
              <w:t>1</w:t>
            </w:r>
            <w:r w:rsidRPr="007D6300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5C62300B" w14:textId="15F095D8" w:rsidR="004B0A73" w:rsidRPr="004B0A73" w:rsidRDefault="004B0A73" w:rsidP="000A490A">
            <w:r w:rsidRPr="004B0A73">
              <w:t>Thuốc thử:</w:t>
            </w:r>
            <w:r>
              <w:t xml:space="preserve"> Quỳ </w:t>
            </w:r>
            <w:r>
              <w:t>tím</w:t>
            </w:r>
            <w:r>
              <w:t xml:space="preserve">, </w:t>
            </w:r>
            <w:r>
              <w:t>AgNO</w:t>
            </w:r>
            <w:r w:rsidRPr="00567B70">
              <w:rPr>
                <w:vertAlign w:val="subscript"/>
              </w:rPr>
              <w:t>3</w:t>
            </w:r>
            <w:r>
              <w:rPr>
                <w:vertAlign w:val="subscript"/>
              </w:rPr>
              <w:t xml:space="preserve"> </w:t>
            </w:r>
          </w:p>
          <w:p w14:paraId="1FD1F090" w14:textId="77777777" w:rsidR="004B0A73" w:rsidRDefault="004B0A73" w:rsidP="001C4A97"/>
          <w:p w14:paraId="44B8DC45" w14:textId="43DD6755" w:rsidR="0057260D" w:rsidRDefault="000A490A" w:rsidP="001C4A97">
            <w:r>
              <w:t xml:space="preserve">Phương trình: </w:t>
            </w:r>
            <w:r w:rsidR="00DA6B59">
              <w:t>3AgNO</w:t>
            </w:r>
            <w:r w:rsidR="00DA6B59" w:rsidRPr="00567B70">
              <w:rPr>
                <w:vertAlign w:val="subscript"/>
              </w:rPr>
              <w:t>3</w:t>
            </w:r>
            <w:r>
              <w:t xml:space="preserve"> +  </w:t>
            </w:r>
            <w:r w:rsidR="00DA6B59">
              <w:t>Na</w:t>
            </w:r>
            <w:r w:rsidR="00DA6B59" w:rsidRPr="00DA6B59">
              <w:rPr>
                <w:vertAlign w:val="subscript"/>
              </w:rPr>
              <w:t>3</w:t>
            </w:r>
            <w:r>
              <w:t>PO</w:t>
            </w:r>
            <w:r w:rsidRPr="00567B70">
              <w:rPr>
                <w:vertAlign w:val="subscript"/>
              </w:rPr>
              <w:t>4</w:t>
            </w:r>
            <w:r>
              <w:rPr>
                <w:vertAlign w:val="superscript"/>
              </w:rPr>
              <w:t xml:space="preserve"> </w:t>
            </w:r>
            <w:r>
              <w:t xml:space="preserve">  →   Ag</w:t>
            </w:r>
            <w:r w:rsidRPr="00567B70">
              <w:rPr>
                <w:vertAlign w:val="subscript"/>
              </w:rPr>
              <w:t>3</w:t>
            </w:r>
            <w:r>
              <w:t>PO</w:t>
            </w:r>
            <w:r w:rsidRPr="00567B70">
              <w:rPr>
                <w:vertAlign w:val="subscript"/>
              </w:rPr>
              <w:t>4</w:t>
            </w:r>
            <w:r>
              <w:rPr>
                <w:vertAlign w:val="subscript"/>
              </w:rPr>
              <w:t xml:space="preserve"> </w:t>
            </w:r>
            <w:r w:rsidRPr="009E4A7A">
              <w:t>↓</w:t>
            </w:r>
            <w:r w:rsidR="00DA6B59">
              <w:t xml:space="preserve">  + 3NaNO</w:t>
            </w:r>
            <w:r w:rsidR="00DA6B59" w:rsidRPr="00DA6B59">
              <w:rPr>
                <w:vertAlign w:val="subscript"/>
              </w:rPr>
              <w:t>3</w:t>
            </w:r>
          </w:p>
          <w:p w14:paraId="19C252C0" w14:textId="35F50B3C" w:rsidR="00A910E3" w:rsidRPr="004B0A73" w:rsidRDefault="004B0A73" w:rsidP="008E1CFA">
            <w:r>
              <w:rPr>
                <w:bCs/>
              </w:rPr>
              <w:t xml:space="preserve">              (hoặc </w:t>
            </w:r>
            <w:r w:rsidR="00BB2742">
              <w:rPr>
                <w:bCs/>
              </w:rPr>
              <w:t>NaCl + AgNO</w:t>
            </w:r>
            <w:r w:rsidR="00BB2742" w:rsidRPr="00F25788">
              <w:rPr>
                <w:bCs/>
                <w:vertAlign w:val="subscript"/>
              </w:rPr>
              <w:t>3</w:t>
            </w:r>
            <w:r w:rsidR="00BB2742">
              <w:rPr>
                <w:bCs/>
                <w:vertAlign w:val="subscript"/>
              </w:rPr>
              <w:t xml:space="preserve"> </w:t>
            </w:r>
            <w:r w:rsidR="00BB2742">
              <w:rPr>
                <w:bCs/>
              </w:rPr>
              <w:t xml:space="preserve">  </w:t>
            </w:r>
            <w:r w:rsidR="00BB2742">
              <w:t>→  AgCl↓  + NaNO</w:t>
            </w:r>
            <w:r w:rsidR="00BB2742" w:rsidRPr="00734C97">
              <w:rPr>
                <w:vertAlign w:val="subscript"/>
              </w:rPr>
              <w:t>3</w:t>
            </w:r>
            <w:r>
              <w:t>)</w:t>
            </w:r>
          </w:p>
        </w:tc>
        <w:tc>
          <w:tcPr>
            <w:tcW w:w="990" w:type="dxa"/>
            <w:shd w:val="clear" w:color="auto" w:fill="auto"/>
          </w:tcPr>
          <w:p w14:paraId="4EED4F10" w14:textId="244C8C44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1316B91A" w14:textId="77777777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1997ED1" w14:textId="04BF7654" w:rsidR="007D6300" w:rsidRPr="007D6300" w:rsidRDefault="007D6300" w:rsidP="001C4A97">
            <w:pPr>
              <w:tabs>
                <w:tab w:val="left" w:pos="1800"/>
                <w:tab w:val="left" w:pos="3600"/>
              </w:tabs>
              <w:jc w:val="center"/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4116E992" w14:textId="77777777" w:rsidTr="004D53A5">
        <w:tc>
          <w:tcPr>
            <w:tcW w:w="990" w:type="dxa"/>
            <w:shd w:val="clear" w:color="auto" w:fill="auto"/>
          </w:tcPr>
          <w:p w14:paraId="2BA39A96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Câu 4</w:t>
            </w:r>
          </w:p>
          <w:p w14:paraId="3E6E400A" w14:textId="6CDDE144" w:rsidR="007D6300" w:rsidRPr="007D6300" w:rsidRDefault="008D207F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</w:rPr>
              <w:t>(1</w:t>
            </w:r>
            <w:r w:rsidR="007D6300" w:rsidRPr="007D6300">
              <w:rPr>
                <w:b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3E2D4C76" w14:textId="7A656C21" w:rsidR="002976CC" w:rsidRDefault="002976CC" w:rsidP="002976C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  <w:color w:val="000000" w:themeColor="text1"/>
              </w:rPr>
              <w:t>2Mg</w:t>
            </w:r>
            <w:r w:rsidRPr="00C42A20">
              <w:rPr>
                <w:bCs/>
                <w:color w:val="000000" w:themeColor="text1"/>
              </w:rPr>
              <w:t>(NO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 w:rsidRPr="00C42A20">
              <w:rPr>
                <w:bCs/>
                <w:color w:val="000000" w:themeColor="text1"/>
              </w:rPr>
              <w:t>)</w:t>
            </w:r>
            <w:r w:rsidRPr="00C42A20">
              <w:rPr>
                <w:bCs/>
                <w:color w:val="000000" w:themeColor="text1"/>
                <w:vertAlign w:val="subscript"/>
              </w:rPr>
              <w:t>2</w:t>
            </w:r>
            <w:r w:rsidRPr="00C42A20">
              <w:rPr>
                <w:bCs/>
                <w:color w:val="000000" w:themeColor="text1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04D2">
              <w:t xml:space="preserve"> </w:t>
            </w:r>
            <w:r w:rsidRPr="00E404D2">
              <w:rPr>
                <w:bCs/>
              </w:rPr>
              <w:t xml:space="preserve">  </w:t>
            </w:r>
            <w:r>
              <w:rPr>
                <w:bCs/>
              </w:rPr>
              <w:t>2MgO + 4NO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  <w:vertAlign w:val="superscript"/>
              </w:rPr>
              <w:t>↑</w:t>
            </w:r>
            <w:r>
              <w:rPr>
                <w:bCs/>
              </w:rPr>
              <w:t xml:space="preserve"> + 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  <w:vertAlign w:val="superscript"/>
              </w:rPr>
              <w:t xml:space="preserve">↑ </w:t>
            </w:r>
          </w:p>
          <w:p w14:paraId="6ADB25FA" w14:textId="2F43F9C6" w:rsidR="002976CC" w:rsidRDefault="002976CC" w:rsidP="002976C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Số mol </w:t>
            </w:r>
            <w:r>
              <w:rPr>
                <w:bCs/>
                <w:color w:val="000000" w:themeColor="text1"/>
              </w:rPr>
              <w:t>Mg</w:t>
            </w:r>
            <w:r w:rsidRPr="00C42A20">
              <w:rPr>
                <w:bCs/>
                <w:color w:val="000000" w:themeColor="text1"/>
              </w:rPr>
              <w:t>(NO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 w:rsidRPr="00C42A20">
              <w:rPr>
                <w:bCs/>
                <w:color w:val="000000" w:themeColor="text1"/>
              </w:rPr>
              <w:t>)</w:t>
            </w:r>
            <w:r w:rsidRPr="00C42A20">
              <w:rPr>
                <w:bCs/>
                <w:color w:val="000000" w:themeColor="text1"/>
                <w:vertAlign w:val="subscript"/>
              </w:rPr>
              <w:t>2</w:t>
            </w:r>
            <w:r w:rsidRPr="00C42A20">
              <w:rPr>
                <w:bCs/>
                <w:color w:val="000000" w:themeColor="text1"/>
              </w:rPr>
              <w:t xml:space="preserve">  </w:t>
            </w:r>
            <w:r>
              <w:rPr>
                <w:bCs/>
                <w:color w:val="000000" w:themeColor="text1"/>
              </w:rPr>
              <w:t xml:space="preserve">= 0,2 mol </w:t>
            </w:r>
            <w:r w:rsidRPr="00A924D3">
              <w:rPr>
                <w:bCs/>
                <w:color w:val="000000" w:themeColor="text1"/>
              </w:rPr>
              <w:sym w:font="Wingdings" w:char="F0E0"/>
            </w:r>
            <w:r>
              <w:rPr>
                <w:bCs/>
                <w:color w:val="000000" w:themeColor="text1"/>
              </w:rPr>
              <w:t xml:space="preserve"> số mol </w:t>
            </w:r>
            <w:r>
              <w:rPr>
                <w:bCs/>
              </w:rPr>
              <w:t>NO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</w:rPr>
              <w:t> = 0,4 mol</w:t>
            </w:r>
          </w:p>
          <w:p w14:paraId="37A6C7CC" w14:textId="4F220A84" w:rsidR="0057260D" w:rsidRPr="007D6300" w:rsidRDefault="002976CC" w:rsidP="002976C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rPr>
                <w:bCs/>
              </w:rPr>
              <w:t>Thể tích của NO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</w:rPr>
              <w:t xml:space="preserve"> = 0,4 x 22,4 = 8,96 lít</w:t>
            </w:r>
          </w:p>
        </w:tc>
        <w:tc>
          <w:tcPr>
            <w:tcW w:w="990" w:type="dxa"/>
            <w:shd w:val="clear" w:color="auto" w:fill="auto"/>
          </w:tcPr>
          <w:p w14:paraId="144BB23B" w14:textId="337910FE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09BAD1B3" w14:textId="77777777" w:rsidR="002976CC" w:rsidRDefault="002976CC" w:rsidP="007D6300">
            <w:pPr>
              <w:jc w:val="center"/>
              <w:rPr>
                <w:b/>
                <w:color w:val="000000"/>
              </w:rPr>
            </w:pPr>
          </w:p>
          <w:p w14:paraId="4651898E" w14:textId="6309CAED" w:rsidR="007D6300" w:rsidRPr="007D6300" w:rsidRDefault="007D6300" w:rsidP="007D6300">
            <w:pPr>
              <w:jc w:val="center"/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4497B686" w14:textId="77777777" w:rsidTr="004D53A5">
        <w:tc>
          <w:tcPr>
            <w:tcW w:w="990" w:type="dxa"/>
            <w:shd w:val="clear" w:color="auto" w:fill="auto"/>
          </w:tcPr>
          <w:p w14:paraId="270B6FD7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Câu 5 (2đ)</w:t>
            </w:r>
          </w:p>
        </w:tc>
        <w:tc>
          <w:tcPr>
            <w:tcW w:w="7740" w:type="dxa"/>
            <w:shd w:val="clear" w:color="auto" w:fill="auto"/>
          </w:tcPr>
          <w:p w14:paraId="48F3AB4A" w14:textId="77777777" w:rsidR="001C4A97" w:rsidRPr="00CE59BB" w:rsidRDefault="001C4A97" w:rsidP="001C4A9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E59BB">
              <w:rPr>
                <w:bCs/>
                <w:color w:val="000000" w:themeColor="text1"/>
              </w:rPr>
              <w:t>Al +  6HNO</w:t>
            </w:r>
            <w:r w:rsidRPr="00CE59BB">
              <w:rPr>
                <w:bCs/>
                <w:color w:val="000000" w:themeColor="text1"/>
                <w:vertAlign w:val="subscript"/>
              </w:rPr>
              <w:t>3</w:t>
            </w:r>
            <w:r w:rsidRPr="00CE59BB">
              <w:rPr>
                <w:bCs/>
                <w:color w:val="000000" w:themeColor="text1"/>
              </w:rPr>
              <w:t xml:space="preserve"> → Al(NO</w:t>
            </w:r>
            <w:r w:rsidRPr="00CE59BB">
              <w:rPr>
                <w:bCs/>
                <w:color w:val="000000" w:themeColor="text1"/>
                <w:vertAlign w:val="subscript"/>
              </w:rPr>
              <w:t>3</w:t>
            </w:r>
            <w:r w:rsidRPr="00CE59BB">
              <w:rPr>
                <w:bCs/>
                <w:color w:val="000000" w:themeColor="text1"/>
              </w:rPr>
              <w:t>)</w:t>
            </w:r>
            <w:r w:rsidRPr="00CE59BB">
              <w:rPr>
                <w:bCs/>
                <w:color w:val="000000" w:themeColor="text1"/>
                <w:vertAlign w:val="subscript"/>
              </w:rPr>
              <w:t>3</w:t>
            </w:r>
            <w:r w:rsidRPr="00CE59BB">
              <w:rPr>
                <w:bCs/>
                <w:color w:val="000000" w:themeColor="text1"/>
              </w:rPr>
              <w:t xml:space="preserve">  +  3NO</w:t>
            </w:r>
            <w:r w:rsidRPr="00CE59BB">
              <w:rPr>
                <w:bCs/>
                <w:color w:val="000000" w:themeColor="text1"/>
                <w:vertAlign w:val="subscript"/>
              </w:rPr>
              <w:t>2</w:t>
            </w:r>
            <w:r w:rsidRPr="00CE59BB">
              <w:rPr>
                <w:bCs/>
                <w:color w:val="000000" w:themeColor="text1"/>
              </w:rPr>
              <w:t xml:space="preserve">   + 3H</w:t>
            </w:r>
            <w:r w:rsidRPr="00CE59BB">
              <w:rPr>
                <w:bCs/>
                <w:color w:val="000000" w:themeColor="text1"/>
                <w:vertAlign w:val="subscript"/>
              </w:rPr>
              <w:t>2</w:t>
            </w:r>
            <w:r w:rsidRPr="00CE59BB">
              <w:rPr>
                <w:bCs/>
                <w:color w:val="000000" w:themeColor="text1"/>
              </w:rPr>
              <w:t>O</w:t>
            </w:r>
          </w:p>
          <w:p w14:paraId="46FF235A" w14:textId="77777777" w:rsidR="001C4A97" w:rsidRPr="00CE59BB" w:rsidRDefault="001C4A97" w:rsidP="001C4A97">
            <w:pPr>
              <w:tabs>
                <w:tab w:val="left" w:pos="634"/>
                <w:tab w:val="left" w:pos="720"/>
                <w:tab w:val="left" w:pos="1440"/>
                <w:tab w:val="left" w:pos="2160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E59BB">
              <w:rPr>
                <w:bCs/>
                <w:color w:val="000000" w:themeColor="text1"/>
              </w:rPr>
              <w:t>x mol</w:t>
            </w:r>
            <w:r w:rsidRPr="00CE59BB">
              <w:rPr>
                <w:bCs/>
                <w:color w:val="000000" w:themeColor="text1"/>
              </w:rPr>
              <w:tab/>
              <w:t xml:space="preserve">            →  x mol    →</w:t>
            </w:r>
            <w:r w:rsidRPr="00CE59BB">
              <w:rPr>
                <w:bCs/>
                <w:color w:val="000000" w:themeColor="text1"/>
              </w:rPr>
              <w:tab/>
              <w:t xml:space="preserve"> 3x mol</w:t>
            </w:r>
          </w:p>
          <w:p w14:paraId="44FC1BFF" w14:textId="77777777" w:rsidR="001C4A97" w:rsidRPr="00CE59BB" w:rsidRDefault="001C4A97" w:rsidP="001C4A9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E59BB">
              <w:rPr>
                <w:bCs/>
                <w:color w:val="000000" w:themeColor="text1"/>
              </w:rPr>
              <w:t>Fe +  6HNO</w:t>
            </w:r>
            <w:r w:rsidRPr="00CE59BB">
              <w:rPr>
                <w:bCs/>
                <w:color w:val="000000" w:themeColor="text1"/>
                <w:vertAlign w:val="subscript"/>
              </w:rPr>
              <w:t>3</w:t>
            </w:r>
            <w:r w:rsidRPr="00CE59BB">
              <w:rPr>
                <w:bCs/>
                <w:color w:val="000000" w:themeColor="text1"/>
              </w:rPr>
              <w:t xml:space="preserve"> → Fe(NO</w:t>
            </w:r>
            <w:r w:rsidRPr="00CE59BB">
              <w:rPr>
                <w:bCs/>
                <w:color w:val="000000" w:themeColor="text1"/>
                <w:vertAlign w:val="subscript"/>
              </w:rPr>
              <w:t>3</w:t>
            </w:r>
            <w:r w:rsidRPr="00CE59BB">
              <w:rPr>
                <w:bCs/>
                <w:color w:val="000000" w:themeColor="text1"/>
              </w:rPr>
              <w:t>)</w:t>
            </w:r>
            <w:r w:rsidRPr="00CE59BB">
              <w:rPr>
                <w:bCs/>
                <w:color w:val="000000" w:themeColor="text1"/>
                <w:vertAlign w:val="subscript"/>
              </w:rPr>
              <w:t>3</w:t>
            </w:r>
            <w:r w:rsidRPr="00CE59BB">
              <w:rPr>
                <w:bCs/>
                <w:color w:val="000000" w:themeColor="text1"/>
              </w:rPr>
              <w:t xml:space="preserve">  +  3NO</w:t>
            </w:r>
            <w:r w:rsidRPr="00CE59BB">
              <w:rPr>
                <w:bCs/>
                <w:color w:val="000000" w:themeColor="text1"/>
                <w:vertAlign w:val="subscript"/>
              </w:rPr>
              <w:t>2</w:t>
            </w:r>
            <w:r w:rsidRPr="00CE59BB">
              <w:rPr>
                <w:bCs/>
                <w:color w:val="000000" w:themeColor="text1"/>
              </w:rPr>
              <w:t xml:space="preserve">   + 3H</w:t>
            </w:r>
            <w:r w:rsidRPr="00CE59BB">
              <w:rPr>
                <w:bCs/>
                <w:color w:val="000000" w:themeColor="text1"/>
                <w:vertAlign w:val="subscript"/>
              </w:rPr>
              <w:t>2</w:t>
            </w:r>
            <w:r w:rsidRPr="00CE59BB">
              <w:rPr>
                <w:bCs/>
                <w:color w:val="000000" w:themeColor="text1"/>
              </w:rPr>
              <w:t>O</w:t>
            </w:r>
          </w:p>
          <w:p w14:paraId="16CAD97C" w14:textId="77777777" w:rsidR="001C4A97" w:rsidRPr="00CE59BB" w:rsidRDefault="001C4A97" w:rsidP="001C4A97">
            <w:pPr>
              <w:tabs>
                <w:tab w:val="left" w:pos="634"/>
                <w:tab w:val="left" w:pos="720"/>
                <w:tab w:val="left" w:pos="1440"/>
                <w:tab w:val="left" w:pos="2160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E59BB">
              <w:rPr>
                <w:bCs/>
                <w:color w:val="000000" w:themeColor="text1"/>
              </w:rPr>
              <w:t>y mol</w:t>
            </w:r>
            <w:r w:rsidRPr="00CE59BB">
              <w:rPr>
                <w:bCs/>
                <w:color w:val="000000" w:themeColor="text1"/>
              </w:rPr>
              <w:tab/>
            </w:r>
            <w:r w:rsidRPr="00CE59BB">
              <w:rPr>
                <w:bCs/>
                <w:color w:val="000000" w:themeColor="text1"/>
              </w:rPr>
              <w:tab/>
              <w:t xml:space="preserve">          →  y mol      →</w:t>
            </w:r>
            <w:r w:rsidRPr="00CE59BB">
              <w:rPr>
                <w:bCs/>
                <w:color w:val="000000" w:themeColor="text1"/>
              </w:rPr>
              <w:tab/>
              <w:t xml:space="preserve"> 3y mol</w:t>
            </w:r>
          </w:p>
          <w:p w14:paraId="7F062756" w14:textId="77777777" w:rsidR="001C4A97" w:rsidRPr="00CE59BB" w:rsidRDefault="001C4A97" w:rsidP="001C4A9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E59BB">
              <w:rPr>
                <w:bCs/>
                <w:color w:val="000000" w:themeColor="text1"/>
              </w:rPr>
              <w:t>Số mol NO</w:t>
            </w:r>
            <w:r w:rsidRPr="00CE59BB">
              <w:rPr>
                <w:bCs/>
                <w:color w:val="000000" w:themeColor="text1"/>
                <w:vertAlign w:val="subscript"/>
              </w:rPr>
              <w:t>2</w:t>
            </w:r>
            <w:r w:rsidRPr="00CE59BB">
              <w:rPr>
                <w:bCs/>
                <w:color w:val="000000" w:themeColor="text1"/>
              </w:rPr>
              <w:t xml:space="preserve"> = 0,9 mol</w:t>
            </w:r>
          </w:p>
          <w:p w14:paraId="2A1FFE69" w14:textId="77777777" w:rsidR="001C4A97" w:rsidRPr="00CE59BB" w:rsidRDefault="001C4A97" w:rsidP="001C4A9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E59BB">
              <w:rPr>
                <w:bCs/>
                <w:color w:val="000000" w:themeColor="text1"/>
              </w:rPr>
              <w:t>27x + 56y = 11  (1)</w:t>
            </w:r>
          </w:p>
          <w:p w14:paraId="286FD8D7" w14:textId="77777777" w:rsidR="001C4A97" w:rsidRPr="00CE59BB" w:rsidRDefault="001C4A97" w:rsidP="001C4A9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E59BB">
              <w:rPr>
                <w:bCs/>
                <w:color w:val="000000" w:themeColor="text1"/>
              </w:rPr>
              <w:t xml:space="preserve">    x +  y    = 0,3 (2)</w:t>
            </w:r>
          </w:p>
          <w:p w14:paraId="65DE69A6" w14:textId="77777777" w:rsidR="001C4A97" w:rsidRPr="00CE59BB" w:rsidRDefault="001C4A97" w:rsidP="001C4A9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E59BB">
              <w:rPr>
                <w:bCs/>
                <w:color w:val="000000" w:themeColor="text1"/>
              </w:rPr>
              <w:sym w:font="Wingdings" w:char="F0E0"/>
            </w:r>
            <w:r w:rsidRPr="00CE59BB">
              <w:rPr>
                <w:bCs/>
                <w:color w:val="000000" w:themeColor="text1"/>
              </w:rPr>
              <w:t xml:space="preserve"> x = 0,2 mol và y = 0,1 mol</w:t>
            </w:r>
          </w:p>
          <w:p w14:paraId="2087F254" w14:textId="77777777" w:rsidR="001C4A97" w:rsidRPr="00CE59BB" w:rsidRDefault="001C4A97" w:rsidP="001C4A9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E59BB">
              <w:rPr>
                <w:bCs/>
                <w:color w:val="000000" w:themeColor="text1"/>
              </w:rPr>
              <w:t>a.  mAl = 0,2 x 27 =  5,4 g</w:t>
            </w:r>
          </w:p>
          <w:p w14:paraId="1A683F02" w14:textId="77777777" w:rsidR="001C4A97" w:rsidRPr="00CE59BB" w:rsidRDefault="001C4A97" w:rsidP="001C4A9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E59BB">
              <w:rPr>
                <w:bCs/>
                <w:color w:val="000000" w:themeColor="text1"/>
              </w:rPr>
              <w:t xml:space="preserve">     mFe = 0,1 x 56  = 5,6 g</w:t>
            </w:r>
          </w:p>
          <w:p w14:paraId="2C45F5F0" w14:textId="77777777" w:rsidR="001C4A97" w:rsidRPr="00CE59BB" w:rsidRDefault="001C4A97" w:rsidP="001C4A9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  <w:r w:rsidRPr="00CE59BB">
              <w:rPr>
                <w:bCs/>
                <w:color w:val="000000" w:themeColor="text1"/>
              </w:rPr>
              <w:t>b. mAl(NO</w:t>
            </w:r>
            <w:r w:rsidRPr="00CE59BB">
              <w:rPr>
                <w:bCs/>
                <w:color w:val="000000" w:themeColor="text1"/>
                <w:vertAlign w:val="subscript"/>
              </w:rPr>
              <w:t>3</w:t>
            </w:r>
            <w:r w:rsidRPr="00CE59BB">
              <w:rPr>
                <w:bCs/>
                <w:color w:val="000000" w:themeColor="text1"/>
              </w:rPr>
              <w:t>)</w:t>
            </w:r>
            <w:r w:rsidRPr="00CE59BB">
              <w:rPr>
                <w:bCs/>
                <w:color w:val="000000" w:themeColor="text1"/>
                <w:vertAlign w:val="subscript"/>
              </w:rPr>
              <w:t>3</w:t>
            </w:r>
            <w:r w:rsidRPr="00CE59BB">
              <w:rPr>
                <w:bCs/>
                <w:color w:val="000000" w:themeColor="text1"/>
              </w:rPr>
              <w:t xml:space="preserve">  = 0,2 x 213 = 42,6 g</w:t>
            </w:r>
          </w:p>
          <w:p w14:paraId="7CCE50DC" w14:textId="3340C461" w:rsidR="0057260D" w:rsidRPr="00FD2F13" w:rsidRDefault="001C4A97" w:rsidP="0026420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CE59BB">
              <w:rPr>
                <w:bCs/>
                <w:color w:val="000000" w:themeColor="text1"/>
              </w:rPr>
              <w:t xml:space="preserve">    mFe(NO</w:t>
            </w:r>
            <w:r w:rsidRPr="00CE59BB">
              <w:rPr>
                <w:bCs/>
                <w:color w:val="000000" w:themeColor="text1"/>
                <w:vertAlign w:val="subscript"/>
              </w:rPr>
              <w:t>3</w:t>
            </w:r>
            <w:r w:rsidRPr="00CE59BB">
              <w:rPr>
                <w:bCs/>
                <w:color w:val="000000" w:themeColor="text1"/>
              </w:rPr>
              <w:t>)</w:t>
            </w:r>
            <w:r w:rsidRPr="00CE59BB">
              <w:rPr>
                <w:bCs/>
                <w:color w:val="000000" w:themeColor="text1"/>
                <w:vertAlign w:val="subscript"/>
              </w:rPr>
              <w:t>3</w:t>
            </w:r>
            <w:r w:rsidRPr="00CE59BB">
              <w:rPr>
                <w:bCs/>
                <w:color w:val="000000" w:themeColor="text1"/>
              </w:rPr>
              <w:t xml:space="preserve">  = 0,1 x 242 = 24,2 g</w:t>
            </w:r>
          </w:p>
        </w:tc>
        <w:tc>
          <w:tcPr>
            <w:tcW w:w="990" w:type="dxa"/>
            <w:shd w:val="clear" w:color="auto" w:fill="auto"/>
          </w:tcPr>
          <w:p w14:paraId="5C161789" w14:textId="77777777" w:rsidR="008D207F" w:rsidRPr="00CE646E" w:rsidRDefault="008D207F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0F3C055B" w14:textId="77777777" w:rsidR="001C4A97" w:rsidRDefault="001C4A97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5691CEE4" w14:textId="2517704D" w:rsidR="008D207F" w:rsidRPr="00CE646E" w:rsidRDefault="008D207F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07D7017F" w14:textId="77777777" w:rsidR="001C4A97" w:rsidRDefault="001C4A97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32BADECA" w14:textId="2DEC93DD" w:rsidR="008D207F" w:rsidRPr="00CE646E" w:rsidRDefault="008D207F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1C4A97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69CFA298" w14:textId="77777777" w:rsidR="001C4A97" w:rsidRDefault="001C4A97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5E5C7C58" w14:textId="77777777" w:rsidR="001C4A97" w:rsidRPr="00CE646E" w:rsidRDefault="001C4A97" w:rsidP="001C4A97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70F605B3" w14:textId="77777777" w:rsidR="001C4A97" w:rsidRDefault="001C4A97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4601BCAE" w14:textId="021B6B74" w:rsidR="008D207F" w:rsidRDefault="008D207F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4BB03C1F" w14:textId="77777777" w:rsidR="008D207F" w:rsidRPr="00CE646E" w:rsidRDefault="008D207F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42FF5418" w14:textId="77777777" w:rsidR="008D207F" w:rsidRDefault="008D207F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42DD7329" w14:textId="5849E699" w:rsidR="00050BD3" w:rsidRPr="00FD2F13" w:rsidRDefault="008D207F" w:rsidP="008D207F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</w:tc>
      </w:tr>
      <w:tr w:rsidR="007D6300" w:rsidRPr="007D6300" w14:paraId="5AF3AE45" w14:textId="77777777" w:rsidTr="004D53A5">
        <w:tc>
          <w:tcPr>
            <w:tcW w:w="990" w:type="dxa"/>
            <w:shd w:val="clear" w:color="auto" w:fill="auto"/>
          </w:tcPr>
          <w:p w14:paraId="0B42093A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</w:rPr>
              <w:t>Câu 6 (2đ)</w:t>
            </w:r>
          </w:p>
        </w:tc>
        <w:tc>
          <w:tcPr>
            <w:tcW w:w="7740" w:type="dxa"/>
            <w:shd w:val="clear" w:color="auto" w:fill="auto"/>
          </w:tcPr>
          <w:p w14:paraId="587BF509" w14:textId="7EC0C474" w:rsidR="001C4A97" w:rsidRPr="00AD3611" w:rsidRDefault="00807325" w:rsidP="001C4A97">
            <w:r>
              <w:rPr>
                <w:bCs/>
              </w:rPr>
              <w:t>1</w:t>
            </w:r>
            <w:r w:rsidR="001C4A97" w:rsidRPr="00AD3611">
              <w:rPr>
                <w:bCs/>
              </w:rPr>
              <w:t xml:space="preserve">. </w:t>
            </w:r>
            <w:r w:rsidR="001C4A97" w:rsidRPr="00AD3611">
              <w:t>N</w:t>
            </w:r>
            <w:r w:rsidR="001C4A97" w:rsidRPr="00AD3611">
              <w:rPr>
                <w:vertAlign w:val="subscript"/>
              </w:rPr>
              <w:t>2</w:t>
            </w:r>
            <w:r w:rsidR="001C4A97" w:rsidRPr="00AD3611">
              <w:t xml:space="preserve">   + O</w:t>
            </w:r>
            <w:r w:rsidR="001C4A97" w:rsidRPr="00AD3611">
              <w:rPr>
                <w:vertAlign w:val="subscript"/>
              </w:rPr>
              <w:t>2</w:t>
            </w:r>
            <w:r w:rsidR="001C4A97" w:rsidRPr="00AD3611">
              <w:t xml:space="preserve">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  <m:r>
                <w:rPr>
                  <w:rFonts w:ascii="Cambria Math" w:hAnsi="Cambria Math"/>
                  <w:lang w:val="pt-BR"/>
                </w:rPr>
                <m:t xml:space="preserve"> </m:t>
              </m:r>
            </m:oMath>
            <w:r w:rsidR="001C4A97" w:rsidRPr="00AD3611">
              <w:t xml:space="preserve">  2NO  </w:t>
            </w:r>
          </w:p>
          <w:p w14:paraId="26745169" w14:textId="771FD8EC" w:rsidR="001C4A97" w:rsidRPr="00AD3611" w:rsidRDefault="00807325" w:rsidP="001C4A97">
            <w:r>
              <w:t>2</w:t>
            </w:r>
            <w:r w:rsidR="001C4A97" w:rsidRPr="00AD3611">
              <w:t>. 2NO + O</w:t>
            </w:r>
            <w:r w:rsidR="001C4A97" w:rsidRPr="00AD3611">
              <w:rPr>
                <w:vertAlign w:val="subscript"/>
              </w:rPr>
              <w:t>2</w:t>
            </w:r>
            <w:r w:rsidR="001C4A97" w:rsidRPr="00AD3611">
              <w:t xml:space="preserve">  →  2NO</w:t>
            </w:r>
            <w:r w:rsidR="001C4A97" w:rsidRPr="00AD3611">
              <w:rPr>
                <w:vertAlign w:val="subscript"/>
              </w:rPr>
              <w:t>2</w:t>
            </w:r>
            <w:r w:rsidR="001C4A97" w:rsidRPr="00AD3611">
              <w:t xml:space="preserve">  </w:t>
            </w:r>
          </w:p>
          <w:p w14:paraId="5763E0BD" w14:textId="0F8856BD" w:rsidR="001C4A97" w:rsidRPr="00AD3611" w:rsidRDefault="00807325" w:rsidP="001C4A97">
            <w:pPr>
              <w:rPr>
                <w:bCs/>
              </w:rPr>
            </w:pPr>
            <w:r>
              <w:t>3</w:t>
            </w:r>
            <w:r w:rsidR="001C4A97" w:rsidRPr="00AD3611">
              <w:t>. 4NO</w:t>
            </w:r>
            <w:r w:rsidR="001C4A97" w:rsidRPr="00AD3611">
              <w:rPr>
                <w:vertAlign w:val="subscript"/>
              </w:rPr>
              <w:t>2</w:t>
            </w:r>
            <w:r w:rsidR="001C4A97" w:rsidRPr="00AD3611">
              <w:t xml:space="preserve"> + 2H</w:t>
            </w:r>
            <w:r w:rsidR="001C4A97" w:rsidRPr="00AD3611">
              <w:rPr>
                <w:vertAlign w:val="subscript"/>
              </w:rPr>
              <w:t>2</w:t>
            </w:r>
            <w:r w:rsidR="001C4A97" w:rsidRPr="00AD3611">
              <w:t>O + O</w:t>
            </w:r>
            <w:r w:rsidR="001C4A97" w:rsidRPr="00AD3611">
              <w:rPr>
                <w:vertAlign w:val="subscript"/>
              </w:rPr>
              <w:t>2</w:t>
            </w:r>
            <w:r w:rsidR="001C4A97" w:rsidRPr="00AD3611">
              <w:t xml:space="preserve"> →  4HNO</w:t>
            </w:r>
            <w:r w:rsidR="001C4A97" w:rsidRPr="00AD3611">
              <w:rPr>
                <w:vertAlign w:val="subscript"/>
              </w:rPr>
              <w:t>3</w:t>
            </w:r>
            <w:r w:rsidR="001C4A97" w:rsidRPr="00AD3611">
              <w:t xml:space="preserve">  </w:t>
            </w:r>
          </w:p>
          <w:p w14:paraId="7F68A1AD" w14:textId="7FD63AFB" w:rsidR="007D6300" w:rsidRPr="007D6300" w:rsidRDefault="00807325" w:rsidP="001C4A97">
            <w:r>
              <w:t>4</w:t>
            </w:r>
            <w:r w:rsidR="001C4A97" w:rsidRPr="00AD3611">
              <w:t>. HNO</w:t>
            </w:r>
            <w:r w:rsidR="001C4A97" w:rsidRPr="00AD3611">
              <w:rPr>
                <w:vertAlign w:val="subscript"/>
              </w:rPr>
              <w:t>3</w:t>
            </w:r>
            <w:r w:rsidR="001C4A97" w:rsidRPr="00AD3611">
              <w:t xml:space="preserve"> + NaOH → NaNO</w:t>
            </w:r>
            <w:r w:rsidR="001C4A97" w:rsidRPr="00AD3611">
              <w:rPr>
                <w:vertAlign w:val="subscript"/>
              </w:rPr>
              <w:t>3</w:t>
            </w:r>
            <w:r w:rsidR="001C4A97" w:rsidRPr="00AD3611">
              <w:rPr>
                <w:vertAlign w:val="superscript"/>
              </w:rPr>
              <w:t xml:space="preserve">  </w:t>
            </w:r>
            <w:r w:rsidR="001C4A97" w:rsidRPr="00AD3611">
              <w:t>+  H</w:t>
            </w:r>
            <w:r w:rsidR="001C4A97" w:rsidRPr="00AD3611">
              <w:rPr>
                <w:vertAlign w:val="subscript"/>
              </w:rPr>
              <w:t>2</w:t>
            </w:r>
            <w:r w:rsidR="001C4A97" w:rsidRPr="00AD3611">
              <w:t>O</w:t>
            </w:r>
          </w:p>
        </w:tc>
        <w:tc>
          <w:tcPr>
            <w:tcW w:w="990" w:type="dxa"/>
            <w:shd w:val="clear" w:color="auto" w:fill="auto"/>
          </w:tcPr>
          <w:p w14:paraId="24C0995A" w14:textId="5A73DA6B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0BC7E5FE" w14:textId="61D5D9C8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0ECF0204" w14:textId="7087C262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0B211EED" w14:textId="77777777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68D0488" w14:textId="302EB6A2" w:rsidR="008D207F" w:rsidRPr="007D6300" w:rsidRDefault="008D207F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</w:tbl>
    <w:p w14:paraId="49C849E3" w14:textId="77777777" w:rsidR="009A6A09" w:rsidRDefault="009A6A09" w:rsidP="003C7ADC">
      <w:pPr>
        <w:rPr>
          <w:b/>
          <w:lang w:val="vi-VN"/>
        </w:rPr>
      </w:pPr>
    </w:p>
    <w:p w14:paraId="08CB0876" w14:textId="77777777" w:rsidR="0009321D" w:rsidRDefault="003C7ADC" w:rsidP="003C7ADC">
      <w:pPr>
        <w:rPr>
          <w:b/>
          <w:i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  <w:r>
        <w:rPr>
          <w:b/>
          <w:i/>
        </w:rPr>
        <w:t xml:space="preserve">    </w:t>
      </w:r>
    </w:p>
    <w:p w14:paraId="0D23DA06" w14:textId="77777777" w:rsidR="0009321D" w:rsidRDefault="0009321D" w:rsidP="003C7ADC">
      <w:pPr>
        <w:rPr>
          <w:b/>
          <w:i/>
        </w:rPr>
      </w:pPr>
    </w:p>
    <w:p w14:paraId="5011C5D7" w14:textId="1530D338" w:rsidR="006D64F5" w:rsidRDefault="003C7ADC" w:rsidP="003C7ADC">
      <w:pPr>
        <w:rPr>
          <w:b/>
          <w:i/>
        </w:rPr>
      </w:pPr>
      <w:r>
        <w:rPr>
          <w:b/>
          <w:i/>
        </w:rPr>
        <w:t xml:space="preserve">                       </w:t>
      </w:r>
    </w:p>
    <w:p w14:paraId="7448108B" w14:textId="57816452" w:rsidR="003C7ADC" w:rsidRDefault="003C7ADC" w:rsidP="003C7ADC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r w:rsidRPr="006D05AA">
        <w:rPr>
          <w:b/>
          <w:i/>
        </w:rPr>
        <w:t xml:space="preserve">Nguyễn Thị Huyền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>Lê Văn Bình</w:t>
      </w:r>
    </w:p>
    <w:p w14:paraId="2234FFAF" w14:textId="6200E0A2" w:rsidR="004D53A5" w:rsidRDefault="004D53A5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D53A5" w14:paraId="7392DAB8" w14:textId="77777777" w:rsidTr="00AC529F">
        <w:trPr>
          <w:jc w:val="center"/>
        </w:trPr>
        <w:tc>
          <w:tcPr>
            <w:tcW w:w="10631" w:type="dxa"/>
          </w:tcPr>
          <w:p w14:paraId="60B3CC5F" w14:textId="77777777" w:rsidR="00AC529F" w:rsidRDefault="00AC529F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D53A5" w:rsidRPr="00326BC7" w14:paraId="5E5380D0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026106C" w14:textId="77777777" w:rsidR="004D53A5" w:rsidRPr="009D3264" w:rsidRDefault="004D53A5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F50EAFA" w14:textId="77777777" w:rsidR="004D53A5" w:rsidRPr="009D3264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D53A5" w:rsidRPr="00326BC7" w14:paraId="319447B2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4819F7A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CFE516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0048" behindDoc="0" locked="0" layoutInCell="1" allowOverlap="1" wp14:anchorId="30A26BAB" wp14:editId="687567C6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363E738" id="Straight Arrow Connector 1" o:spid="_x0000_s1026" type="#_x0000_t32" style="position:absolute;margin-left:60.95pt;margin-top:16.5pt;width:172.5pt;height:0;z-index:2516500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0sJQIAAEo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HDMfSw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4D53A5" w:rsidRPr="00326BC7" w14:paraId="25410CCE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08F552D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5C36D33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D53A5" w:rsidRPr="00C91907" w14:paraId="4425F3D9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94F50E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 wp14:anchorId="1A8CF3B7" wp14:editId="7B1B0D7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93D265C" id="Straight Arrow Connector 2" o:spid="_x0000_s1026" type="#_x0000_t32" style="position:absolute;margin-left:37.5pt;margin-top:.75pt;width:146.25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87JQIAAEo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BXgv87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C89F919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F089568" w14:textId="77777777" w:rsidR="004D53A5" w:rsidRPr="000D5938" w:rsidRDefault="004D53A5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758C539" w14:textId="77777777" w:rsidR="004D53A5" w:rsidRPr="000D5938" w:rsidRDefault="004D53A5" w:rsidP="004D53A5">
            <w:pPr>
              <w:spacing w:before="120"/>
              <w:jc w:val="center"/>
            </w:pPr>
          </w:p>
        </w:tc>
      </w:tr>
    </w:tbl>
    <w:p w14:paraId="63DDBBD4" w14:textId="77777777" w:rsidR="004D53A5" w:rsidRPr="00AA7832" w:rsidRDefault="004D53A5" w:rsidP="004D53A5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4C7B9EF0" w14:textId="625ADFA6" w:rsidR="004D53A5" w:rsidRPr="00AA7832" w:rsidRDefault="004D53A5" w:rsidP="004D53A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7A78C0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                              NĂM HỌC:  2018 – 2019</w:t>
      </w:r>
    </w:p>
    <w:p w14:paraId="3D8D3EBF" w14:textId="2C4F4838" w:rsidR="004D53A5" w:rsidRPr="00AA7832" w:rsidRDefault="004D53A5" w:rsidP="004D53A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7A78C0">
        <w:rPr>
          <w:b/>
          <w:color w:val="000000"/>
          <w:sz w:val="26"/>
          <w:szCs w:val="26"/>
        </w:rPr>
        <w:t>HỌC 2</w:t>
      </w:r>
    </w:p>
    <w:p w14:paraId="6EACEBE4" w14:textId="138C05F2" w:rsidR="004D53A5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 xml:space="preserve">/ </w:t>
      </w:r>
      <w:r w:rsidR="007A78C0">
        <w:rPr>
          <w:b/>
          <w:color w:val="000000"/>
          <w:sz w:val="26"/>
          <w:szCs w:val="26"/>
        </w:rPr>
        <w:t>2019</w:t>
      </w:r>
    </w:p>
    <w:p w14:paraId="7AE2871B" w14:textId="77777777" w:rsidR="004D53A5" w:rsidRPr="00AA7832" w:rsidRDefault="004D53A5" w:rsidP="004D53A5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4D53A5" w:rsidRPr="00B7673F" w14:paraId="18B89460" w14:textId="77777777" w:rsidTr="004D53A5">
        <w:tc>
          <w:tcPr>
            <w:tcW w:w="4788" w:type="dxa"/>
            <w:gridSpan w:val="2"/>
          </w:tcPr>
          <w:p w14:paraId="5F660B9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68D8B37E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5C6AD5B8" w14:textId="703E600A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DC6280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0995D1BC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539BBD43" w14:textId="77777777" w:rsidR="004D53A5" w:rsidRPr="00DC6280" w:rsidRDefault="004D53A5" w:rsidP="00DC6280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DC6280">
              <w:rPr>
                <w:bCs/>
              </w:rPr>
              <w:t>Số mật mã</w:t>
            </w:r>
          </w:p>
        </w:tc>
      </w:tr>
      <w:tr w:rsidR="004D53A5" w:rsidRPr="00B7673F" w14:paraId="437A8D98" w14:textId="77777777" w:rsidTr="004D53A5">
        <w:tc>
          <w:tcPr>
            <w:tcW w:w="2197" w:type="dxa"/>
          </w:tcPr>
          <w:p w14:paraId="7C20E2F7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4B0117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419C010A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8E0B68D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FC7F17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348890C5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7626A450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4F96D5DC" w14:textId="77777777" w:rsidR="004D53A5" w:rsidRPr="00DB7FEB" w:rsidRDefault="004D53A5" w:rsidP="004D53A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4D53A5" w:rsidRPr="00B7673F" w14:paraId="02FA3636" w14:textId="77777777" w:rsidTr="004D53A5">
        <w:tc>
          <w:tcPr>
            <w:tcW w:w="2280" w:type="dxa"/>
          </w:tcPr>
          <w:p w14:paraId="68974A5C" w14:textId="6055FDCB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DC6280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0F0CABC7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7426AA89" w14:textId="212C7B7F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A694149" w14:textId="77777777" w:rsidR="004D53A5" w:rsidRPr="00DC6280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DC6280">
              <w:rPr>
                <w:bCs/>
              </w:rPr>
              <w:t>Số mật mã</w:t>
            </w:r>
          </w:p>
        </w:tc>
      </w:tr>
      <w:tr w:rsidR="004D53A5" w:rsidRPr="00B7673F" w14:paraId="38D0F00C" w14:textId="77777777" w:rsidTr="004D53A5">
        <w:tc>
          <w:tcPr>
            <w:tcW w:w="2280" w:type="dxa"/>
          </w:tcPr>
          <w:p w14:paraId="53FE5AEE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FF347D5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1317B263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F234B0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5802BEF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7C65A927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31734AD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C4CC644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5EC404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6692B8D3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5C95BB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4295D167" w14:textId="77777777" w:rsidR="004D53A5" w:rsidRPr="00677652" w:rsidRDefault="004D53A5" w:rsidP="004D53A5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5677489" wp14:editId="57E075B5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CCC874" w14:textId="0E6A8F6C" w:rsidR="00871B2E" w:rsidRPr="00134BCB" w:rsidRDefault="00871B2E" w:rsidP="004D53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2193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677489" id="Rectangle: Rounded Corners 3" o:spid="_x0000_s1038" style="position:absolute;left:0;text-align:left;margin-left:241.25pt;margin-top:6.7pt;width:87pt;height:23.7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IPRRQIAAIM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" strokecolor="blue">
                <v:textbox>
                  <w:txbxContent>
                    <w:p w14:paraId="33CCC874" w14:textId="0E6A8F6C" w:rsidR="00871B2E" w:rsidRPr="00134BCB" w:rsidRDefault="00871B2E" w:rsidP="004D53A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2193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8F3C7B" w14:textId="77777777" w:rsidR="004D53A5" w:rsidRDefault="004D53A5" w:rsidP="004D53A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7A0FE8E9" w14:textId="77777777" w:rsidR="004D53A5" w:rsidRPr="00B80BC8" w:rsidRDefault="004D53A5" w:rsidP="004D53A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4F67359E" w14:textId="0B7A7AC4" w:rsidR="004D53A5" w:rsidRDefault="004D53A5" w:rsidP="004D53A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580DBB8" w14:textId="77777777" w:rsidR="004D53A5" w:rsidRPr="00B803D8" w:rsidRDefault="004D53A5" w:rsidP="004D53A5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27"/>
        <w:gridCol w:w="1842"/>
        <w:gridCol w:w="1701"/>
        <w:gridCol w:w="1818"/>
      </w:tblGrid>
      <w:tr w:rsidR="004D53A5" w:rsidRPr="005A59CB" w14:paraId="0DE94197" w14:textId="77777777" w:rsidTr="00105700">
        <w:tc>
          <w:tcPr>
            <w:tcW w:w="3510" w:type="dxa"/>
          </w:tcPr>
          <w:p w14:paraId="7B79FC34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88" w:type="dxa"/>
            <w:gridSpan w:val="4"/>
          </w:tcPr>
          <w:p w14:paraId="11CD5958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4D53A5" w:rsidRPr="00765AE7" w14:paraId="53F0D121" w14:textId="77777777" w:rsidTr="00105700">
        <w:tc>
          <w:tcPr>
            <w:tcW w:w="3510" w:type="dxa"/>
          </w:tcPr>
          <w:p w14:paraId="167EF68B" w14:textId="2F23EF15" w:rsidR="007475A5" w:rsidRPr="00765AE7" w:rsidRDefault="007475A5" w:rsidP="007475A5">
            <w:r w:rsidRPr="00765AE7">
              <w:rPr>
                <w:b/>
              </w:rPr>
              <w:t>Câu 1 (2đ):</w:t>
            </w:r>
            <w:r w:rsidRPr="00765AE7">
              <w:t xml:space="preserve"> Hoàn thành các phản ứng </w:t>
            </w:r>
            <w:r w:rsidR="00640D80" w:rsidRPr="00765AE7">
              <w:t xml:space="preserve">hóa học </w:t>
            </w:r>
            <w:r w:rsidRPr="00765AE7">
              <w:t>sau:</w:t>
            </w:r>
            <w:r w:rsidR="00595CCB" w:rsidRPr="00765AE7">
              <w:t xml:space="preserve"> </w:t>
            </w:r>
          </w:p>
          <w:p w14:paraId="1FC4E320" w14:textId="483DDFEB" w:rsidR="007475A5" w:rsidRPr="00765AE7" w:rsidRDefault="001E570A" w:rsidP="007475A5">
            <w:r>
              <w:t>1</w:t>
            </w:r>
            <w:r w:rsidR="007475A5" w:rsidRPr="00765AE7">
              <w:t xml:space="preserve">. </w:t>
            </w:r>
            <w:r w:rsidR="00A01598" w:rsidRPr="00765AE7">
              <w:t>Na + O</w:t>
            </w:r>
            <w:r w:rsidR="00A01598" w:rsidRPr="00765AE7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595CCB" w:rsidRPr="00765AE7">
              <w:t xml:space="preserve"> </w:t>
            </w:r>
          </w:p>
          <w:p w14:paraId="4353B60E" w14:textId="206D6600" w:rsidR="007475A5" w:rsidRPr="00765AE7" w:rsidRDefault="001E570A" w:rsidP="007475A5">
            <w:r>
              <w:t>2</w:t>
            </w:r>
            <w:r w:rsidR="007475A5" w:rsidRPr="00765AE7">
              <w:t>.</w:t>
            </w:r>
            <w:r w:rsidR="00A01598" w:rsidRPr="00765AE7">
              <w:t xml:space="preserve"> </w:t>
            </w:r>
            <w:r w:rsidR="00F2491F" w:rsidRPr="000375D1">
              <w:rPr>
                <w:lang w:val="pt-BR"/>
              </w:rPr>
              <w:t>Cu + HNO</w:t>
            </w:r>
            <w:r w:rsidR="00F2491F" w:rsidRPr="000375D1">
              <w:rPr>
                <w:vertAlign w:val="subscript"/>
                <w:lang w:val="pt-BR"/>
              </w:rPr>
              <w:t>3</w:t>
            </w:r>
            <w:r w:rsidR="00F2491F" w:rsidRPr="000375D1">
              <w:rPr>
                <w:lang w:val="pt-BR"/>
              </w:rPr>
              <w:t xml:space="preserve"> (loãng) →</w:t>
            </w:r>
            <w:r w:rsidR="00595CCB" w:rsidRPr="00765AE7">
              <w:t xml:space="preserve">  </w:t>
            </w:r>
          </w:p>
          <w:p w14:paraId="178083AC" w14:textId="1C34A216" w:rsidR="007475A5" w:rsidRPr="00765AE7" w:rsidRDefault="001E570A" w:rsidP="007475A5">
            <w:r>
              <w:t>3</w:t>
            </w:r>
            <w:r w:rsidR="007475A5" w:rsidRPr="00765AE7">
              <w:t>.</w:t>
            </w:r>
            <w:r w:rsidR="00C4168F" w:rsidRPr="00765AE7">
              <w:t xml:space="preserve"> </w:t>
            </w:r>
            <w:r w:rsidR="0008743C">
              <w:t>CH</w:t>
            </w:r>
            <w:r w:rsidR="0008743C" w:rsidRPr="0008743C">
              <w:rPr>
                <w:vertAlign w:val="subscript"/>
              </w:rPr>
              <w:t>4</w:t>
            </w:r>
            <w:r w:rsidR="00C4168F" w:rsidRPr="00765AE7">
              <w:t xml:space="preserve"> + </w:t>
            </w:r>
            <w:r w:rsidR="0008743C" w:rsidRPr="00765AE7">
              <w:t>O</w:t>
            </w:r>
            <w:r w:rsidR="0008743C" w:rsidRPr="00765AE7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08743C" w:rsidRPr="00765AE7">
              <w:t xml:space="preserve">  </w:t>
            </w:r>
          </w:p>
          <w:p w14:paraId="40289E91" w14:textId="74C5AC27" w:rsidR="004D53A5" w:rsidRPr="00765AE7" w:rsidRDefault="001E570A" w:rsidP="007475A5">
            <w:pPr>
              <w:rPr>
                <w:color w:val="0D0D0D"/>
              </w:rPr>
            </w:pPr>
            <w:r>
              <w:t>4</w:t>
            </w:r>
            <w:r w:rsidR="007475A5" w:rsidRPr="00765AE7">
              <w:t>.</w:t>
            </w:r>
            <w:r w:rsidR="00A97332" w:rsidRPr="00765AE7">
              <w:t xml:space="preserve"> MgO  +  H</w:t>
            </w:r>
            <w:r w:rsidR="00A97332" w:rsidRPr="00765AE7">
              <w:rPr>
                <w:vertAlign w:val="subscript"/>
              </w:rPr>
              <w:t>2</w:t>
            </w:r>
            <w:r w:rsidR="00A97332" w:rsidRPr="00765AE7">
              <w:t>SO</w:t>
            </w:r>
            <w:r w:rsidR="00A97332" w:rsidRPr="00765AE7">
              <w:rPr>
                <w:vertAlign w:val="subscript"/>
              </w:rPr>
              <w:t>4</w:t>
            </w:r>
            <w:r w:rsidR="00A97332" w:rsidRPr="00765AE7">
              <w:t xml:space="preserve">  →</w:t>
            </w:r>
          </w:p>
        </w:tc>
        <w:tc>
          <w:tcPr>
            <w:tcW w:w="7488" w:type="dxa"/>
            <w:gridSpan w:val="4"/>
          </w:tcPr>
          <w:p w14:paraId="3A09C714" w14:textId="77777777" w:rsidR="005E6BCA" w:rsidRDefault="001E570A" w:rsidP="005E6BCA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1/</w:t>
            </w:r>
          </w:p>
          <w:p w14:paraId="0F98C50E" w14:textId="77777777" w:rsidR="001E570A" w:rsidRDefault="001E570A" w:rsidP="005E6BCA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C074534" w14:textId="77777777" w:rsidR="001E570A" w:rsidRDefault="001E570A" w:rsidP="005E6BCA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2/</w:t>
            </w:r>
          </w:p>
          <w:p w14:paraId="16D7E7E6" w14:textId="77777777" w:rsidR="001E570A" w:rsidRDefault="001E570A" w:rsidP="005E6BCA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1551BCE" w14:textId="77777777" w:rsidR="001E570A" w:rsidRDefault="001E570A" w:rsidP="005E6BCA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3/</w:t>
            </w:r>
          </w:p>
          <w:p w14:paraId="1A618BD7" w14:textId="77777777" w:rsidR="001E570A" w:rsidRDefault="001E570A" w:rsidP="005E6BCA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157E4C8" w14:textId="5EE209AE" w:rsidR="001E570A" w:rsidRPr="00765AE7" w:rsidRDefault="001E570A" w:rsidP="005E6BCA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4/</w:t>
            </w:r>
          </w:p>
        </w:tc>
      </w:tr>
      <w:tr w:rsidR="004D53A5" w:rsidRPr="00765AE7" w14:paraId="22081259" w14:textId="77777777" w:rsidTr="00105700">
        <w:tc>
          <w:tcPr>
            <w:tcW w:w="3510" w:type="dxa"/>
          </w:tcPr>
          <w:p w14:paraId="3A4FEEBE" w14:textId="77777777" w:rsidR="009E1B81" w:rsidRPr="00765AE7" w:rsidRDefault="004D53A5" w:rsidP="00EE5928">
            <w:pPr>
              <w:pStyle w:val="NormalWeb"/>
              <w:spacing w:before="0" w:beforeAutospacing="0" w:after="0" w:afterAutospacing="0"/>
            </w:pPr>
            <w:r w:rsidRPr="00765AE7">
              <w:rPr>
                <w:b/>
              </w:rPr>
              <w:t>Câu 2 (</w:t>
            </w:r>
            <w:r w:rsidR="007475A5" w:rsidRPr="00765AE7">
              <w:rPr>
                <w:b/>
              </w:rPr>
              <w:t>2</w:t>
            </w:r>
            <w:r w:rsidRPr="00765AE7">
              <w:rPr>
                <w:b/>
              </w:rPr>
              <w:t>đ):</w:t>
            </w:r>
            <w:r w:rsidR="007475A5" w:rsidRPr="00765AE7">
              <w:rPr>
                <w:b/>
              </w:rPr>
              <w:t xml:space="preserve"> </w:t>
            </w:r>
            <w:r w:rsidR="007475A5" w:rsidRPr="00765AE7">
              <w:t>Tính nồng độ mol/lít của các ion có trong dung dịch</w:t>
            </w:r>
            <w:r w:rsidR="009E1B81" w:rsidRPr="00765AE7">
              <w:t xml:space="preserve"> sau:</w:t>
            </w:r>
          </w:p>
          <w:p w14:paraId="19D1A735" w14:textId="6CDEF29B" w:rsidR="00EE5928" w:rsidRPr="00765AE7" w:rsidRDefault="009E1B81" w:rsidP="00EE5928">
            <w:pPr>
              <w:pStyle w:val="NormalWeb"/>
              <w:spacing w:before="0" w:beforeAutospacing="0" w:after="0" w:afterAutospacing="0"/>
            </w:pPr>
            <w:r w:rsidRPr="00765AE7">
              <w:t xml:space="preserve">a. Dung dịch </w:t>
            </w:r>
            <w:r w:rsidR="008B0E5B" w:rsidRPr="00765AE7">
              <w:t>KOH có pH = 12</w:t>
            </w:r>
            <w:r w:rsidR="0021206E" w:rsidRPr="00765AE7">
              <w:t>.</w:t>
            </w:r>
          </w:p>
          <w:p w14:paraId="1485D1CE" w14:textId="7EE12B9C" w:rsidR="009E1B81" w:rsidRPr="00765AE7" w:rsidRDefault="009E1B81" w:rsidP="00EE5928">
            <w:pPr>
              <w:pStyle w:val="NormalWeb"/>
              <w:spacing w:before="0" w:beforeAutospacing="0" w:after="0" w:afterAutospacing="0"/>
              <w:rPr>
                <w:b/>
              </w:rPr>
            </w:pPr>
            <w:r w:rsidRPr="00765AE7">
              <w:t>b. Dung dịch H</w:t>
            </w:r>
            <w:r w:rsidRPr="00765AE7">
              <w:rPr>
                <w:vertAlign w:val="subscript"/>
              </w:rPr>
              <w:t>2</w:t>
            </w:r>
            <w:r w:rsidRPr="00765AE7">
              <w:t>SO</w:t>
            </w:r>
            <w:r w:rsidRPr="00765AE7">
              <w:rPr>
                <w:vertAlign w:val="subscript"/>
              </w:rPr>
              <w:t xml:space="preserve">4 </w:t>
            </w:r>
            <w:r w:rsidRPr="00765AE7">
              <w:t>có pH = 2</w:t>
            </w:r>
            <w:r w:rsidR="0021206E" w:rsidRPr="00765AE7">
              <w:t>.</w:t>
            </w:r>
          </w:p>
          <w:p w14:paraId="7F3EF773" w14:textId="3AA70574" w:rsidR="004D53A5" w:rsidRPr="00765AE7" w:rsidRDefault="004D53A5" w:rsidP="00EE5928">
            <w:pPr>
              <w:pStyle w:val="NormalWeb"/>
              <w:spacing w:before="0" w:beforeAutospacing="0" w:after="0" w:afterAutospacing="0"/>
              <w:rPr>
                <w:color w:val="0D0D0D"/>
              </w:rPr>
            </w:pPr>
          </w:p>
        </w:tc>
        <w:tc>
          <w:tcPr>
            <w:tcW w:w="7488" w:type="dxa"/>
            <w:gridSpan w:val="4"/>
          </w:tcPr>
          <w:p w14:paraId="1475313E" w14:textId="77777777" w:rsidR="006E4523" w:rsidRPr="00765AE7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55E6EBC" w14:textId="77777777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3A736E49" w14:textId="77777777" w:rsidR="001C2B49" w:rsidRDefault="001C2B49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83526B8" w14:textId="77777777" w:rsidR="001C2B49" w:rsidRDefault="001C2B49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9379B68" w14:textId="77777777" w:rsidR="001C2B49" w:rsidRDefault="001C2B49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F835041" w14:textId="77777777" w:rsidR="001C2B49" w:rsidRDefault="001C2B49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0A87DF7E" w14:textId="53A69BC5" w:rsidR="001C2B49" w:rsidRDefault="001C2B49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DA80657" w14:textId="0185F3F6" w:rsidR="001C2B49" w:rsidRPr="00765AE7" w:rsidRDefault="001C2B49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2828DC" w:rsidRPr="005A59CB" w14:paraId="39FC5E3C" w14:textId="72E50C4B" w:rsidTr="00C46713">
        <w:trPr>
          <w:trHeight w:val="233"/>
        </w:trPr>
        <w:tc>
          <w:tcPr>
            <w:tcW w:w="3510" w:type="dxa"/>
            <w:vMerge w:val="restart"/>
          </w:tcPr>
          <w:p w14:paraId="2C2109FA" w14:textId="77777777" w:rsidR="002828DC" w:rsidRDefault="002828DC" w:rsidP="00B9025E">
            <w:r>
              <w:rPr>
                <w:b/>
              </w:rPr>
              <w:t>Câu 3 (1</w:t>
            </w:r>
            <w:r w:rsidRPr="00E47172">
              <w:rPr>
                <w:b/>
              </w:rPr>
              <w:t>đ):</w:t>
            </w:r>
            <w:r w:rsidRPr="00E47172">
              <w:t xml:space="preserve"> </w:t>
            </w:r>
          </w:p>
          <w:p w14:paraId="7145E7F7" w14:textId="46F4AEB7" w:rsidR="002828DC" w:rsidRPr="00B9025E" w:rsidRDefault="003A4364" w:rsidP="00B9025E">
            <w:r>
              <w:rPr>
                <w:color w:val="000000" w:themeColor="text1"/>
              </w:rPr>
              <w:t>Trình bày cách nhận biết</w:t>
            </w:r>
            <w:r>
              <w:rPr>
                <w:color w:val="000000" w:themeColor="text1"/>
              </w:rPr>
              <w:t xml:space="preserve"> các lọ dung dịch mất nhãn sau:</w:t>
            </w:r>
            <w:r w:rsidR="002828DC" w:rsidRPr="00B9025E">
              <w:t xml:space="preserve"> H</w:t>
            </w:r>
            <w:r w:rsidR="002828DC" w:rsidRPr="00B9025E">
              <w:rPr>
                <w:vertAlign w:val="subscript"/>
              </w:rPr>
              <w:t>3</w:t>
            </w:r>
            <w:r w:rsidR="002828DC" w:rsidRPr="00B9025E">
              <w:t>PO</w:t>
            </w:r>
            <w:r w:rsidR="002828DC" w:rsidRPr="00B9025E">
              <w:rPr>
                <w:vertAlign w:val="subscript"/>
              </w:rPr>
              <w:t>4</w:t>
            </w:r>
            <w:r w:rsidR="002828DC" w:rsidRPr="00B9025E">
              <w:t>, HCl,</w:t>
            </w:r>
            <w:r w:rsidR="002828DC" w:rsidRPr="00B9025E">
              <w:rPr>
                <w:lang w:val="pt-BR"/>
              </w:rPr>
              <w:t xml:space="preserve"> H</w:t>
            </w:r>
            <w:r w:rsidR="002828DC" w:rsidRPr="00B9025E">
              <w:rPr>
                <w:vertAlign w:val="subscript"/>
                <w:lang w:val="pt-BR"/>
              </w:rPr>
              <w:t>2</w:t>
            </w:r>
            <w:r w:rsidR="002828DC" w:rsidRPr="00B9025E">
              <w:rPr>
                <w:lang w:val="pt-BR"/>
              </w:rPr>
              <w:t>SO</w:t>
            </w:r>
            <w:r w:rsidR="002828DC" w:rsidRPr="00B9025E">
              <w:rPr>
                <w:vertAlign w:val="subscript"/>
                <w:lang w:val="pt-BR"/>
              </w:rPr>
              <w:t>4</w:t>
            </w:r>
          </w:p>
          <w:p w14:paraId="0F82282B" w14:textId="35574D86" w:rsidR="002828DC" w:rsidRDefault="002828DC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3AF43ED6" w14:textId="77777777" w:rsidR="002828DC" w:rsidRPr="00856FDE" w:rsidRDefault="002828DC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0EB98333" w14:textId="0B0868F0" w:rsidR="002828DC" w:rsidRPr="00E47172" w:rsidRDefault="002828DC" w:rsidP="004D53A5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2127" w:type="dxa"/>
          </w:tcPr>
          <w:p w14:paraId="7DEAF66B" w14:textId="73954C90" w:rsidR="002828DC" w:rsidRPr="00F87DBF" w:rsidRDefault="002828DC" w:rsidP="002828DC">
            <w:pPr>
              <w:tabs>
                <w:tab w:val="left" w:pos="1616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Thuốc thử</w:t>
            </w:r>
          </w:p>
        </w:tc>
        <w:tc>
          <w:tcPr>
            <w:tcW w:w="1842" w:type="dxa"/>
          </w:tcPr>
          <w:p w14:paraId="1100FBBC" w14:textId="0B13A42A" w:rsidR="002828DC" w:rsidRPr="00F87DBF" w:rsidRDefault="002828DC" w:rsidP="002828DC">
            <w:pPr>
              <w:tabs>
                <w:tab w:val="left" w:pos="1616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025E">
              <w:t>H</w:t>
            </w:r>
            <w:r w:rsidRPr="00B9025E">
              <w:rPr>
                <w:vertAlign w:val="subscript"/>
              </w:rPr>
              <w:t>3</w:t>
            </w:r>
            <w:r w:rsidRPr="00B9025E">
              <w:t>PO</w:t>
            </w:r>
            <w:r w:rsidRPr="00B9025E">
              <w:rPr>
                <w:vertAlign w:val="subscript"/>
              </w:rPr>
              <w:t>4</w:t>
            </w:r>
          </w:p>
        </w:tc>
        <w:tc>
          <w:tcPr>
            <w:tcW w:w="1701" w:type="dxa"/>
          </w:tcPr>
          <w:p w14:paraId="2D63B36B" w14:textId="62F9782D" w:rsidR="002828DC" w:rsidRPr="00F87DBF" w:rsidRDefault="002828DC" w:rsidP="002828DC">
            <w:pPr>
              <w:tabs>
                <w:tab w:val="left" w:pos="1616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025E">
              <w:t>HCl</w:t>
            </w:r>
          </w:p>
        </w:tc>
        <w:tc>
          <w:tcPr>
            <w:tcW w:w="1818" w:type="dxa"/>
          </w:tcPr>
          <w:p w14:paraId="581590C1" w14:textId="4012266D" w:rsidR="002828DC" w:rsidRPr="00F87DBF" w:rsidRDefault="002828DC" w:rsidP="002828DC">
            <w:pPr>
              <w:tabs>
                <w:tab w:val="left" w:pos="1616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025E">
              <w:rPr>
                <w:lang w:val="pt-BR"/>
              </w:rPr>
              <w:t>H</w:t>
            </w:r>
            <w:r w:rsidRPr="00B9025E">
              <w:rPr>
                <w:vertAlign w:val="subscript"/>
                <w:lang w:val="pt-BR"/>
              </w:rPr>
              <w:t>2</w:t>
            </w:r>
            <w:r w:rsidRPr="00B9025E">
              <w:rPr>
                <w:lang w:val="pt-BR"/>
              </w:rPr>
              <w:t>SO</w:t>
            </w:r>
            <w:r w:rsidRPr="00B9025E">
              <w:rPr>
                <w:vertAlign w:val="subscript"/>
                <w:lang w:val="pt-BR"/>
              </w:rPr>
              <w:t>4</w:t>
            </w:r>
          </w:p>
        </w:tc>
      </w:tr>
      <w:tr w:rsidR="002828DC" w:rsidRPr="005A59CB" w14:paraId="4082FDBB" w14:textId="174E8293" w:rsidTr="00C46713">
        <w:trPr>
          <w:trHeight w:val="342"/>
        </w:trPr>
        <w:tc>
          <w:tcPr>
            <w:tcW w:w="3510" w:type="dxa"/>
            <w:vMerge/>
          </w:tcPr>
          <w:p w14:paraId="07F42E47" w14:textId="77777777" w:rsidR="002828DC" w:rsidRDefault="002828DC" w:rsidP="00B9025E">
            <w:pPr>
              <w:rPr>
                <w:b/>
              </w:rPr>
            </w:pPr>
          </w:p>
        </w:tc>
        <w:tc>
          <w:tcPr>
            <w:tcW w:w="2127" w:type="dxa"/>
          </w:tcPr>
          <w:p w14:paraId="3DA00F98" w14:textId="77777777" w:rsidR="002828DC" w:rsidRDefault="002828DC" w:rsidP="001C2B4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842" w:type="dxa"/>
          </w:tcPr>
          <w:p w14:paraId="31339C60" w14:textId="77777777" w:rsidR="002828DC" w:rsidRDefault="002828DC" w:rsidP="001C2B4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701" w:type="dxa"/>
          </w:tcPr>
          <w:p w14:paraId="6C746C1B" w14:textId="63258386" w:rsidR="002828DC" w:rsidRDefault="002828DC" w:rsidP="001C2B4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818" w:type="dxa"/>
          </w:tcPr>
          <w:p w14:paraId="39F40358" w14:textId="77777777" w:rsidR="002828DC" w:rsidRDefault="002828DC" w:rsidP="001C2B4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2828DC" w:rsidRPr="005A59CB" w14:paraId="4641F8DD" w14:textId="5B2A3A3A" w:rsidTr="00C46713">
        <w:trPr>
          <w:trHeight w:val="403"/>
        </w:trPr>
        <w:tc>
          <w:tcPr>
            <w:tcW w:w="3510" w:type="dxa"/>
            <w:vMerge/>
          </w:tcPr>
          <w:p w14:paraId="3368958E" w14:textId="77777777" w:rsidR="002828DC" w:rsidRDefault="002828DC" w:rsidP="00B9025E">
            <w:pPr>
              <w:rPr>
                <w:b/>
              </w:rPr>
            </w:pPr>
          </w:p>
        </w:tc>
        <w:tc>
          <w:tcPr>
            <w:tcW w:w="2127" w:type="dxa"/>
          </w:tcPr>
          <w:p w14:paraId="4E3E474B" w14:textId="77777777" w:rsidR="002828DC" w:rsidRDefault="002828DC" w:rsidP="001C2B49">
            <w:pPr>
              <w:tabs>
                <w:tab w:val="left" w:pos="1616"/>
              </w:tabs>
              <w:autoSpaceDE w:val="0"/>
              <w:autoSpaceDN w:val="0"/>
              <w:adjustRightInd w:val="0"/>
            </w:pPr>
          </w:p>
        </w:tc>
        <w:tc>
          <w:tcPr>
            <w:tcW w:w="1842" w:type="dxa"/>
          </w:tcPr>
          <w:p w14:paraId="00A75844" w14:textId="77777777" w:rsidR="002828DC" w:rsidRDefault="002828DC" w:rsidP="001C2B49">
            <w:pPr>
              <w:tabs>
                <w:tab w:val="left" w:pos="1616"/>
              </w:tabs>
              <w:autoSpaceDE w:val="0"/>
              <w:autoSpaceDN w:val="0"/>
              <w:adjustRightInd w:val="0"/>
            </w:pPr>
          </w:p>
        </w:tc>
        <w:tc>
          <w:tcPr>
            <w:tcW w:w="1701" w:type="dxa"/>
          </w:tcPr>
          <w:p w14:paraId="6F797407" w14:textId="01E31B9F" w:rsidR="002828DC" w:rsidRDefault="002828DC" w:rsidP="001C2B49">
            <w:pPr>
              <w:tabs>
                <w:tab w:val="left" w:pos="1616"/>
              </w:tabs>
              <w:autoSpaceDE w:val="0"/>
              <w:autoSpaceDN w:val="0"/>
              <w:adjustRightInd w:val="0"/>
            </w:pPr>
          </w:p>
        </w:tc>
        <w:tc>
          <w:tcPr>
            <w:tcW w:w="1818" w:type="dxa"/>
          </w:tcPr>
          <w:p w14:paraId="7E089E68" w14:textId="77777777" w:rsidR="002828DC" w:rsidRDefault="002828DC" w:rsidP="001C2B49">
            <w:pPr>
              <w:tabs>
                <w:tab w:val="left" w:pos="1616"/>
              </w:tabs>
              <w:autoSpaceDE w:val="0"/>
              <w:autoSpaceDN w:val="0"/>
              <w:adjustRightInd w:val="0"/>
            </w:pPr>
          </w:p>
        </w:tc>
      </w:tr>
      <w:tr w:rsidR="002828DC" w:rsidRPr="005A59CB" w14:paraId="7FC466DF" w14:textId="77777777" w:rsidTr="00105700">
        <w:trPr>
          <w:trHeight w:val="1337"/>
        </w:trPr>
        <w:tc>
          <w:tcPr>
            <w:tcW w:w="3510" w:type="dxa"/>
            <w:vMerge/>
          </w:tcPr>
          <w:p w14:paraId="650DFF8F" w14:textId="77777777" w:rsidR="002828DC" w:rsidRDefault="002828DC" w:rsidP="00B9025E">
            <w:pPr>
              <w:rPr>
                <w:b/>
              </w:rPr>
            </w:pPr>
          </w:p>
        </w:tc>
        <w:tc>
          <w:tcPr>
            <w:tcW w:w="7488" w:type="dxa"/>
            <w:gridSpan w:val="4"/>
          </w:tcPr>
          <w:p w14:paraId="6354F63F" w14:textId="77777777" w:rsidR="002828DC" w:rsidRDefault="002828DC" w:rsidP="002828DC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D77AC3F" w14:textId="77777777" w:rsidR="002828DC" w:rsidRDefault="002828DC" w:rsidP="002828DC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0317D32B" w14:textId="77777777" w:rsidR="002828DC" w:rsidRDefault="002828DC" w:rsidP="002828DC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3B294DB" w14:textId="77777777" w:rsidR="002828DC" w:rsidRDefault="002828DC" w:rsidP="001C2B4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6E7DE5D" w14:textId="77777777" w:rsidR="00D557F7" w:rsidRDefault="00D557F7" w:rsidP="001C2B4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51207DC" w14:textId="475FF286" w:rsidR="00D557F7" w:rsidRDefault="00D557F7" w:rsidP="001C2B4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14:paraId="21B7E4E9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D59291" w14:textId="33FCF276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6A6488EF" w14:textId="77777777" w:rsidR="004D53A5" w:rsidRDefault="004D53A5" w:rsidP="004D53A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33665BEB" wp14:editId="591074BF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F09F65" w14:textId="77777777" w:rsidR="00871B2E" w:rsidRDefault="00871B2E" w:rsidP="004D53A5"/>
                            <w:p w14:paraId="28A8CC96" w14:textId="77777777" w:rsidR="00871B2E" w:rsidRDefault="00871B2E" w:rsidP="004D53A5"/>
                            <w:p w14:paraId="6EBD4C5D" w14:textId="77777777" w:rsidR="00871B2E" w:rsidRDefault="00871B2E" w:rsidP="004D53A5"/>
                            <w:p w14:paraId="6F277CA0" w14:textId="77777777" w:rsidR="00871B2E" w:rsidRDefault="00871B2E" w:rsidP="004D53A5"/>
                            <w:p w14:paraId="58E4F53E" w14:textId="77777777" w:rsidR="00871B2E" w:rsidRDefault="00871B2E" w:rsidP="004D53A5"/>
                            <w:p w14:paraId="62A133BF" w14:textId="77777777" w:rsidR="00871B2E" w:rsidRDefault="00871B2E" w:rsidP="004D53A5"/>
                            <w:p w14:paraId="5D4B19A0" w14:textId="77777777" w:rsidR="00871B2E" w:rsidRDefault="00871B2E" w:rsidP="004D53A5"/>
                            <w:p w14:paraId="2522F6E7" w14:textId="77777777" w:rsidR="00871B2E" w:rsidRDefault="00871B2E" w:rsidP="004D53A5"/>
                            <w:p w14:paraId="4966C559" w14:textId="77777777" w:rsidR="00871B2E" w:rsidRDefault="00871B2E" w:rsidP="004D53A5"/>
                            <w:p w14:paraId="06ADC179" w14:textId="77777777" w:rsidR="00871B2E" w:rsidRDefault="00871B2E" w:rsidP="004D53A5"/>
                            <w:p w14:paraId="52E40623" w14:textId="77777777" w:rsidR="00871B2E" w:rsidRDefault="00871B2E" w:rsidP="004D53A5"/>
                            <w:p w14:paraId="10CC5BFD" w14:textId="77777777" w:rsidR="00871B2E" w:rsidRDefault="00871B2E" w:rsidP="004D53A5"/>
                            <w:p w14:paraId="0AF1A246" w14:textId="77777777" w:rsidR="00871B2E" w:rsidRDefault="00871B2E" w:rsidP="004D53A5"/>
                            <w:p w14:paraId="72EB1518" w14:textId="77777777" w:rsidR="00871B2E" w:rsidRDefault="00871B2E" w:rsidP="004D53A5"/>
                            <w:p w14:paraId="3F95265D" w14:textId="77777777" w:rsidR="00871B2E" w:rsidRDefault="00871B2E" w:rsidP="004D53A5"/>
                            <w:p w14:paraId="57EDA64F" w14:textId="77777777" w:rsidR="00871B2E" w:rsidRDefault="00871B2E" w:rsidP="004D53A5"/>
                            <w:p w14:paraId="53120D73" w14:textId="77777777" w:rsidR="00871B2E" w:rsidRDefault="00871B2E" w:rsidP="004D53A5"/>
                            <w:p w14:paraId="769ACC11" w14:textId="77777777" w:rsidR="00871B2E" w:rsidRDefault="00871B2E" w:rsidP="004D53A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65BEB" id="Group 4" o:spid="_x0000_s1039" style="position:absolute;margin-left:5.65pt;margin-top:7.55pt;width:541.25pt;height:229.8pt;z-index:251644928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gc3y2YMDAAAdCwAADgAAAAAAAAAAAAAAAAAuAgAA&#10;ZHJzL2Uyb0RvYy54bWxQSwECLQAUAAYACAAAACEAYu9POeAAAAAKAQAADwAAAAAAAAAAAAAAAADd&#10;BQAAZHJzL2Rvd25yZXYueG1sUEsFBgAAAAAEAAQA8wAAAOoGAAAAAA==&#10;">
                <v:shape id="Text Box 3" o:spid="_x0000_s1040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05F09F65" w14:textId="77777777" w:rsidR="00871B2E" w:rsidRDefault="00871B2E" w:rsidP="004D53A5"/>
                      <w:p w14:paraId="28A8CC96" w14:textId="77777777" w:rsidR="00871B2E" w:rsidRDefault="00871B2E" w:rsidP="004D53A5"/>
                      <w:p w14:paraId="6EBD4C5D" w14:textId="77777777" w:rsidR="00871B2E" w:rsidRDefault="00871B2E" w:rsidP="004D53A5"/>
                      <w:p w14:paraId="6F277CA0" w14:textId="77777777" w:rsidR="00871B2E" w:rsidRDefault="00871B2E" w:rsidP="004D53A5"/>
                      <w:p w14:paraId="58E4F53E" w14:textId="77777777" w:rsidR="00871B2E" w:rsidRDefault="00871B2E" w:rsidP="004D53A5"/>
                      <w:p w14:paraId="62A133BF" w14:textId="77777777" w:rsidR="00871B2E" w:rsidRDefault="00871B2E" w:rsidP="004D53A5"/>
                      <w:p w14:paraId="5D4B19A0" w14:textId="77777777" w:rsidR="00871B2E" w:rsidRDefault="00871B2E" w:rsidP="004D53A5"/>
                      <w:p w14:paraId="2522F6E7" w14:textId="77777777" w:rsidR="00871B2E" w:rsidRDefault="00871B2E" w:rsidP="004D53A5"/>
                      <w:p w14:paraId="4966C559" w14:textId="77777777" w:rsidR="00871B2E" w:rsidRDefault="00871B2E" w:rsidP="004D53A5"/>
                      <w:p w14:paraId="06ADC179" w14:textId="77777777" w:rsidR="00871B2E" w:rsidRDefault="00871B2E" w:rsidP="004D53A5"/>
                      <w:p w14:paraId="52E40623" w14:textId="77777777" w:rsidR="00871B2E" w:rsidRDefault="00871B2E" w:rsidP="004D53A5"/>
                      <w:p w14:paraId="10CC5BFD" w14:textId="77777777" w:rsidR="00871B2E" w:rsidRDefault="00871B2E" w:rsidP="004D53A5"/>
                      <w:p w14:paraId="0AF1A246" w14:textId="77777777" w:rsidR="00871B2E" w:rsidRDefault="00871B2E" w:rsidP="004D53A5"/>
                      <w:p w14:paraId="72EB1518" w14:textId="77777777" w:rsidR="00871B2E" w:rsidRDefault="00871B2E" w:rsidP="004D53A5"/>
                      <w:p w14:paraId="3F95265D" w14:textId="77777777" w:rsidR="00871B2E" w:rsidRDefault="00871B2E" w:rsidP="004D53A5"/>
                      <w:p w14:paraId="57EDA64F" w14:textId="77777777" w:rsidR="00871B2E" w:rsidRDefault="00871B2E" w:rsidP="004D53A5"/>
                      <w:p w14:paraId="53120D73" w14:textId="77777777" w:rsidR="00871B2E" w:rsidRDefault="00871B2E" w:rsidP="004D53A5"/>
                      <w:p w14:paraId="769ACC11" w14:textId="77777777" w:rsidR="00871B2E" w:rsidRDefault="00871B2E" w:rsidP="004D53A5"/>
                    </w:txbxContent>
                  </v:textbox>
                </v:shape>
                <v:shape id="AutoShape 4" o:spid="_x0000_s1041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"/>
                <v:shape id="AutoShape 5" o:spid="_x0000_s1042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"/>
              </v:group>
            </w:pict>
          </mc:Fallback>
        </mc:AlternateContent>
      </w:r>
    </w:p>
    <w:p w14:paraId="2DE624DF" w14:textId="77777777" w:rsidR="004D53A5" w:rsidRDefault="004D53A5" w:rsidP="004D53A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C28311E" wp14:editId="675BB4FA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35CA5" w14:textId="77777777" w:rsidR="00871B2E" w:rsidRPr="009F6E45" w:rsidRDefault="00871B2E" w:rsidP="004D53A5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5CB60DCA" w14:textId="77777777" w:rsidR="00871B2E" w:rsidRDefault="00871B2E" w:rsidP="004D53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8311E" id="Text Box 8" o:spid="_x0000_s1043" type="#_x0000_t202" style="position:absolute;margin-left:169.6pt;margin-top:13.75pt;width:211.65pt;height:30.0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Gi+gwIAABY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" stroked="f">
                <v:textbox>
                  <w:txbxContent>
                    <w:p w14:paraId="58735CA5" w14:textId="77777777" w:rsidR="00871B2E" w:rsidRPr="009F6E45" w:rsidRDefault="00871B2E" w:rsidP="004D53A5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5CB60DCA" w14:textId="77777777" w:rsidR="00871B2E" w:rsidRDefault="00871B2E" w:rsidP="004D53A5"/>
                  </w:txbxContent>
                </v:textbox>
              </v:shape>
            </w:pict>
          </mc:Fallback>
        </mc:AlternateContent>
      </w:r>
    </w:p>
    <w:p w14:paraId="71215600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ED39C9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5CE8A31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0F986028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63AD96CD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157F2020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49002372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55CB29E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03D27F2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53252DE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A1F47A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7436"/>
      </w:tblGrid>
      <w:tr w:rsidR="004D53A5" w:rsidRPr="005A59CB" w14:paraId="0DF7F861" w14:textId="77777777" w:rsidTr="00105700">
        <w:trPr>
          <w:trHeight w:val="557"/>
        </w:trPr>
        <w:tc>
          <w:tcPr>
            <w:tcW w:w="3544" w:type="dxa"/>
          </w:tcPr>
          <w:p w14:paraId="2E2CC077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36" w:type="dxa"/>
          </w:tcPr>
          <w:p w14:paraId="05E06E66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4D53A5" w:rsidRPr="000375D1" w14:paraId="680767C2" w14:textId="77777777" w:rsidTr="00105700">
        <w:tc>
          <w:tcPr>
            <w:tcW w:w="3544" w:type="dxa"/>
          </w:tcPr>
          <w:p w14:paraId="52D78321" w14:textId="77777777" w:rsidR="00F2491F" w:rsidRDefault="00B4119D" w:rsidP="00D574BE">
            <w:r w:rsidRPr="000375D1">
              <w:rPr>
                <w:b/>
              </w:rPr>
              <w:t>Câu 4 (1</w:t>
            </w:r>
            <w:r w:rsidR="004D53A5" w:rsidRPr="000375D1">
              <w:rPr>
                <w:b/>
              </w:rPr>
              <w:t>đ):</w:t>
            </w:r>
            <w:r w:rsidR="004D53A5" w:rsidRPr="000375D1">
              <w:t xml:space="preserve"> </w:t>
            </w:r>
          </w:p>
          <w:p w14:paraId="3F280999" w14:textId="7B2F4E11" w:rsidR="00BC471E" w:rsidRDefault="00BC471E" w:rsidP="00BC471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K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hi nung </w:t>
            </w:r>
            <w:r w:rsidR="003B4C12">
              <w:rPr>
                <w:rFonts w:ascii="Times New Roman" w:hAnsi="Times New Roman"/>
                <w:sz w:val="24"/>
                <w:szCs w:val="24"/>
                <w:lang w:val="pt-BR"/>
              </w:rPr>
              <w:t>nóng 17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gam Ag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NO</w:t>
            </w:r>
            <w:r w:rsidRPr="0034197C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="003B4C12">
              <w:rPr>
                <w:rFonts w:ascii="Times New Roman" w:hAnsi="Times New Roman"/>
                <w:sz w:val="24"/>
                <w:szCs w:val="24"/>
                <w:lang w:val="pt-BR"/>
              </w:rPr>
              <w:t>t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hu đượ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c bao nhiêu lít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khí màu nâu đỏ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(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ở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đktc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.</w:t>
            </w:r>
          </w:p>
          <w:p w14:paraId="18D7A826" w14:textId="5622EBE2" w:rsidR="004D53A5" w:rsidRPr="000375D1" w:rsidRDefault="00301466" w:rsidP="002C35CD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66906">
              <w:rPr>
                <w:bCs/>
                <w:color w:val="000000"/>
              </w:rPr>
              <w:t>(Cho khối lượng nguyên tử</w:t>
            </w:r>
            <w:r>
              <w:rPr>
                <w:bCs/>
                <w:color w:val="000000"/>
              </w:rPr>
              <w:t xml:space="preserve">: </w:t>
            </w:r>
            <w:r w:rsidR="0009321D">
              <w:rPr>
                <w:bCs/>
                <w:color w:val="000000"/>
              </w:rPr>
              <w:t xml:space="preserve">     </w:t>
            </w:r>
            <w:r>
              <w:rPr>
                <w:bCs/>
                <w:color w:val="000000"/>
              </w:rPr>
              <w:t>Ag = 108; N = 14; O = 16</w:t>
            </w:r>
            <w:r w:rsidRPr="00A66906">
              <w:rPr>
                <w:bCs/>
                <w:color w:val="000000"/>
              </w:rPr>
              <w:t>).</w:t>
            </w:r>
          </w:p>
        </w:tc>
        <w:tc>
          <w:tcPr>
            <w:tcW w:w="7436" w:type="dxa"/>
          </w:tcPr>
          <w:p w14:paraId="13F9B9B0" w14:textId="77777777" w:rsidR="004D53A5" w:rsidRDefault="004D53A5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9D9CC94" w14:textId="77777777" w:rsidR="00B8125D" w:rsidRDefault="00B8125D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54BAB19" w14:textId="77777777" w:rsidR="00B8125D" w:rsidRDefault="00B8125D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0A18EB5" w14:textId="77777777" w:rsidR="00B8125D" w:rsidRDefault="00B8125D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9FC2352" w14:textId="77777777" w:rsidR="00B8125D" w:rsidRDefault="00B8125D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09BC4F0" w14:textId="77777777" w:rsidR="00B8125D" w:rsidRDefault="00B8125D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A158E78" w14:textId="5F112A97" w:rsidR="00B8125D" w:rsidRPr="000375D1" w:rsidRDefault="00B8125D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4D53A5" w:rsidRPr="000375D1" w14:paraId="643366DF" w14:textId="77777777" w:rsidTr="00105700">
        <w:tc>
          <w:tcPr>
            <w:tcW w:w="3544" w:type="dxa"/>
          </w:tcPr>
          <w:p w14:paraId="49E4AC0B" w14:textId="77777777" w:rsidR="003F0F0F" w:rsidRPr="000375D1" w:rsidRDefault="004D53A5" w:rsidP="00A67F7A">
            <w:pPr>
              <w:rPr>
                <w:b/>
              </w:rPr>
            </w:pPr>
            <w:r w:rsidRPr="000375D1">
              <w:rPr>
                <w:b/>
              </w:rPr>
              <w:t>Câu 5 (2đ):</w:t>
            </w:r>
            <w:r w:rsidR="00CA203A" w:rsidRPr="000375D1">
              <w:rPr>
                <w:b/>
              </w:rPr>
              <w:t xml:space="preserve"> </w:t>
            </w:r>
          </w:p>
          <w:p w14:paraId="19960052" w14:textId="24B1007D" w:rsidR="003F0F0F" w:rsidRPr="000375D1" w:rsidRDefault="0019208A" w:rsidP="00A67F7A">
            <w:r w:rsidRPr="000375D1">
              <w:t xml:space="preserve">Đốt </w:t>
            </w:r>
            <w:r w:rsidR="003F0F0F" w:rsidRPr="000375D1">
              <w:t xml:space="preserve">cháy hoàn toàn 12 </w:t>
            </w:r>
            <w:r w:rsidRPr="000375D1">
              <w:t xml:space="preserve">gam </w:t>
            </w:r>
            <w:r w:rsidR="0009321D">
              <w:t xml:space="preserve">      </w:t>
            </w:r>
            <w:r w:rsidRPr="000375D1">
              <w:t>hợ</w:t>
            </w:r>
            <w:r w:rsidR="0009321D">
              <w:t xml:space="preserve">p chất hữu cơ (X) thu được 17,6 </w:t>
            </w:r>
            <w:r w:rsidRPr="000375D1">
              <w:t>gam CO</w:t>
            </w:r>
            <w:r w:rsidRPr="000375D1">
              <w:rPr>
                <w:vertAlign w:val="subscript"/>
              </w:rPr>
              <w:t>2</w:t>
            </w:r>
            <w:r w:rsidR="003F0F0F" w:rsidRPr="000375D1">
              <w:t xml:space="preserve"> và 7,2</w:t>
            </w:r>
            <w:r w:rsidRPr="000375D1">
              <w:t xml:space="preserve"> gam H</w:t>
            </w:r>
            <w:r w:rsidRPr="000375D1">
              <w:rPr>
                <w:vertAlign w:val="subscript"/>
              </w:rPr>
              <w:t>2</w:t>
            </w:r>
            <w:r w:rsidRPr="000375D1">
              <w:t xml:space="preserve">O. </w:t>
            </w:r>
          </w:p>
          <w:p w14:paraId="79B27537" w14:textId="77777777" w:rsidR="003F0F0F" w:rsidRPr="000375D1" w:rsidRDefault="003F0F0F" w:rsidP="00A67F7A">
            <w:r w:rsidRPr="000375D1">
              <w:t xml:space="preserve">a. </w:t>
            </w:r>
            <w:r w:rsidR="00A67F7A" w:rsidRPr="000375D1">
              <w:t xml:space="preserve">Tính </w:t>
            </w:r>
            <w:r w:rsidR="0019208A" w:rsidRPr="000375D1">
              <w:t>thành phần phần trăm của các nguyên tố trong (X).</w:t>
            </w:r>
          </w:p>
          <w:p w14:paraId="4DEA04E3" w14:textId="07B8A022" w:rsidR="00CA203A" w:rsidRPr="000375D1" w:rsidRDefault="003F0F0F" w:rsidP="00A67F7A">
            <w:r w:rsidRPr="000375D1">
              <w:t>b. Xác định công thức đơn giản nhất của (X)</w:t>
            </w:r>
            <w:r w:rsidR="0019208A" w:rsidRPr="000375D1">
              <w:t xml:space="preserve"> </w:t>
            </w:r>
          </w:p>
          <w:p w14:paraId="5B758DB0" w14:textId="05C0D09C" w:rsidR="00A67F7A" w:rsidRPr="000375D1" w:rsidRDefault="00A67F7A" w:rsidP="00A67F7A">
            <w:r w:rsidRPr="000375D1">
              <w:t xml:space="preserve">(Cho khối lượng nguyên tử: </w:t>
            </w:r>
            <w:r w:rsidR="0009321D">
              <w:t xml:space="preserve">      </w:t>
            </w:r>
            <w:r w:rsidR="0019208A" w:rsidRPr="000375D1">
              <w:t>C= 12; H = 1; O = 16</w:t>
            </w:r>
            <w:r w:rsidRPr="000375D1">
              <w:t>)</w:t>
            </w:r>
            <w:r w:rsidR="00D02846" w:rsidRPr="000375D1">
              <w:t>.</w:t>
            </w:r>
          </w:p>
          <w:p w14:paraId="7F247954" w14:textId="6FD863B2" w:rsidR="004D53A5" w:rsidRPr="000375D1" w:rsidRDefault="004D53A5" w:rsidP="004D53A5"/>
          <w:p w14:paraId="354F9562" w14:textId="77777777" w:rsidR="004D53A5" w:rsidRPr="000375D1" w:rsidRDefault="004D53A5" w:rsidP="004D53A5">
            <w:pPr>
              <w:rPr>
                <w:color w:val="000000"/>
              </w:rPr>
            </w:pPr>
          </w:p>
        </w:tc>
        <w:tc>
          <w:tcPr>
            <w:tcW w:w="7436" w:type="dxa"/>
          </w:tcPr>
          <w:p w14:paraId="51F7B5B6" w14:textId="2702F6C3" w:rsidR="006E4523" w:rsidRPr="000375D1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37C1630B" w14:textId="77777777" w:rsidR="006E4523" w:rsidRPr="000375D1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254D453" w14:textId="44C91847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1B54716" w14:textId="40CF35F2" w:rsidR="00560359" w:rsidRDefault="00560359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85554C9" w14:textId="29C7779C" w:rsidR="00560359" w:rsidRDefault="00560359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444549E" w14:textId="77777777" w:rsidR="00560359" w:rsidRPr="000375D1" w:rsidRDefault="00560359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878D6DD" w14:textId="3ED7B6CD" w:rsidR="009548C4" w:rsidRPr="000375D1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2CCE201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A8BF062" w14:textId="77777777" w:rsidR="001C2B49" w:rsidRDefault="001C2B49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33EE795" w14:textId="77777777" w:rsidR="001C2B49" w:rsidRDefault="001C2B49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A5CEDE1" w14:textId="77777777" w:rsidR="001C2B49" w:rsidRDefault="001C2B49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C130B3E" w14:textId="77777777" w:rsidR="001C2B49" w:rsidRDefault="001C2B49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D1F9D45" w14:textId="77777777" w:rsidR="001C2B49" w:rsidRDefault="001C2B49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01E560D" w14:textId="77777777" w:rsidR="001C2B49" w:rsidRDefault="001C2B49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F520BB9" w14:textId="77777777" w:rsidR="001C2B49" w:rsidRDefault="001C2B49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A031B18" w14:textId="13D1F7B7" w:rsidR="001C2B49" w:rsidRPr="000375D1" w:rsidRDefault="001C2B49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4D53A5" w:rsidRPr="000375D1" w14:paraId="03AE0779" w14:textId="77777777" w:rsidTr="00105700">
        <w:tc>
          <w:tcPr>
            <w:tcW w:w="3544" w:type="dxa"/>
          </w:tcPr>
          <w:p w14:paraId="57EC551D" w14:textId="77777777" w:rsidR="00B87BAD" w:rsidRPr="000375D1" w:rsidRDefault="004D53A5" w:rsidP="00B87BAD">
            <w:r w:rsidRPr="000375D1">
              <w:rPr>
                <w:b/>
              </w:rPr>
              <w:t>Câu 6 (2đ):</w:t>
            </w:r>
            <w:r w:rsidRPr="000375D1">
              <w:t xml:space="preserve"> </w:t>
            </w:r>
            <w:r w:rsidR="00B87BAD" w:rsidRPr="000375D1">
              <w:t>Hoàn thành các phản ứng hóa học theo sơ đồ sau:</w:t>
            </w:r>
          </w:p>
          <w:p w14:paraId="63742384" w14:textId="1B6CE285" w:rsidR="00DD5B58" w:rsidRPr="000375D1" w:rsidRDefault="00DD5B58" w:rsidP="00DD5B58">
            <w:r w:rsidRPr="000375D1">
              <w:t>N</w:t>
            </w:r>
            <w:r w:rsidRPr="000375D1">
              <w:rPr>
                <w:vertAlign w:val="subscript"/>
              </w:rPr>
              <w:t>2</w:t>
            </w:r>
            <w:r w:rsidRPr="000375D1">
              <w:t xml:space="preserve"> </w:t>
            </w:r>
            <m:oMath>
              <m:r>
                <w:rPr>
                  <w:rFonts w:ascii="Cambria Math" w:hAnsi="Cambria Math"/>
                </w:rPr>
                <m:t xml:space="preserve">  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</m:e>
              </m:groupChr>
            </m:oMath>
            <w:r w:rsidRPr="000375D1">
              <w:t xml:space="preserve">  </w:t>
            </w:r>
            <w:r w:rsidR="00771636">
              <w:t xml:space="preserve">  </w:t>
            </w:r>
            <w:r w:rsidRPr="000375D1">
              <w:t>NH</w:t>
            </w:r>
            <w:r w:rsidRPr="000375D1">
              <w:rPr>
                <w:vertAlign w:val="subscript"/>
              </w:rPr>
              <w:t>3</w:t>
            </w:r>
            <w:r w:rsidRPr="000375D1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2</m:t>
                      </m:r>
                    </m:e>
                  </m:d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</m:e>
              </m:groupChr>
            </m:oMath>
            <w:r w:rsidR="00771636" w:rsidRPr="000375D1">
              <w:t xml:space="preserve">  </w:t>
            </w:r>
            <w:r w:rsidRPr="000375D1">
              <w:t>NH</w:t>
            </w:r>
            <w:r w:rsidRPr="000375D1">
              <w:rPr>
                <w:vertAlign w:val="subscript"/>
              </w:rPr>
              <w:t>4</w:t>
            </w:r>
            <w:r w:rsidRPr="000375D1">
              <w:t xml:space="preserve">Cl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3</m:t>
                      </m:r>
                    </m:e>
                  </m:d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</m:e>
              </m:groupChr>
            </m:oMath>
            <w:r w:rsidR="00771636" w:rsidRPr="000375D1">
              <w:t xml:space="preserve">  </w:t>
            </w:r>
            <w:r w:rsidRPr="000375D1">
              <w:t xml:space="preserve"> </w:t>
            </w:r>
            <w:r w:rsidR="00771636">
              <w:t xml:space="preserve">  </w:t>
            </w:r>
            <w:r w:rsidRPr="000375D1">
              <w:t>NH</w:t>
            </w:r>
            <w:r w:rsidRPr="000375D1">
              <w:rPr>
                <w:vertAlign w:val="subscript"/>
              </w:rPr>
              <w:t>3</w:t>
            </w:r>
            <w:r w:rsidRPr="000375D1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4</m:t>
                      </m:r>
                    </m:e>
                  </m:d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</m:e>
              </m:groupChr>
            </m:oMath>
            <w:r w:rsidR="00771636">
              <w:t xml:space="preserve"> </w:t>
            </w:r>
            <w:r w:rsidRPr="000375D1">
              <w:t xml:space="preserve"> NO</w:t>
            </w:r>
          </w:p>
          <w:p w14:paraId="542D6EC7" w14:textId="54C40BF1" w:rsidR="004D53A5" w:rsidRPr="000375D1" w:rsidRDefault="004D53A5" w:rsidP="009548C4">
            <w:pPr>
              <w:rPr>
                <w:color w:val="000000"/>
                <w:lang w:val="de-DE"/>
              </w:rPr>
            </w:pPr>
          </w:p>
        </w:tc>
        <w:tc>
          <w:tcPr>
            <w:tcW w:w="7436" w:type="dxa"/>
          </w:tcPr>
          <w:p w14:paraId="6B4BEDD9" w14:textId="3759A934" w:rsidR="00071B70" w:rsidRDefault="002B4A2F" w:rsidP="00967108">
            <w:pPr>
              <w:rPr>
                <w:lang w:val="pt-BR"/>
              </w:rPr>
            </w:pPr>
            <w:r>
              <w:rPr>
                <w:lang w:val="pt-BR"/>
              </w:rPr>
              <w:t>1/</w:t>
            </w:r>
          </w:p>
          <w:p w14:paraId="05BD07A3" w14:textId="4F9C0F8B" w:rsidR="002B4A2F" w:rsidRDefault="002B4A2F" w:rsidP="00967108">
            <w:pPr>
              <w:rPr>
                <w:lang w:val="pt-BR"/>
              </w:rPr>
            </w:pPr>
          </w:p>
          <w:p w14:paraId="310D1CEA" w14:textId="21176B7D" w:rsidR="002B4A2F" w:rsidRDefault="002B4A2F" w:rsidP="00967108">
            <w:pPr>
              <w:rPr>
                <w:lang w:val="pt-BR"/>
              </w:rPr>
            </w:pPr>
            <w:r>
              <w:rPr>
                <w:lang w:val="pt-BR"/>
              </w:rPr>
              <w:t>2/</w:t>
            </w:r>
          </w:p>
          <w:p w14:paraId="1A834E0A" w14:textId="7A5E90AB" w:rsidR="002B4A2F" w:rsidRDefault="002B4A2F" w:rsidP="00967108">
            <w:pPr>
              <w:rPr>
                <w:lang w:val="pt-BR"/>
              </w:rPr>
            </w:pPr>
          </w:p>
          <w:p w14:paraId="18E0FC2A" w14:textId="6B6E959A" w:rsidR="002B4A2F" w:rsidRDefault="002B4A2F" w:rsidP="00967108">
            <w:pPr>
              <w:rPr>
                <w:lang w:val="pt-BR"/>
              </w:rPr>
            </w:pPr>
            <w:r>
              <w:rPr>
                <w:lang w:val="pt-BR"/>
              </w:rPr>
              <w:t>3/</w:t>
            </w:r>
          </w:p>
          <w:p w14:paraId="0C6E1A1A" w14:textId="7A23B88B" w:rsidR="002B4A2F" w:rsidRDefault="002B4A2F" w:rsidP="00967108">
            <w:pPr>
              <w:rPr>
                <w:lang w:val="pt-BR"/>
              </w:rPr>
            </w:pPr>
          </w:p>
          <w:p w14:paraId="2FDC1551" w14:textId="77777777" w:rsidR="001C2B49" w:rsidRDefault="002B4A2F" w:rsidP="002B4A2F">
            <w:pPr>
              <w:rPr>
                <w:lang w:val="pt-BR"/>
              </w:rPr>
            </w:pPr>
            <w:r>
              <w:rPr>
                <w:lang w:val="pt-BR"/>
              </w:rPr>
              <w:t>4/</w:t>
            </w:r>
          </w:p>
          <w:p w14:paraId="6DFFA6C7" w14:textId="6A8C9FD1" w:rsidR="002B4A2F" w:rsidRPr="000375D1" w:rsidRDefault="002B4A2F" w:rsidP="002B4A2F">
            <w:pPr>
              <w:rPr>
                <w:bCs/>
                <w:color w:val="BFBFBF"/>
              </w:rPr>
            </w:pPr>
          </w:p>
        </w:tc>
      </w:tr>
    </w:tbl>
    <w:p w14:paraId="46616514" w14:textId="77777777" w:rsidR="004D53A5" w:rsidRDefault="004D53A5" w:rsidP="004D53A5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634F083" w14:textId="7A5E48B0" w:rsidR="009548C4" w:rsidRDefault="004D53A5" w:rsidP="002B4A2F">
      <w:pPr>
        <w:ind w:firstLine="720"/>
        <w:rPr>
          <w:b/>
          <w:i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  <w:r>
        <w:rPr>
          <w:b/>
          <w:i/>
        </w:rPr>
        <w:t xml:space="preserve"> </w:t>
      </w:r>
    </w:p>
    <w:p w14:paraId="5844B5DF" w14:textId="77777777" w:rsidR="003B3CDD" w:rsidRPr="00885B64" w:rsidRDefault="003B3CDD" w:rsidP="003B3CDD">
      <w:pPr>
        <w:ind w:firstLine="720"/>
        <w:rPr>
          <w:b/>
          <w:i/>
        </w:rPr>
      </w:pPr>
      <w:r>
        <w:rPr>
          <w:b/>
          <w:i/>
        </w:rPr>
        <w:t xml:space="preserve">Trần Kim Thu Liễu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6D05AA">
        <w:rPr>
          <w:b/>
          <w:i/>
        </w:rPr>
        <w:t xml:space="preserve">Nguyễn Thị Huyền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>Lê Văn Bình</w:t>
      </w:r>
    </w:p>
    <w:p w14:paraId="7EA93363" w14:textId="77777777" w:rsidR="006E4523" w:rsidRDefault="006E4523" w:rsidP="004D53A5">
      <w:pPr>
        <w:ind w:firstLine="720"/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D53A5" w14:paraId="635B8D79" w14:textId="77777777" w:rsidTr="006F3D64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D53A5" w:rsidRPr="00326BC7" w14:paraId="13F0E66A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274C3BF" w14:textId="77777777" w:rsidR="004D53A5" w:rsidRDefault="004D53A5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lastRenderedPageBreak/>
                    <w:t xml:space="preserve"> </w:t>
                  </w:r>
                </w:p>
                <w:p w14:paraId="14864211" w14:textId="77777777" w:rsidR="004D53A5" w:rsidRPr="00327725" w:rsidRDefault="004D53A5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DA14B2E" w14:textId="77777777" w:rsidR="004D53A5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2FCE2F14" w14:textId="77777777" w:rsidR="004D53A5" w:rsidRPr="009D3264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D53A5" w:rsidRPr="00326BC7" w14:paraId="55F020B7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BC42350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E8B6D62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46976" behindDoc="0" locked="0" layoutInCell="1" allowOverlap="1" wp14:anchorId="30744E05" wp14:editId="443AC2B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536E851" id="Straight Arrow Connector 9" o:spid="_x0000_s1026" type="#_x0000_t32" style="position:absolute;margin-left:60.95pt;margin-top:16.5pt;width:172.5pt;height:0;z-index:251646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0tWJAIAAEo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WB9LViQCAABK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4D53A5" w:rsidRPr="00326BC7" w14:paraId="020DFB4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823FDB2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C8811D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D53A5" w:rsidRPr="00C91907" w14:paraId="14B2A924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D6E4A34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48000" behindDoc="0" locked="0" layoutInCell="1" allowOverlap="1" wp14:anchorId="0DF8FA1D" wp14:editId="1D4DF0C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A45B15E" id="Straight Arrow Connector 10" o:spid="_x0000_s1026" type="#_x0000_t32" style="position:absolute;margin-left:37.5pt;margin-top:.75pt;width:146.25pt;height:0;z-index:251648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YhJK2i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21A48E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50F7D7B" w14:textId="77777777" w:rsidR="004D53A5" w:rsidRPr="000D5938" w:rsidRDefault="004D53A5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E4DA263" w14:textId="77777777" w:rsidR="004D53A5" w:rsidRPr="000D5938" w:rsidRDefault="004D53A5" w:rsidP="004D53A5">
            <w:pPr>
              <w:spacing w:before="120"/>
              <w:jc w:val="center"/>
            </w:pPr>
          </w:p>
        </w:tc>
      </w:tr>
    </w:tbl>
    <w:p w14:paraId="4A4F4F2C" w14:textId="77777777" w:rsidR="004D53A5" w:rsidRPr="003B262C" w:rsidRDefault="004D53A5" w:rsidP="004D53A5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5F9D1A42" w14:textId="34B9D94D" w:rsidR="004D53A5" w:rsidRPr="00AA7832" w:rsidRDefault="004D53A5" w:rsidP="004D53A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7A78C0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                              NĂM HỌC:  2018 – 2019</w:t>
      </w:r>
    </w:p>
    <w:p w14:paraId="29053690" w14:textId="6B4AE588" w:rsidR="004D53A5" w:rsidRPr="00AA7832" w:rsidRDefault="004D53A5" w:rsidP="004D53A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7A78C0">
        <w:rPr>
          <w:b/>
          <w:color w:val="000000"/>
          <w:sz w:val="26"/>
          <w:szCs w:val="26"/>
        </w:rPr>
        <w:t>HỌC 2</w:t>
      </w:r>
    </w:p>
    <w:p w14:paraId="480AEAF5" w14:textId="2690FAA9" w:rsidR="004D53A5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 w:rsidR="007A78C0">
        <w:rPr>
          <w:b/>
          <w:color w:val="000000"/>
          <w:sz w:val="26"/>
          <w:szCs w:val="26"/>
        </w:rPr>
        <w:t>/ 2019</w:t>
      </w:r>
    </w:p>
    <w:p w14:paraId="65E49F21" w14:textId="77777777" w:rsidR="004D53A5" w:rsidRPr="00AA7832" w:rsidRDefault="004D53A5" w:rsidP="004D53A5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EB9A4EF" w14:textId="670CB6D3" w:rsidR="004D53A5" w:rsidRPr="005B2DB0" w:rsidRDefault="004D53A5" w:rsidP="004D53A5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 w:rsidR="0002439A">
        <w:rPr>
          <w:b/>
          <w:sz w:val="28"/>
          <w:u w:val="single"/>
        </w:rPr>
        <w:t>Đề số 219</w:t>
      </w:r>
      <w:r>
        <w:rPr>
          <w:b/>
          <w:sz w:val="28"/>
          <w:u w:val="single"/>
        </w:rPr>
        <w:t>3</w:t>
      </w:r>
    </w:p>
    <w:p w14:paraId="02F9268A" w14:textId="77777777" w:rsidR="004D53A5" w:rsidRPr="00AA7832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4D53A5" w:rsidRPr="000218AD" w14:paraId="1AE38C65" w14:textId="77777777" w:rsidTr="004D53A5">
        <w:tc>
          <w:tcPr>
            <w:tcW w:w="990" w:type="dxa"/>
            <w:shd w:val="clear" w:color="auto" w:fill="auto"/>
          </w:tcPr>
          <w:p w14:paraId="2B483B13" w14:textId="7A760334" w:rsidR="004D53A5" w:rsidRPr="000218AD" w:rsidRDefault="002F003E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Câu 1 (2</w:t>
            </w:r>
            <w:r w:rsidR="004D53A5" w:rsidRPr="000218AD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4989CCE4" w14:textId="33E6AF09" w:rsidR="001C2B49" w:rsidRPr="00765AE7" w:rsidRDefault="00C327A4" w:rsidP="001C2B49">
            <w:r>
              <w:t>1</w:t>
            </w:r>
            <w:r w:rsidR="001C2B49" w:rsidRPr="00765AE7">
              <w:t>. 4Na + O</w:t>
            </w:r>
            <w:r w:rsidR="001C2B49" w:rsidRPr="00765AE7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1C2B49" w:rsidRPr="00765AE7">
              <w:t xml:space="preserve"> 2Na</w:t>
            </w:r>
            <w:r w:rsidR="001C2B49" w:rsidRPr="00765AE7">
              <w:rPr>
                <w:vertAlign w:val="subscript"/>
              </w:rPr>
              <w:t>2</w:t>
            </w:r>
            <w:r w:rsidR="001C2B49" w:rsidRPr="00765AE7">
              <w:t>O</w:t>
            </w:r>
          </w:p>
          <w:p w14:paraId="46862A42" w14:textId="0EF6A9D0" w:rsidR="001C2B49" w:rsidRPr="00765AE7" w:rsidRDefault="00C327A4" w:rsidP="001C2B49">
            <w:r>
              <w:t>2</w:t>
            </w:r>
            <w:r w:rsidR="001C2B49" w:rsidRPr="00765AE7">
              <w:t xml:space="preserve">. </w:t>
            </w:r>
            <w:r w:rsidR="001A27F7" w:rsidRPr="000375D1">
              <w:rPr>
                <w:lang w:val="pt-BR"/>
              </w:rPr>
              <w:t>3Cu + 8HNO</w:t>
            </w:r>
            <w:r w:rsidR="001A27F7" w:rsidRPr="000375D1">
              <w:rPr>
                <w:vertAlign w:val="subscript"/>
                <w:lang w:val="pt-BR"/>
              </w:rPr>
              <w:t>3</w:t>
            </w:r>
            <w:r w:rsidR="001A27F7" w:rsidRPr="000375D1">
              <w:rPr>
                <w:lang w:val="pt-BR"/>
              </w:rPr>
              <w:t xml:space="preserve"> (loãng) →  3Cu(NO</w:t>
            </w:r>
            <w:r w:rsidR="001A27F7" w:rsidRPr="000375D1">
              <w:rPr>
                <w:vertAlign w:val="subscript"/>
                <w:lang w:val="pt-BR"/>
              </w:rPr>
              <w:t>3</w:t>
            </w:r>
            <w:r w:rsidR="001A27F7" w:rsidRPr="000375D1">
              <w:rPr>
                <w:lang w:val="pt-BR"/>
              </w:rPr>
              <w:t>)</w:t>
            </w:r>
            <w:r w:rsidR="001A27F7" w:rsidRPr="000375D1">
              <w:rPr>
                <w:vertAlign w:val="subscript"/>
                <w:lang w:val="pt-BR"/>
              </w:rPr>
              <w:t>2</w:t>
            </w:r>
            <w:r w:rsidR="001A27F7" w:rsidRPr="000375D1">
              <w:rPr>
                <w:lang w:val="pt-BR"/>
              </w:rPr>
              <w:t xml:space="preserve"> + 2NO + 4H</w:t>
            </w:r>
            <w:r w:rsidR="001A27F7" w:rsidRPr="000375D1">
              <w:rPr>
                <w:vertAlign w:val="subscript"/>
                <w:lang w:val="pt-BR"/>
              </w:rPr>
              <w:t>2</w:t>
            </w:r>
            <w:r w:rsidR="001A27F7" w:rsidRPr="000375D1">
              <w:rPr>
                <w:lang w:val="pt-BR"/>
              </w:rPr>
              <w:t>O</w:t>
            </w:r>
            <w:r w:rsidR="001A27F7" w:rsidRPr="000375D1">
              <w:rPr>
                <w:lang w:val="pt-BR"/>
              </w:rPr>
              <w:tab/>
            </w:r>
          </w:p>
          <w:p w14:paraId="36DAB3ED" w14:textId="4E91057E" w:rsidR="00C46086" w:rsidRPr="00765AE7" w:rsidRDefault="00C327A4" w:rsidP="00C46086">
            <w:r>
              <w:t>3</w:t>
            </w:r>
            <w:r w:rsidR="001C2B49" w:rsidRPr="00765AE7">
              <w:t xml:space="preserve">. </w:t>
            </w:r>
            <w:r w:rsidR="00C46086">
              <w:t>CH</w:t>
            </w:r>
            <w:r w:rsidR="00C46086" w:rsidRPr="0008743C">
              <w:rPr>
                <w:vertAlign w:val="subscript"/>
              </w:rPr>
              <w:t>4</w:t>
            </w:r>
            <w:r w:rsidR="00C46086" w:rsidRPr="00765AE7">
              <w:t xml:space="preserve"> + </w:t>
            </w:r>
            <w:r w:rsidR="00C46086">
              <w:t>2</w:t>
            </w:r>
            <w:r w:rsidR="00C46086" w:rsidRPr="00765AE7">
              <w:t>O</w:t>
            </w:r>
            <w:r w:rsidR="00C46086" w:rsidRPr="00765AE7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C46086" w:rsidRPr="00765AE7">
              <w:t xml:space="preserve">  CO</w:t>
            </w:r>
            <w:r w:rsidR="00C46086" w:rsidRPr="00765AE7">
              <w:rPr>
                <w:vertAlign w:val="subscript"/>
              </w:rPr>
              <w:t>2</w:t>
            </w:r>
            <w:r w:rsidR="00C46086">
              <w:rPr>
                <w:vertAlign w:val="subscript"/>
              </w:rPr>
              <w:t xml:space="preserve">    </w:t>
            </w:r>
            <w:r w:rsidR="00C46086" w:rsidRPr="00765AE7">
              <w:t xml:space="preserve">+  </w:t>
            </w:r>
            <w:r w:rsidR="00C46086">
              <w:t>2</w:t>
            </w:r>
            <w:r w:rsidR="00C46086" w:rsidRPr="00765AE7">
              <w:t>H</w:t>
            </w:r>
            <w:r w:rsidR="00C46086" w:rsidRPr="00765AE7">
              <w:rPr>
                <w:vertAlign w:val="subscript"/>
              </w:rPr>
              <w:t>2</w:t>
            </w:r>
            <w:r w:rsidR="00C46086" w:rsidRPr="00765AE7">
              <w:t>O</w:t>
            </w:r>
          </w:p>
          <w:p w14:paraId="0D0F1190" w14:textId="220C708E" w:rsidR="00974879" w:rsidRPr="000218AD" w:rsidRDefault="00C327A4" w:rsidP="001C2B49">
            <w:pPr>
              <w:pStyle w:val="NormalWeb"/>
              <w:spacing w:before="0" w:beforeAutospacing="0" w:after="0" w:afterAutospacing="0"/>
              <w:jc w:val="both"/>
            </w:pPr>
            <w:r>
              <w:t>4</w:t>
            </w:r>
            <w:r w:rsidR="001C2B49" w:rsidRPr="00765AE7">
              <w:t>. MgO  +  H</w:t>
            </w:r>
            <w:r w:rsidR="001C2B49" w:rsidRPr="00765AE7">
              <w:rPr>
                <w:vertAlign w:val="subscript"/>
              </w:rPr>
              <w:t>2</w:t>
            </w:r>
            <w:r w:rsidR="001C2B49" w:rsidRPr="00765AE7">
              <w:t>SO</w:t>
            </w:r>
            <w:r w:rsidR="001C2B49" w:rsidRPr="00765AE7">
              <w:rPr>
                <w:vertAlign w:val="subscript"/>
              </w:rPr>
              <w:t>4</w:t>
            </w:r>
            <w:r w:rsidR="001C2B49" w:rsidRPr="00765AE7">
              <w:t xml:space="preserve">  → MgSO</w:t>
            </w:r>
            <w:r w:rsidR="001C2B49" w:rsidRPr="00765AE7">
              <w:rPr>
                <w:vertAlign w:val="subscript"/>
              </w:rPr>
              <w:t>4</w:t>
            </w:r>
            <w:r w:rsidR="001C2B49" w:rsidRPr="00765AE7">
              <w:t xml:space="preserve">  +  H</w:t>
            </w:r>
            <w:r w:rsidR="001C2B49" w:rsidRPr="00765AE7">
              <w:rPr>
                <w:vertAlign w:val="subscript"/>
              </w:rPr>
              <w:t>2</w:t>
            </w:r>
            <w:r w:rsidR="001C2B49" w:rsidRPr="00765AE7">
              <w:t>O</w:t>
            </w:r>
          </w:p>
        </w:tc>
        <w:tc>
          <w:tcPr>
            <w:tcW w:w="990" w:type="dxa"/>
            <w:shd w:val="clear" w:color="auto" w:fill="auto"/>
          </w:tcPr>
          <w:p w14:paraId="16217AA3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D6A70F8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34206DF4" w14:textId="77777777" w:rsidR="004D53A5" w:rsidRDefault="004D53A5" w:rsidP="005C6B4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5041A19" w14:textId="77777777" w:rsidR="002F003E" w:rsidRDefault="002F003E" w:rsidP="005C6B4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3D0C35D" w14:textId="677E5808" w:rsidR="002F003E" w:rsidRPr="000218AD" w:rsidRDefault="002F003E" w:rsidP="005C6B4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4D53A5" w:rsidRPr="000218AD" w14:paraId="12A5594C" w14:textId="77777777" w:rsidTr="004D53A5">
        <w:tc>
          <w:tcPr>
            <w:tcW w:w="990" w:type="dxa"/>
            <w:shd w:val="clear" w:color="auto" w:fill="auto"/>
          </w:tcPr>
          <w:p w14:paraId="268DCEB7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Câu 2</w:t>
            </w:r>
          </w:p>
          <w:p w14:paraId="29401C06" w14:textId="4B49DA05" w:rsidR="004D53A5" w:rsidRPr="000218AD" w:rsidRDefault="002F003E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(2</w:t>
            </w:r>
            <w:r w:rsidR="004D53A5" w:rsidRPr="000218AD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08A6D034" w14:textId="77777777" w:rsidR="001C2B49" w:rsidRPr="00765AE7" w:rsidRDefault="001C2B49" w:rsidP="001C2B49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</w:pPr>
            <w:r w:rsidRPr="00765AE7">
              <w:t>a. KOH  →    K</w:t>
            </w:r>
            <w:r w:rsidRPr="00765AE7">
              <w:rPr>
                <w:vertAlign w:val="superscript"/>
              </w:rPr>
              <w:t>+</w:t>
            </w:r>
            <w:r>
              <w:t xml:space="preserve">  + OH</w:t>
            </w:r>
            <w:r w:rsidRPr="00765AE7">
              <w:rPr>
                <w:vertAlign w:val="superscript"/>
              </w:rPr>
              <w:t>–</w:t>
            </w:r>
            <w:r w:rsidRPr="00765AE7">
              <w:t xml:space="preserve"> </w:t>
            </w:r>
          </w:p>
          <w:p w14:paraId="028E138A" w14:textId="77777777" w:rsidR="001C2B49" w:rsidRPr="00765AE7" w:rsidRDefault="001C2B49" w:rsidP="001C2B49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765AE7">
              <w:rPr>
                <w:bCs/>
              </w:rPr>
              <w:t>pOH = -log [OH</w:t>
            </w:r>
            <w:r w:rsidRPr="00765AE7">
              <w:rPr>
                <w:bCs/>
                <w:vertAlign w:val="superscript"/>
              </w:rPr>
              <w:t>–</w:t>
            </w:r>
            <w:r w:rsidRPr="00765AE7">
              <w:rPr>
                <w:bCs/>
              </w:rPr>
              <w:t xml:space="preserve">] = 14 -12 = 2 </w:t>
            </w:r>
          </w:p>
          <w:p w14:paraId="1F9054E6" w14:textId="77777777" w:rsidR="001C2B49" w:rsidRPr="00765AE7" w:rsidRDefault="001C2B49" w:rsidP="001C2B49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765AE7">
              <w:rPr>
                <w:bCs/>
              </w:rPr>
              <w:t>[OH</w:t>
            </w:r>
            <w:r w:rsidRPr="00765AE7">
              <w:rPr>
                <w:bCs/>
                <w:vertAlign w:val="superscript"/>
              </w:rPr>
              <w:t xml:space="preserve"> –</w:t>
            </w:r>
            <w:r w:rsidRPr="00765AE7">
              <w:rPr>
                <w:bCs/>
              </w:rPr>
              <w:t>] = [</w:t>
            </w:r>
            <w:r w:rsidRPr="00765AE7">
              <w:t>K</w:t>
            </w:r>
            <w:r w:rsidRPr="00765AE7">
              <w:rPr>
                <w:vertAlign w:val="superscript"/>
              </w:rPr>
              <w:t>+</w:t>
            </w:r>
            <w:r w:rsidRPr="00765AE7">
              <w:t xml:space="preserve">] = </w:t>
            </w:r>
            <w:r w:rsidRPr="00765AE7">
              <w:rPr>
                <w:bCs/>
              </w:rPr>
              <w:t>10</w:t>
            </w:r>
            <w:r w:rsidRPr="00765AE7">
              <w:rPr>
                <w:bCs/>
                <w:vertAlign w:val="superscript"/>
              </w:rPr>
              <w:t>-2</w:t>
            </w:r>
            <w:r w:rsidRPr="00765AE7">
              <w:rPr>
                <w:bCs/>
              </w:rPr>
              <w:t>M</w:t>
            </w:r>
          </w:p>
          <w:p w14:paraId="7F15C522" w14:textId="77777777" w:rsidR="001C2B49" w:rsidRPr="00765AE7" w:rsidRDefault="001C2B49" w:rsidP="001C2B49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765AE7">
              <w:rPr>
                <w:bCs/>
              </w:rPr>
              <w:t xml:space="preserve">b. </w:t>
            </w:r>
            <w:r w:rsidRPr="00765AE7">
              <w:t>H</w:t>
            </w:r>
            <w:r w:rsidRPr="00765AE7">
              <w:rPr>
                <w:vertAlign w:val="subscript"/>
              </w:rPr>
              <w:t>2</w:t>
            </w:r>
            <w:r w:rsidRPr="00765AE7">
              <w:t>SO</w:t>
            </w:r>
            <w:r w:rsidRPr="00765AE7">
              <w:rPr>
                <w:vertAlign w:val="subscript"/>
              </w:rPr>
              <w:t xml:space="preserve">4   </w:t>
            </w:r>
            <w:r w:rsidRPr="00765AE7">
              <w:t>→  2H</w:t>
            </w:r>
            <w:r w:rsidRPr="00765AE7">
              <w:rPr>
                <w:vertAlign w:val="superscript"/>
              </w:rPr>
              <w:t>+</w:t>
            </w:r>
            <w:r w:rsidRPr="00765AE7">
              <w:t xml:space="preserve">  + SO</w:t>
            </w:r>
            <w:r w:rsidRPr="00765AE7">
              <w:rPr>
                <w:vertAlign w:val="subscript"/>
              </w:rPr>
              <w:t>4</w:t>
            </w:r>
            <w:r w:rsidRPr="00765AE7">
              <w:rPr>
                <w:vertAlign w:val="superscript"/>
              </w:rPr>
              <w:t>2–</w:t>
            </w:r>
          </w:p>
          <w:p w14:paraId="0138A86F" w14:textId="77777777" w:rsidR="001C2B49" w:rsidRPr="00765AE7" w:rsidRDefault="001C2B49" w:rsidP="001C2B49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</w:pPr>
            <w:r w:rsidRPr="00765AE7">
              <w:rPr>
                <w:bCs/>
              </w:rPr>
              <w:t>pH = -log [</w:t>
            </w:r>
            <w:r w:rsidRPr="00765AE7">
              <w:t>H</w:t>
            </w:r>
            <w:r w:rsidRPr="00765AE7">
              <w:rPr>
                <w:vertAlign w:val="superscript"/>
              </w:rPr>
              <w:t>+</w:t>
            </w:r>
            <w:r w:rsidRPr="00765AE7">
              <w:t>] = 2</w:t>
            </w:r>
          </w:p>
          <w:p w14:paraId="1B7FC7FB" w14:textId="3B0F64EF" w:rsidR="006C79A5" w:rsidRPr="0082119C" w:rsidRDefault="001C2B49" w:rsidP="00B12282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</w:pPr>
            <w:r w:rsidRPr="00765AE7">
              <w:rPr>
                <w:bCs/>
              </w:rPr>
              <w:t>[</w:t>
            </w:r>
            <w:r w:rsidRPr="00765AE7">
              <w:t>H</w:t>
            </w:r>
            <w:r w:rsidRPr="00765AE7">
              <w:rPr>
                <w:vertAlign w:val="superscript"/>
              </w:rPr>
              <w:t>+</w:t>
            </w:r>
            <w:r w:rsidRPr="00765AE7">
              <w:t xml:space="preserve">] = </w:t>
            </w:r>
            <w:r w:rsidRPr="00765AE7">
              <w:rPr>
                <w:bCs/>
              </w:rPr>
              <w:t>10</w:t>
            </w:r>
            <w:r w:rsidRPr="00765AE7">
              <w:rPr>
                <w:bCs/>
                <w:vertAlign w:val="superscript"/>
              </w:rPr>
              <w:t>–2</w:t>
            </w:r>
            <w:r w:rsidRPr="00765AE7">
              <w:rPr>
                <w:bCs/>
              </w:rPr>
              <w:t xml:space="preserve">M </w:t>
            </w:r>
            <w:r w:rsidRPr="00765AE7">
              <w:rPr>
                <w:bCs/>
              </w:rPr>
              <w:sym w:font="Wingdings" w:char="F0E0"/>
            </w:r>
            <w:r w:rsidRPr="00765AE7">
              <w:rPr>
                <w:bCs/>
              </w:rPr>
              <w:t xml:space="preserve"> [</w:t>
            </w:r>
            <w:r w:rsidRPr="00765AE7">
              <w:t>SO</w:t>
            </w:r>
            <w:r w:rsidRPr="00765AE7">
              <w:rPr>
                <w:vertAlign w:val="subscript"/>
              </w:rPr>
              <w:t>4</w:t>
            </w:r>
            <w:r w:rsidRPr="00765AE7">
              <w:rPr>
                <w:vertAlign w:val="superscript"/>
              </w:rPr>
              <w:t>2–</w:t>
            </w:r>
            <w:r w:rsidRPr="00765AE7">
              <w:t>] = 5x</w:t>
            </w:r>
            <w:r w:rsidRPr="00765AE7">
              <w:rPr>
                <w:bCs/>
              </w:rPr>
              <w:t>10</w:t>
            </w:r>
            <w:r w:rsidRPr="00765AE7">
              <w:rPr>
                <w:bCs/>
                <w:vertAlign w:val="superscript"/>
              </w:rPr>
              <w:t>–3</w:t>
            </w:r>
            <w:r w:rsidRPr="00765AE7">
              <w:rPr>
                <w:bCs/>
              </w:rPr>
              <w:t>M</w:t>
            </w:r>
          </w:p>
        </w:tc>
        <w:tc>
          <w:tcPr>
            <w:tcW w:w="990" w:type="dxa"/>
            <w:shd w:val="clear" w:color="auto" w:fill="auto"/>
          </w:tcPr>
          <w:p w14:paraId="1027ABB2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EE9C290" w14:textId="2CB39D09" w:rsidR="004D53A5" w:rsidRDefault="004D53A5" w:rsidP="000A7BE3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556F8C3A" w14:textId="77777777" w:rsidR="00B12282" w:rsidRDefault="00B12282" w:rsidP="002F003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6FF2CC2" w14:textId="737B1F60" w:rsidR="002F003E" w:rsidRPr="000218AD" w:rsidRDefault="002F003E" w:rsidP="002F003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4664E505" w14:textId="7DFDC8A2" w:rsidR="002F003E" w:rsidRDefault="002F003E" w:rsidP="002F003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61CD0E2A" w14:textId="0A6279DD" w:rsidR="00974879" w:rsidRPr="000218AD" w:rsidRDefault="00974879" w:rsidP="000A7BE3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4D53A5" w:rsidRPr="000218AD" w14:paraId="44B8EB79" w14:textId="77777777" w:rsidTr="004D53A5">
        <w:tc>
          <w:tcPr>
            <w:tcW w:w="990" w:type="dxa"/>
            <w:shd w:val="clear" w:color="auto" w:fill="auto"/>
          </w:tcPr>
          <w:p w14:paraId="6C5F6BA2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Câu 3</w:t>
            </w:r>
          </w:p>
          <w:p w14:paraId="23B11A71" w14:textId="22A115BD" w:rsidR="004D53A5" w:rsidRPr="000218AD" w:rsidRDefault="002F003E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(1</w:t>
            </w:r>
            <w:r w:rsidR="004D53A5" w:rsidRPr="000218AD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1BFE27B0" w14:textId="02AAFE10" w:rsidR="00AC4746" w:rsidRPr="00AC4746" w:rsidRDefault="00AC4746" w:rsidP="001C2B49">
            <w:r w:rsidRPr="00AC4746">
              <w:t>Thuốc thử:</w:t>
            </w:r>
            <w:r>
              <w:t xml:space="preserve"> </w:t>
            </w:r>
            <w:r>
              <w:t>BaCl</w:t>
            </w:r>
            <w:r w:rsidRPr="007615CF">
              <w:rPr>
                <w:vertAlign w:val="subscript"/>
              </w:rPr>
              <w:t>2</w:t>
            </w:r>
            <w:r>
              <w:t xml:space="preserve">, </w:t>
            </w:r>
            <w:r>
              <w:rPr>
                <w:bCs/>
              </w:rPr>
              <w:t>AgNO</w:t>
            </w:r>
            <w:r w:rsidRPr="00F25788">
              <w:rPr>
                <w:bCs/>
                <w:vertAlign w:val="subscript"/>
              </w:rPr>
              <w:t>3</w:t>
            </w:r>
          </w:p>
          <w:p w14:paraId="4990AB30" w14:textId="77777777" w:rsidR="00AC4746" w:rsidRDefault="00AC4746" w:rsidP="001C2B49">
            <w:pPr>
              <w:rPr>
                <w:b/>
              </w:rPr>
            </w:pPr>
          </w:p>
          <w:p w14:paraId="7A3C0523" w14:textId="77777777" w:rsidR="001C2B49" w:rsidRDefault="001C2B49" w:rsidP="001C2B49">
            <w:r>
              <w:t>Phương trình:  H</w:t>
            </w:r>
            <w:r w:rsidRPr="007615CF">
              <w:rPr>
                <w:vertAlign w:val="subscript"/>
              </w:rPr>
              <w:t>2</w:t>
            </w:r>
            <w:r>
              <w:t>SO</w:t>
            </w:r>
            <w:r w:rsidRPr="007615CF">
              <w:rPr>
                <w:vertAlign w:val="subscript"/>
              </w:rPr>
              <w:t>4</w:t>
            </w:r>
            <w:r>
              <w:t xml:space="preserve"> + BaCl</w:t>
            </w:r>
            <w:r w:rsidRPr="007615CF">
              <w:rPr>
                <w:vertAlign w:val="subscript"/>
              </w:rPr>
              <w:t>2</w:t>
            </w:r>
            <w:r>
              <w:t xml:space="preserve">  →   BaSO</w:t>
            </w:r>
            <w:r w:rsidRPr="00734C97">
              <w:rPr>
                <w:vertAlign w:val="subscript"/>
              </w:rPr>
              <w:t>4</w:t>
            </w:r>
            <w:r>
              <w:t xml:space="preserve">↓  +  2HCl </w:t>
            </w:r>
          </w:p>
          <w:p w14:paraId="160DA3E4" w14:textId="12187F2D" w:rsidR="00AC4746" w:rsidRDefault="00AC4746" w:rsidP="001C2B4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                 </w:t>
            </w:r>
            <w:r>
              <w:t>3AgNO</w:t>
            </w:r>
            <w:r w:rsidRPr="00567B70">
              <w:rPr>
                <w:vertAlign w:val="subscript"/>
              </w:rPr>
              <w:t>3</w:t>
            </w:r>
            <w:r>
              <w:t xml:space="preserve">  +  H</w:t>
            </w:r>
            <w:r w:rsidRPr="00F566AF">
              <w:rPr>
                <w:vertAlign w:val="subscript"/>
              </w:rPr>
              <w:t>3</w:t>
            </w:r>
            <w:r>
              <w:t>PO</w:t>
            </w:r>
            <w:r w:rsidRPr="00567B70">
              <w:rPr>
                <w:vertAlign w:val="subscript"/>
              </w:rPr>
              <w:t>4</w:t>
            </w:r>
            <w:r>
              <w:rPr>
                <w:vertAlign w:val="superscript"/>
              </w:rPr>
              <w:t xml:space="preserve"> </w:t>
            </w:r>
            <w:r>
              <w:t xml:space="preserve">  →   Ag</w:t>
            </w:r>
            <w:r w:rsidRPr="00567B70">
              <w:rPr>
                <w:vertAlign w:val="subscript"/>
              </w:rPr>
              <w:t>3</w:t>
            </w:r>
            <w:r>
              <w:t>PO</w:t>
            </w:r>
            <w:r w:rsidRPr="00567B70">
              <w:rPr>
                <w:vertAlign w:val="subscript"/>
              </w:rPr>
              <w:t>4</w:t>
            </w:r>
            <w:r>
              <w:rPr>
                <w:vertAlign w:val="subscript"/>
              </w:rPr>
              <w:t xml:space="preserve"> </w:t>
            </w:r>
            <w:r w:rsidRPr="009E4A7A">
              <w:t>↓</w:t>
            </w:r>
            <w:r>
              <w:t xml:space="preserve">  +  3HNO</w:t>
            </w:r>
            <w:r w:rsidRPr="007A39B1">
              <w:rPr>
                <w:vertAlign w:val="subscript"/>
              </w:rPr>
              <w:t>3</w:t>
            </w:r>
          </w:p>
          <w:p w14:paraId="29546205" w14:textId="5FE707FF" w:rsidR="001C2B49" w:rsidRPr="00AC4746" w:rsidRDefault="00AC4746" w:rsidP="001C2B49">
            <w:pPr>
              <w:tabs>
                <w:tab w:val="left" w:pos="1616"/>
              </w:tabs>
              <w:autoSpaceDE w:val="0"/>
              <w:autoSpaceDN w:val="0"/>
              <w:adjustRightInd w:val="0"/>
            </w:pPr>
            <w:r>
              <w:rPr>
                <w:bCs/>
              </w:rPr>
              <w:t xml:space="preserve">                       (Hoặc</w:t>
            </w:r>
            <w:r w:rsidR="001C2B49">
              <w:rPr>
                <w:bCs/>
              </w:rPr>
              <w:t xml:space="preserve"> HCl + AgNO</w:t>
            </w:r>
            <w:r w:rsidR="001C2B49" w:rsidRPr="00F25788">
              <w:rPr>
                <w:bCs/>
                <w:vertAlign w:val="subscript"/>
              </w:rPr>
              <w:t>3</w:t>
            </w:r>
            <w:r w:rsidR="001C2B49">
              <w:rPr>
                <w:bCs/>
                <w:vertAlign w:val="subscript"/>
              </w:rPr>
              <w:t xml:space="preserve"> </w:t>
            </w:r>
            <w:r w:rsidR="001C2B49">
              <w:rPr>
                <w:bCs/>
              </w:rPr>
              <w:t xml:space="preserve">  </w:t>
            </w:r>
            <w:r w:rsidR="001C2B49">
              <w:t>→  AgCl↓  + HNO</w:t>
            </w:r>
            <w:r w:rsidR="001C2B49" w:rsidRPr="00734C97">
              <w:rPr>
                <w:vertAlign w:val="subscript"/>
              </w:rPr>
              <w:t>3</w:t>
            </w:r>
            <w:r>
              <w:t xml:space="preserve">)  </w:t>
            </w:r>
          </w:p>
          <w:p w14:paraId="5C502CCD" w14:textId="08E8E15C" w:rsidR="00974879" w:rsidRPr="000218AD" w:rsidRDefault="00974879" w:rsidP="00AC4746"/>
        </w:tc>
        <w:tc>
          <w:tcPr>
            <w:tcW w:w="990" w:type="dxa"/>
            <w:shd w:val="clear" w:color="auto" w:fill="auto"/>
          </w:tcPr>
          <w:p w14:paraId="0AD3A6D1" w14:textId="2A309CF2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36F9D5CC" w14:textId="77777777" w:rsidR="00B12282" w:rsidRDefault="00B12282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E1C4AB7" w14:textId="77777777" w:rsidR="00AB6C15" w:rsidRDefault="00AB6C1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4B35A71" w14:textId="34BEFDD3" w:rsidR="004D53A5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A32A1DB" w14:textId="77777777" w:rsidR="002F003E" w:rsidRPr="000218AD" w:rsidRDefault="002F003E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EC0C7AB" w14:textId="435774C2" w:rsidR="004D53A5" w:rsidRPr="000218AD" w:rsidRDefault="004D53A5" w:rsidP="00727040">
            <w:pPr>
              <w:tabs>
                <w:tab w:val="left" w:pos="1800"/>
                <w:tab w:val="left" w:pos="3600"/>
              </w:tabs>
              <w:jc w:val="center"/>
            </w:pPr>
          </w:p>
        </w:tc>
      </w:tr>
      <w:tr w:rsidR="004D53A5" w:rsidRPr="000218AD" w14:paraId="0C21E48D" w14:textId="77777777" w:rsidTr="004D53A5">
        <w:tc>
          <w:tcPr>
            <w:tcW w:w="990" w:type="dxa"/>
            <w:shd w:val="clear" w:color="auto" w:fill="auto"/>
          </w:tcPr>
          <w:p w14:paraId="052E60A5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Câu 4</w:t>
            </w:r>
          </w:p>
          <w:p w14:paraId="5F3E4BB1" w14:textId="246EA493" w:rsidR="004D53A5" w:rsidRPr="000218AD" w:rsidRDefault="002F003E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</w:rPr>
              <w:t>(1</w:t>
            </w:r>
            <w:r w:rsidR="004D53A5" w:rsidRPr="000218AD">
              <w:rPr>
                <w:b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5F93BFC9" w14:textId="25327AFF" w:rsidR="00183893" w:rsidRDefault="00183893" w:rsidP="0018389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  <w:color w:val="000000" w:themeColor="text1"/>
              </w:rPr>
              <w:t>2Ag</w:t>
            </w:r>
            <w:r w:rsidRPr="00C42A20">
              <w:rPr>
                <w:bCs/>
                <w:color w:val="000000" w:themeColor="text1"/>
              </w:rPr>
              <w:t>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 w:rsidRPr="00C42A20">
              <w:rPr>
                <w:bCs/>
                <w:color w:val="000000" w:themeColor="text1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04D2">
              <w:t xml:space="preserve"> </w:t>
            </w:r>
            <w:r w:rsidRPr="00E404D2">
              <w:rPr>
                <w:bCs/>
              </w:rPr>
              <w:t xml:space="preserve">  </w:t>
            </w:r>
            <w:r>
              <w:rPr>
                <w:bCs/>
              </w:rPr>
              <w:t>2Ag + 2NO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  <w:vertAlign w:val="superscript"/>
              </w:rPr>
              <w:t>↑</w:t>
            </w:r>
            <w:r>
              <w:rPr>
                <w:bCs/>
              </w:rPr>
              <w:t xml:space="preserve"> + 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  <w:vertAlign w:val="superscript"/>
              </w:rPr>
              <w:t xml:space="preserve">↑ </w:t>
            </w:r>
          </w:p>
          <w:p w14:paraId="42316EF7" w14:textId="3EB78795" w:rsidR="00183893" w:rsidRDefault="00183893" w:rsidP="0018389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Số mol </w:t>
            </w:r>
            <w:r>
              <w:rPr>
                <w:bCs/>
                <w:color w:val="000000" w:themeColor="text1"/>
              </w:rPr>
              <w:t>Ag</w:t>
            </w:r>
            <w:r w:rsidRPr="00C42A20">
              <w:rPr>
                <w:bCs/>
                <w:color w:val="000000" w:themeColor="text1"/>
              </w:rPr>
              <w:t>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>
              <w:rPr>
                <w:bCs/>
                <w:color w:val="000000" w:themeColor="text1"/>
                <w:vertAlign w:val="subscript"/>
              </w:rPr>
              <w:t xml:space="preserve">  </w:t>
            </w:r>
            <w:r>
              <w:rPr>
                <w:bCs/>
                <w:color w:val="000000" w:themeColor="text1"/>
              </w:rPr>
              <w:t xml:space="preserve">= 0,1 mol </w:t>
            </w:r>
            <w:r w:rsidRPr="00A924D3">
              <w:rPr>
                <w:bCs/>
                <w:color w:val="000000" w:themeColor="text1"/>
              </w:rPr>
              <w:sym w:font="Wingdings" w:char="F0E0"/>
            </w:r>
            <w:r>
              <w:rPr>
                <w:bCs/>
                <w:color w:val="000000" w:themeColor="text1"/>
              </w:rPr>
              <w:t xml:space="preserve"> số mol </w:t>
            </w:r>
            <w:r>
              <w:rPr>
                <w:bCs/>
              </w:rPr>
              <w:t>NO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</w:rPr>
              <w:t> = 0,1 mol</w:t>
            </w:r>
          </w:p>
          <w:p w14:paraId="0E68D167" w14:textId="4B83EC31" w:rsidR="004D53A5" w:rsidRPr="000218AD" w:rsidRDefault="00183893" w:rsidP="0018389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rPr>
                <w:bCs/>
              </w:rPr>
              <w:t>Thể tích của NO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</w:rPr>
              <w:t xml:space="preserve"> = 0,1</w:t>
            </w:r>
            <w:r w:rsidR="00CC3810">
              <w:rPr>
                <w:bCs/>
              </w:rPr>
              <w:t xml:space="preserve"> x 22,4 = 2,24</w:t>
            </w:r>
            <w:r>
              <w:rPr>
                <w:bCs/>
              </w:rPr>
              <w:t xml:space="preserve"> lít</w:t>
            </w:r>
          </w:p>
        </w:tc>
        <w:tc>
          <w:tcPr>
            <w:tcW w:w="990" w:type="dxa"/>
            <w:shd w:val="clear" w:color="auto" w:fill="auto"/>
          </w:tcPr>
          <w:p w14:paraId="45C9F64F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43CC76AE" w14:textId="5CCCC32C" w:rsidR="00200594" w:rsidRDefault="00200594" w:rsidP="000218AD">
            <w:pPr>
              <w:jc w:val="center"/>
              <w:rPr>
                <w:b/>
                <w:color w:val="000000"/>
              </w:rPr>
            </w:pPr>
          </w:p>
          <w:p w14:paraId="6FFB05FE" w14:textId="61416D13" w:rsidR="004E5FA5" w:rsidRPr="000218AD" w:rsidRDefault="004D53A5" w:rsidP="00200594">
            <w:pPr>
              <w:jc w:val="center"/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19CF0443" w14:textId="77777777" w:rsidTr="004D53A5">
        <w:tc>
          <w:tcPr>
            <w:tcW w:w="990" w:type="dxa"/>
            <w:shd w:val="clear" w:color="auto" w:fill="auto"/>
          </w:tcPr>
          <w:p w14:paraId="0B49B1B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Câu 5 (2đ)</w:t>
            </w:r>
          </w:p>
        </w:tc>
        <w:tc>
          <w:tcPr>
            <w:tcW w:w="7740" w:type="dxa"/>
            <w:shd w:val="clear" w:color="auto" w:fill="auto"/>
          </w:tcPr>
          <w:p w14:paraId="2EAC2B6B" w14:textId="77777777" w:rsidR="001C2B49" w:rsidRPr="000375D1" w:rsidRDefault="001C2B49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375D1">
              <w:rPr>
                <w:bCs/>
              </w:rPr>
              <w:t>(X): C</w:t>
            </w:r>
            <w:r w:rsidRPr="000375D1">
              <w:rPr>
                <w:bCs/>
                <w:vertAlign w:val="subscript"/>
              </w:rPr>
              <w:t>x</w:t>
            </w:r>
            <w:r w:rsidRPr="000375D1">
              <w:rPr>
                <w:bCs/>
              </w:rPr>
              <w:t>H</w:t>
            </w:r>
            <w:r w:rsidRPr="000375D1">
              <w:rPr>
                <w:bCs/>
                <w:vertAlign w:val="subscript"/>
              </w:rPr>
              <w:t>y</w:t>
            </w:r>
            <w:r w:rsidRPr="000375D1">
              <w:rPr>
                <w:bCs/>
              </w:rPr>
              <w:t>O</w:t>
            </w:r>
            <w:r w:rsidRPr="000375D1">
              <w:rPr>
                <w:bCs/>
                <w:vertAlign w:val="subscript"/>
              </w:rPr>
              <w:t>z</w:t>
            </w:r>
          </w:p>
          <w:p w14:paraId="1E0A7097" w14:textId="77777777" w:rsidR="001C2B49" w:rsidRPr="000375D1" w:rsidRDefault="001C2B49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375D1">
              <w:rPr>
                <w:bCs/>
              </w:rPr>
              <w:t xml:space="preserve">a. mC  = 17,6 x 12/44 = 4,8 g </w:t>
            </w:r>
            <w:r w:rsidRPr="000375D1">
              <w:rPr>
                <w:bCs/>
              </w:rPr>
              <w:sym w:font="Wingdings" w:char="F0E0"/>
            </w:r>
            <w:r w:rsidRPr="000375D1">
              <w:rPr>
                <w:bCs/>
              </w:rPr>
              <w:t xml:space="preserve"> %C = 4,8 x 100/12 = 40%</w:t>
            </w:r>
          </w:p>
          <w:p w14:paraId="118E2258" w14:textId="77777777" w:rsidR="001C2B49" w:rsidRPr="000375D1" w:rsidRDefault="001C2B49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375D1">
              <w:rPr>
                <w:bCs/>
              </w:rPr>
              <w:t xml:space="preserve">    mH  = 7,2 x 2/18 = 0,8 g </w:t>
            </w:r>
            <w:r w:rsidRPr="000375D1">
              <w:rPr>
                <w:bCs/>
              </w:rPr>
              <w:sym w:font="Wingdings" w:char="F0E0"/>
            </w:r>
            <w:r w:rsidRPr="000375D1">
              <w:rPr>
                <w:bCs/>
              </w:rPr>
              <w:t xml:space="preserve"> %H = 0,8 x 100/12 </w:t>
            </w:r>
            <w:r>
              <w:rPr>
                <w:bCs/>
              </w:rPr>
              <w:t>≈</w:t>
            </w:r>
            <w:r w:rsidRPr="000375D1">
              <w:rPr>
                <w:bCs/>
              </w:rPr>
              <w:t xml:space="preserve"> 6,67%</w:t>
            </w:r>
          </w:p>
          <w:p w14:paraId="14C83EC2" w14:textId="77777777" w:rsidR="001C2B49" w:rsidRPr="000375D1" w:rsidRDefault="001C2B49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375D1">
              <w:rPr>
                <w:bCs/>
              </w:rPr>
              <w:t xml:space="preserve">                                %O = 100% - (40% + 6,67%) </w:t>
            </w:r>
            <w:r>
              <w:rPr>
                <w:bCs/>
              </w:rPr>
              <w:t>≈</w:t>
            </w:r>
            <w:r w:rsidRPr="000375D1">
              <w:rPr>
                <w:bCs/>
              </w:rPr>
              <w:t xml:space="preserve"> 53, 33%</w:t>
            </w:r>
          </w:p>
          <w:p w14:paraId="611C5DD2" w14:textId="77777777" w:rsidR="001C2B49" w:rsidRPr="000375D1" w:rsidRDefault="001C2B49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375D1">
              <w:rPr>
                <w:bCs/>
              </w:rPr>
              <w:t>b. x : y : z = 40%/12 : 6,67%/1 : 53,33%/16</w:t>
            </w:r>
          </w:p>
          <w:p w14:paraId="18483279" w14:textId="77777777" w:rsidR="001C2B49" w:rsidRPr="000375D1" w:rsidRDefault="001C2B49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375D1">
              <w:rPr>
                <w:bCs/>
              </w:rPr>
              <w:t xml:space="preserve">    x : y : z = 3,33 : 6,67 : 3,33</w:t>
            </w:r>
          </w:p>
          <w:p w14:paraId="24C4FA6A" w14:textId="77777777" w:rsidR="001C2B49" w:rsidRPr="000375D1" w:rsidRDefault="001C2B49" w:rsidP="001C2B4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375D1">
              <w:rPr>
                <w:bCs/>
              </w:rPr>
              <w:t xml:space="preserve">    x : y : z = 1 : 2 : 1</w:t>
            </w:r>
          </w:p>
          <w:p w14:paraId="5F7B41E2" w14:textId="77777777" w:rsidR="004D53A5" w:rsidRDefault="001C2B49" w:rsidP="001235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375D1">
              <w:rPr>
                <w:bCs/>
              </w:rPr>
              <w:sym w:font="Wingdings" w:char="F0E0"/>
            </w:r>
            <w:r w:rsidRPr="000375D1">
              <w:rPr>
                <w:bCs/>
              </w:rPr>
              <w:t xml:space="preserve"> (X): CH</w:t>
            </w:r>
            <w:r w:rsidRPr="000375D1">
              <w:rPr>
                <w:bCs/>
                <w:vertAlign w:val="subscript"/>
              </w:rPr>
              <w:t>2</w:t>
            </w:r>
            <w:r w:rsidRPr="000375D1">
              <w:rPr>
                <w:bCs/>
              </w:rPr>
              <w:t xml:space="preserve">O                </w:t>
            </w:r>
          </w:p>
          <w:p w14:paraId="25329D2F" w14:textId="200E4BB6" w:rsidR="00104F6B" w:rsidRPr="000664FF" w:rsidRDefault="00104F6B" w:rsidP="001235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642A8DAE" w14:textId="77777777" w:rsidR="00B12282" w:rsidRDefault="00B12282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21C4CB4C" w14:textId="3D93A4EB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0,5đ</w:t>
            </w:r>
          </w:p>
          <w:p w14:paraId="48F62A01" w14:textId="77777777" w:rsidR="00B12282" w:rsidRDefault="00B12282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15B7F76E" w14:textId="7446534A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0,5đ</w:t>
            </w:r>
          </w:p>
          <w:p w14:paraId="3AC6D5E3" w14:textId="77777777" w:rsidR="00B12282" w:rsidRDefault="00B12282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78898FE7" w14:textId="632EE969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0,5đ</w:t>
            </w:r>
          </w:p>
          <w:p w14:paraId="3D167ECC" w14:textId="77777777" w:rsidR="00B12282" w:rsidRDefault="00B12282" w:rsidP="00A9499A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7509F37D" w14:textId="34ABC7A3" w:rsidR="00A9499A" w:rsidRPr="000664FF" w:rsidRDefault="00A9499A" w:rsidP="00A9499A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A9499A">
              <w:rPr>
                <w:b/>
              </w:rPr>
              <w:t>0,5đ</w:t>
            </w:r>
          </w:p>
        </w:tc>
      </w:tr>
      <w:tr w:rsidR="004D53A5" w:rsidRPr="000218AD" w14:paraId="053DF8CB" w14:textId="77777777" w:rsidTr="004D53A5">
        <w:tc>
          <w:tcPr>
            <w:tcW w:w="990" w:type="dxa"/>
            <w:shd w:val="clear" w:color="auto" w:fill="auto"/>
          </w:tcPr>
          <w:p w14:paraId="35E34FF0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</w:rPr>
              <w:t>Câu 6 (2đ)</w:t>
            </w:r>
          </w:p>
        </w:tc>
        <w:tc>
          <w:tcPr>
            <w:tcW w:w="7740" w:type="dxa"/>
            <w:shd w:val="clear" w:color="auto" w:fill="auto"/>
          </w:tcPr>
          <w:p w14:paraId="791AE526" w14:textId="2A922F03" w:rsidR="001C2B49" w:rsidRPr="000375D1" w:rsidRDefault="00771636" w:rsidP="001C2B49">
            <w:pPr>
              <w:rPr>
                <w:lang w:val="pt-BR"/>
              </w:rPr>
            </w:pPr>
            <w:r>
              <w:t>1</w:t>
            </w:r>
            <w:r w:rsidR="001C2B49" w:rsidRPr="000375D1">
              <w:t>. N</w:t>
            </w:r>
            <w:r w:rsidR="001C2B49" w:rsidRPr="000375D1">
              <w:rPr>
                <w:vertAlign w:val="subscript"/>
              </w:rPr>
              <w:t>2</w:t>
            </w:r>
            <w:r w:rsidR="001C2B49" w:rsidRPr="000375D1">
              <w:t xml:space="preserve"> + 3H</w:t>
            </w:r>
            <w:r w:rsidR="001C2B49" w:rsidRPr="000375D1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t°,  p,  xt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1C2B49" w:rsidRPr="000375D1">
              <w:rPr>
                <w:lang w:val="pt-BR"/>
              </w:rPr>
              <w:t>2NH</w:t>
            </w:r>
            <w:r w:rsidR="001C2B49" w:rsidRPr="000375D1">
              <w:rPr>
                <w:vertAlign w:val="subscript"/>
                <w:lang w:val="pt-BR"/>
              </w:rPr>
              <w:t>3</w:t>
            </w:r>
          </w:p>
          <w:p w14:paraId="17D5E1A9" w14:textId="056CABAF" w:rsidR="001C2B49" w:rsidRPr="000375D1" w:rsidRDefault="00771636" w:rsidP="001C2B49">
            <w:pPr>
              <w:rPr>
                <w:bCs/>
              </w:rPr>
            </w:pPr>
            <w:r>
              <w:rPr>
                <w:lang w:val="pt-BR"/>
              </w:rPr>
              <w:t>2</w:t>
            </w:r>
            <w:r w:rsidR="001C2B49" w:rsidRPr="000375D1">
              <w:rPr>
                <w:lang w:val="pt-BR"/>
              </w:rPr>
              <w:t xml:space="preserve">. </w:t>
            </w:r>
            <w:r w:rsidR="001C2B49" w:rsidRPr="000375D1">
              <w:t>NH</w:t>
            </w:r>
            <w:r w:rsidR="001C2B49" w:rsidRPr="000375D1">
              <w:rPr>
                <w:vertAlign w:val="subscript"/>
              </w:rPr>
              <w:t>3</w:t>
            </w:r>
            <w:r w:rsidR="001C2B49" w:rsidRPr="000375D1">
              <w:t xml:space="preserve"> + HCl  → NH</w:t>
            </w:r>
            <w:r w:rsidR="001C2B49" w:rsidRPr="000375D1">
              <w:rPr>
                <w:vertAlign w:val="subscript"/>
              </w:rPr>
              <w:t>4</w:t>
            </w:r>
            <w:r w:rsidR="001C2B49" w:rsidRPr="000375D1">
              <w:t>Cl</w:t>
            </w:r>
          </w:p>
          <w:p w14:paraId="033ED7CE" w14:textId="75CA023B" w:rsidR="001C2B49" w:rsidRPr="000375D1" w:rsidRDefault="00771636" w:rsidP="001C2B49">
            <w:r>
              <w:rPr>
                <w:bCs/>
              </w:rPr>
              <w:t>3</w:t>
            </w:r>
            <w:r w:rsidR="001C2B49" w:rsidRPr="000375D1">
              <w:rPr>
                <w:bCs/>
              </w:rPr>
              <w:t xml:space="preserve">. </w:t>
            </w:r>
            <w:r w:rsidR="001C2B49" w:rsidRPr="000375D1">
              <w:t>NH</w:t>
            </w:r>
            <w:r w:rsidR="001C2B49" w:rsidRPr="000375D1">
              <w:rPr>
                <w:vertAlign w:val="subscript"/>
              </w:rPr>
              <w:t>4</w:t>
            </w:r>
            <w:r w:rsidR="001C2B49" w:rsidRPr="000375D1">
              <w:t xml:space="preserve">Cl + NaOH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  <w:r w:rsidR="001C2B49" w:rsidRPr="000375D1">
              <w:rPr>
                <w:lang w:val="pt-BR"/>
              </w:rPr>
              <w:t xml:space="preserve"> NaCl + NH</w:t>
            </w:r>
            <w:r w:rsidR="001C2B49" w:rsidRPr="000375D1">
              <w:rPr>
                <w:vertAlign w:val="subscript"/>
                <w:lang w:val="pt-BR"/>
              </w:rPr>
              <w:t>3</w:t>
            </w:r>
            <w:r w:rsidR="001C2B49" w:rsidRPr="000375D1">
              <w:rPr>
                <w:lang w:val="pt-BR"/>
              </w:rPr>
              <w:t>↑ + H</w:t>
            </w:r>
            <w:r w:rsidR="001C2B49" w:rsidRPr="000375D1">
              <w:rPr>
                <w:vertAlign w:val="subscript"/>
                <w:lang w:val="pt-BR"/>
              </w:rPr>
              <w:t>2</w:t>
            </w:r>
            <w:r w:rsidR="001C2B49" w:rsidRPr="000375D1">
              <w:rPr>
                <w:lang w:val="pt-BR"/>
              </w:rPr>
              <w:t xml:space="preserve">O (hoặc nhiệt phân </w:t>
            </w:r>
            <w:r w:rsidR="001C2B49" w:rsidRPr="000375D1">
              <w:t>NH</w:t>
            </w:r>
            <w:r w:rsidR="001C2B49" w:rsidRPr="000375D1">
              <w:rPr>
                <w:vertAlign w:val="subscript"/>
              </w:rPr>
              <w:t>4</w:t>
            </w:r>
            <w:r w:rsidR="001C2B49" w:rsidRPr="000375D1">
              <w:t>Cl)</w:t>
            </w:r>
          </w:p>
          <w:p w14:paraId="5E5C5D14" w14:textId="49725A4D" w:rsidR="006E4523" w:rsidRDefault="00771636" w:rsidP="00123515">
            <w:pPr>
              <w:rPr>
                <w:lang w:val="pt-BR"/>
              </w:rPr>
            </w:pPr>
            <w:r>
              <w:t>4</w:t>
            </w:r>
            <w:r w:rsidR="001C2B49" w:rsidRPr="000375D1">
              <w:t>. 4NH</w:t>
            </w:r>
            <w:r w:rsidR="001C2B49" w:rsidRPr="000375D1">
              <w:rPr>
                <w:vertAlign w:val="subscript"/>
              </w:rPr>
              <w:t>3</w:t>
            </w:r>
            <w:r w:rsidR="001C2B49" w:rsidRPr="000375D1">
              <w:t xml:space="preserve"> + 5O</w:t>
            </w:r>
            <w:r w:rsidR="001C2B49" w:rsidRPr="000375D1">
              <w:rPr>
                <w:vertAlign w:val="subscript"/>
              </w:rPr>
              <w:t>2</w:t>
            </w:r>
            <w:r w:rsidR="001C2B49" w:rsidRPr="000375D1">
              <w:t xml:space="preserve">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t°,xt </m:t>
                  </m:r>
                </m:e>
              </m:groupChr>
            </m:oMath>
            <w:r w:rsidR="001C2B49" w:rsidRPr="000375D1">
              <w:rPr>
                <w:lang w:val="pt-BR"/>
              </w:rPr>
              <w:t xml:space="preserve">  4NO + 6H</w:t>
            </w:r>
            <w:r w:rsidR="001C2B49" w:rsidRPr="000375D1">
              <w:rPr>
                <w:vertAlign w:val="subscript"/>
                <w:lang w:val="pt-BR"/>
              </w:rPr>
              <w:t>2</w:t>
            </w:r>
            <w:r w:rsidR="001C2B49" w:rsidRPr="000375D1">
              <w:rPr>
                <w:lang w:val="pt-BR"/>
              </w:rPr>
              <w:t>O</w:t>
            </w:r>
          </w:p>
          <w:p w14:paraId="42FF29AB" w14:textId="77777777" w:rsidR="00104F6B" w:rsidRDefault="00104F6B" w:rsidP="00123515">
            <w:pPr>
              <w:rPr>
                <w:lang w:val="pt-BR"/>
              </w:rPr>
            </w:pPr>
          </w:p>
          <w:p w14:paraId="6C7E7C9B" w14:textId="505B6C73" w:rsidR="004E7DD6" w:rsidRPr="000218AD" w:rsidRDefault="004E7DD6" w:rsidP="00123515"/>
        </w:tc>
        <w:tc>
          <w:tcPr>
            <w:tcW w:w="990" w:type="dxa"/>
            <w:shd w:val="clear" w:color="auto" w:fill="auto"/>
          </w:tcPr>
          <w:p w14:paraId="2D5CBD95" w14:textId="77777777" w:rsidR="004E7DD6" w:rsidRDefault="004E7DD6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6BA16E44" w14:textId="60F836D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B102389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53009ED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3EF983B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</w:tc>
      </w:tr>
    </w:tbl>
    <w:p w14:paraId="44DA45BC" w14:textId="77777777" w:rsidR="004D53A5" w:rsidRDefault="004D53A5" w:rsidP="004D53A5">
      <w:pPr>
        <w:rPr>
          <w:b/>
          <w:sz w:val="28"/>
        </w:rPr>
      </w:pPr>
    </w:p>
    <w:p w14:paraId="4D46B0B9" w14:textId="77777777" w:rsidR="0009321D" w:rsidRDefault="004D53A5" w:rsidP="004D53A5">
      <w:pPr>
        <w:rPr>
          <w:b/>
          <w:i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  <w:r>
        <w:rPr>
          <w:b/>
          <w:i/>
        </w:rPr>
        <w:t xml:space="preserve">     </w:t>
      </w:r>
    </w:p>
    <w:p w14:paraId="6ABCFC69" w14:textId="77777777" w:rsidR="0009321D" w:rsidRDefault="0009321D" w:rsidP="004D53A5">
      <w:pPr>
        <w:rPr>
          <w:b/>
          <w:i/>
        </w:rPr>
      </w:pPr>
    </w:p>
    <w:p w14:paraId="3EAD1135" w14:textId="59A359E8" w:rsidR="004D53A5" w:rsidRDefault="004D53A5" w:rsidP="004D53A5">
      <w:pPr>
        <w:rPr>
          <w:b/>
          <w:i/>
        </w:rPr>
      </w:pPr>
      <w:r>
        <w:rPr>
          <w:b/>
          <w:i/>
        </w:rPr>
        <w:t xml:space="preserve">                       </w:t>
      </w:r>
    </w:p>
    <w:p w14:paraId="627EBAC6" w14:textId="435489EB" w:rsidR="004E7DD6" w:rsidRDefault="004D53A5" w:rsidP="004D53A5">
      <w:pPr>
        <w:rPr>
          <w:b/>
          <w:i/>
        </w:rPr>
      </w:pPr>
      <w:r>
        <w:rPr>
          <w:b/>
          <w:i/>
        </w:rPr>
        <w:t xml:space="preserve">                            </w:t>
      </w:r>
      <w:r w:rsidRPr="006D05AA">
        <w:rPr>
          <w:b/>
          <w:i/>
        </w:rPr>
        <w:t xml:space="preserve">Nguyễn Thị Huyền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>Lê Văn Bình</w:t>
      </w:r>
    </w:p>
    <w:p w14:paraId="500C47E4" w14:textId="77777777" w:rsidR="004E7DD6" w:rsidRDefault="004E7DD6" w:rsidP="004D53A5">
      <w:pPr>
        <w:rPr>
          <w:b/>
          <w:sz w:val="28"/>
        </w:rPr>
      </w:pPr>
    </w:p>
    <w:p w14:paraId="3129EE29" w14:textId="77777777" w:rsidR="004D53A5" w:rsidRDefault="004D53A5" w:rsidP="004D53A5">
      <w:pPr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312F9" w14:paraId="761FB3C0" w14:textId="77777777" w:rsidTr="00FD37D6">
        <w:trPr>
          <w:jc w:val="center"/>
        </w:trPr>
        <w:tc>
          <w:tcPr>
            <w:tcW w:w="10631" w:type="dxa"/>
          </w:tcPr>
          <w:p w14:paraId="43F024E1" w14:textId="77777777" w:rsidR="00FD37D6" w:rsidRDefault="00FD37D6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312F9" w:rsidRPr="00326BC7" w14:paraId="4D26CBB1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1E5C807" w14:textId="77777777" w:rsidR="00F312F9" w:rsidRPr="009D3264" w:rsidRDefault="00F312F9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37A7A3" w14:textId="77777777" w:rsidR="00F312F9" w:rsidRPr="009D3264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312F9" w:rsidRPr="00326BC7" w14:paraId="55F47E0E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46116F9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BBB27D8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3C58DE51" wp14:editId="5219EE0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83E8EBD" id="Straight Arrow Connector 11" o:spid="_x0000_s1026" type="#_x0000_t32" style="position:absolute;margin-left:60.95pt;margin-top:16.5pt;width:172.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5M2JwIAAEw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6ueTNi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F312F9" w:rsidRPr="00326BC7" w14:paraId="1911BC89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F94D13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2A83DF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312F9" w:rsidRPr="00C91907" w14:paraId="515BE21A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587A81ED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4384" behindDoc="0" locked="0" layoutInCell="1" allowOverlap="1" wp14:anchorId="45A7D8EE" wp14:editId="47CCB10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32" name="Straight Arrow Connector 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586714D" id="Straight Arrow Connector 32" o:spid="_x0000_s1026" type="#_x0000_t32" style="position:absolute;margin-left:37.5pt;margin-top:.75pt;width:146.2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8/V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S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Imfz9U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ED736BD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CFDD995" w14:textId="77777777" w:rsidR="00F312F9" w:rsidRPr="000D5938" w:rsidRDefault="00F312F9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19116AD" w14:textId="77777777" w:rsidR="00F312F9" w:rsidRPr="000D5938" w:rsidRDefault="00F312F9" w:rsidP="00CF4437">
            <w:pPr>
              <w:spacing w:before="120"/>
              <w:jc w:val="center"/>
            </w:pPr>
          </w:p>
        </w:tc>
      </w:tr>
    </w:tbl>
    <w:p w14:paraId="393FC2D6" w14:textId="77777777" w:rsidR="00F312F9" w:rsidRPr="00AA7832" w:rsidRDefault="00F312F9" w:rsidP="00F312F9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5E226FC5" w14:textId="2C15B378" w:rsidR="00F312F9" w:rsidRPr="00AA7832" w:rsidRDefault="00F312F9" w:rsidP="00F312F9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7A78C0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                              NĂM HỌC:  2018 – 2019</w:t>
      </w:r>
    </w:p>
    <w:p w14:paraId="6A26C536" w14:textId="3F8E9000" w:rsidR="00F312F9" w:rsidRPr="00AA7832" w:rsidRDefault="00F312F9" w:rsidP="00F312F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7A78C0">
        <w:rPr>
          <w:b/>
          <w:color w:val="000000"/>
          <w:sz w:val="26"/>
          <w:szCs w:val="26"/>
        </w:rPr>
        <w:t>HỌC 2</w:t>
      </w:r>
    </w:p>
    <w:p w14:paraId="6C6890FD" w14:textId="64C409A5" w:rsidR="00F312F9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 w:rsidR="007A78C0">
        <w:rPr>
          <w:b/>
          <w:color w:val="000000"/>
          <w:sz w:val="26"/>
          <w:szCs w:val="26"/>
        </w:rPr>
        <w:t>/ 2019</w:t>
      </w:r>
    </w:p>
    <w:p w14:paraId="028F3B17" w14:textId="77777777" w:rsidR="00F312F9" w:rsidRPr="00AA7832" w:rsidRDefault="00F312F9" w:rsidP="00F312F9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F312F9" w:rsidRPr="00B7673F" w14:paraId="4CAA3556" w14:textId="77777777" w:rsidTr="00CF4437">
        <w:tc>
          <w:tcPr>
            <w:tcW w:w="4788" w:type="dxa"/>
            <w:gridSpan w:val="2"/>
          </w:tcPr>
          <w:p w14:paraId="4BDA9A86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C66F73A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5272FCE" w14:textId="6FF6129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3B61D378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32FA7012" w14:textId="77777777" w:rsidR="00F312F9" w:rsidRPr="005B463E" w:rsidRDefault="00F312F9" w:rsidP="005B463E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5B463E">
              <w:rPr>
                <w:bCs/>
              </w:rPr>
              <w:t>Số mật mã</w:t>
            </w:r>
          </w:p>
        </w:tc>
      </w:tr>
      <w:tr w:rsidR="00F312F9" w:rsidRPr="00B7673F" w14:paraId="15F584B6" w14:textId="77777777" w:rsidTr="00CF4437">
        <w:tc>
          <w:tcPr>
            <w:tcW w:w="2197" w:type="dxa"/>
          </w:tcPr>
          <w:p w14:paraId="38CCF311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2995B050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6E99BE6F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B2B8C35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0AE85AC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724B0F11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448DFB7B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06F10A98" w14:textId="77777777" w:rsidR="00F312F9" w:rsidRPr="00DB7FEB" w:rsidRDefault="00F312F9" w:rsidP="00F312F9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F312F9" w:rsidRPr="00B7673F" w14:paraId="40CAAF84" w14:textId="77777777" w:rsidTr="00CF4437">
        <w:tc>
          <w:tcPr>
            <w:tcW w:w="2280" w:type="dxa"/>
          </w:tcPr>
          <w:p w14:paraId="68301FD7" w14:textId="41D216B8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194264E8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2325DE0B" w14:textId="6EADCE64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7EC40397" w14:textId="77777777" w:rsidR="00F312F9" w:rsidRPr="005B463E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5B463E">
              <w:rPr>
                <w:bCs/>
              </w:rPr>
              <w:t>Số mật mã</w:t>
            </w:r>
          </w:p>
        </w:tc>
      </w:tr>
      <w:tr w:rsidR="00F312F9" w:rsidRPr="00B7673F" w14:paraId="731316E7" w14:textId="77777777" w:rsidTr="00CF4437">
        <w:tc>
          <w:tcPr>
            <w:tcW w:w="2280" w:type="dxa"/>
          </w:tcPr>
          <w:p w14:paraId="3ABC37F1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61BADBFC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8963EAB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16EF0416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6A7C6AED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421EE302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5F7A68F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BD85D3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9C3F39B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0D652FD8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7DE91D39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3E629E38" w14:textId="77777777" w:rsidR="00F312F9" w:rsidRPr="00677652" w:rsidRDefault="00F312F9" w:rsidP="00F312F9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B61A73" wp14:editId="12AFF50B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33" name="Rectangle: Rounded Corners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0EF27A" w14:textId="70D76A0E" w:rsidR="00871B2E" w:rsidRPr="00134BCB" w:rsidRDefault="00871B2E" w:rsidP="00F312F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2194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61A73" id="Rectangle: Rounded Corners 33" o:spid="_x0000_s1044" style="position:absolute;left:0;text-align:left;margin-left:241.25pt;margin-top:6.7pt;width:87pt;height:23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/slRwIAAIU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Agl/slRwIA&#10;AIU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5E0EF27A" w14:textId="70D76A0E" w:rsidR="00871B2E" w:rsidRPr="00134BCB" w:rsidRDefault="00871B2E" w:rsidP="00F312F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2194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5C9F63" w14:textId="77777777" w:rsidR="00F312F9" w:rsidRDefault="00F312F9" w:rsidP="00F312F9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445B7906" w14:textId="77777777" w:rsidR="00F312F9" w:rsidRPr="00B80BC8" w:rsidRDefault="00F312F9" w:rsidP="00F312F9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043EAFC7" w14:textId="285475BA" w:rsidR="00F312F9" w:rsidRDefault="00F312F9" w:rsidP="00F312F9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136B2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73EA1B8A" w14:textId="77777777" w:rsidR="00F312F9" w:rsidRPr="00B803D8" w:rsidRDefault="00F312F9" w:rsidP="00F312F9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268"/>
        <w:gridCol w:w="1701"/>
        <w:gridCol w:w="1843"/>
        <w:gridCol w:w="1676"/>
      </w:tblGrid>
      <w:tr w:rsidR="00F312F9" w:rsidRPr="005A59CB" w14:paraId="1D8316E6" w14:textId="77777777" w:rsidTr="00105700">
        <w:tc>
          <w:tcPr>
            <w:tcW w:w="3510" w:type="dxa"/>
          </w:tcPr>
          <w:p w14:paraId="772F6A73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88" w:type="dxa"/>
            <w:gridSpan w:val="4"/>
          </w:tcPr>
          <w:p w14:paraId="7113BE94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F312F9" w:rsidRPr="002B6276" w14:paraId="2E0FA2BE" w14:textId="77777777" w:rsidTr="00105700">
        <w:tc>
          <w:tcPr>
            <w:tcW w:w="3510" w:type="dxa"/>
          </w:tcPr>
          <w:p w14:paraId="38155E13" w14:textId="46A618CE" w:rsidR="008F02EC" w:rsidRPr="002B6276" w:rsidRDefault="008F02EC" w:rsidP="008F02EC">
            <w:r w:rsidRPr="002B6276">
              <w:rPr>
                <w:b/>
              </w:rPr>
              <w:t>Câu 1 (2đ):</w:t>
            </w:r>
            <w:r w:rsidRPr="002B6276">
              <w:t xml:space="preserve"> Hoàn thành các phản ứng </w:t>
            </w:r>
            <w:r w:rsidR="00640D80" w:rsidRPr="002B6276">
              <w:t xml:space="preserve">hóa học </w:t>
            </w:r>
            <w:r w:rsidRPr="002B6276">
              <w:t>sau:</w:t>
            </w:r>
          </w:p>
          <w:p w14:paraId="26C6C291" w14:textId="1621CB5D" w:rsidR="008F02EC" w:rsidRPr="002B6276" w:rsidRDefault="003F5060" w:rsidP="008F02EC">
            <w:r>
              <w:t>1</w:t>
            </w:r>
            <w:r w:rsidR="008F02EC" w:rsidRPr="002B6276">
              <w:t>.</w:t>
            </w:r>
            <w:r w:rsidR="004C0E24" w:rsidRPr="002B6276">
              <w:t xml:space="preserve"> </w:t>
            </w:r>
            <w:r w:rsidR="00247004" w:rsidRPr="002B6276">
              <w:t>CO</w:t>
            </w:r>
            <w:r w:rsidR="004C0E24" w:rsidRPr="002B6276">
              <w:t xml:space="preserve"> + O</w:t>
            </w:r>
            <w:r w:rsidR="004C0E24" w:rsidRPr="002B6276">
              <w:rPr>
                <w:vertAlign w:val="subscript"/>
              </w:rPr>
              <w:t>2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3222E8FA" w14:textId="29D7B82C" w:rsidR="008F02EC" w:rsidRPr="002B6276" w:rsidRDefault="003F5060" w:rsidP="008F02EC">
            <w:r>
              <w:t>2</w:t>
            </w:r>
            <w:r w:rsidR="008F02EC" w:rsidRPr="002B6276">
              <w:t>.</w:t>
            </w:r>
            <w:r w:rsidR="00972530" w:rsidRPr="002B6276">
              <w:t xml:space="preserve"> </w:t>
            </w:r>
            <w:r w:rsidR="001A27F7">
              <w:t>C</w:t>
            </w:r>
            <w:r w:rsidR="001A27F7" w:rsidRPr="001A27F7">
              <w:rPr>
                <w:vertAlign w:val="subscript"/>
              </w:rPr>
              <w:t>2</w:t>
            </w:r>
            <w:r w:rsidR="001A27F7">
              <w:t>H</w:t>
            </w:r>
            <w:r w:rsidR="001A27F7" w:rsidRPr="001A27F7">
              <w:rPr>
                <w:vertAlign w:val="subscript"/>
              </w:rPr>
              <w:t>6</w:t>
            </w:r>
            <w:r w:rsidR="001A27F7">
              <w:t xml:space="preserve"> </w:t>
            </w:r>
            <w:r w:rsidR="00972530" w:rsidRPr="002B6276">
              <w:t xml:space="preserve">+ </w:t>
            </w:r>
            <w:r w:rsidR="001A27F7" w:rsidRPr="002B6276">
              <w:t>O</w:t>
            </w:r>
            <w:r w:rsidR="001A27F7" w:rsidRPr="002B6276">
              <w:rPr>
                <w:vertAlign w:val="subscript"/>
              </w:rPr>
              <w:t>2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096A3A73" w14:textId="1DA12B69" w:rsidR="00972530" w:rsidRPr="002B6276" w:rsidRDefault="003F5060" w:rsidP="00972530">
            <w:r>
              <w:t>3</w:t>
            </w:r>
            <w:r w:rsidR="00972530" w:rsidRPr="002B6276">
              <w:t xml:space="preserve">. </w:t>
            </w:r>
            <w:r w:rsidR="0044517E" w:rsidRPr="000521F9">
              <w:rPr>
                <w:lang w:val="pt-BR"/>
              </w:rPr>
              <w:t>Fe + HNO</w:t>
            </w:r>
            <w:r w:rsidR="0044517E" w:rsidRPr="000521F9">
              <w:rPr>
                <w:vertAlign w:val="subscript"/>
                <w:lang w:val="pt-BR"/>
              </w:rPr>
              <w:t>3</w:t>
            </w:r>
            <w:r w:rsidR="0044517E" w:rsidRPr="000521F9">
              <w:rPr>
                <w:lang w:val="pt-BR"/>
              </w:rPr>
              <w:t xml:space="preserve"> (loãng) →</w:t>
            </w:r>
            <w:r w:rsidR="0044517E" w:rsidRPr="000521F9">
              <w:rPr>
                <w:lang w:val="pt-BR"/>
              </w:rPr>
              <w:tab/>
            </w:r>
          </w:p>
          <w:p w14:paraId="2030A145" w14:textId="5822A228" w:rsidR="00F312F9" w:rsidRPr="002B6276" w:rsidRDefault="003F5060" w:rsidP="00972530">
            <w:pPr>
              <w:jc w:val="both"/>
              <w:rPr>
                <w:color w:val="0D0D0D"/>
              </w:rPr>
            </w:pPr>
            <w:r>
              <w:t>4</w:t>
            </w:r>
            <w:r w:rsidR="00972530" w:rsidRPr="002B6276">
              <w:t>. KOH  +  H</w:t>
            </w:r>
            <w:r w:rsidR="00972530" w:rsidRPr="002B6276">
              <w:rPr>
                <w:vertAlign w:val="subscript"/>
              </w:rPr>
              <w:t>2</w:t>
            </w:r>
            <w:r w:rsidR="00972530" w:rsidRPr="002B6276">
              <w:t>SO</w:t>
            </w:r>
            <w:r w:rsidR="00972530" w:rsidRPr="002B6276">
              <w:rPr>
                <w:vertAlign w:val="subscript"/>
              </w:rPr>
              <w:t>4</w:t>
            </w:r>
            <w:r w:rsidR="00972530" w:rsidRPr="002B6276">
              <w:t xml:space="preserve">  →</w:t>
            </w:r>
          </w:p>
        </w:tc>
        <w:tc>
          <w:tcPr>
            <w:tcW w:w="7488" w:type="dxa"/>
            <w:gridSpan w:val="4"/>
          </w:tcPr>
          <w:p w14:paraId="146F80C0" w14:textId="77777777" w:rsidR="00A520E2" w:rsidRDefault="003F5060" w:rsidP="001147A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3F5060">
              <w:rPr>
                <w:bCs/>
              </w:rPr>
              <w:t>1/</w:t>
            </w:r>
          </w:p>
          <w:p w14:paraId="1CE8CC89" w14:textId="77777777" w:rsidR="003F5060" w:rsidRDefault="003F5060" w:rsidP="001147A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699CA50" w14:textId="77777777" w:rsidR="003F5060" w:rsidRDefault="003F5060" w:rsidP="001147A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2/ </w:t>
            </w:r>
          </w:p>
          <w:p w14:paraId="666F86DE" w14:textId="77777777" w:rsidR="003F5060" w:rsidRDefault="003F5060" w:rsidP="001147A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08ED2089" w14:textId="77777777" w:rsidR="003F5060" w:rsidRDefault="003F5060" w:rsidP="001147A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3/</w:t>
            </w:r>
          </w:p>
          <w:p w14:paraId="6AAEF46B" w14:textId="77777777" w:rsidR="003F5060" w:rsidRDefault="003F5060" w:rsidP="001147A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04A7A272" w14:textId="285D5615" w:rsidR="003F5060" w:rsidRPr="003F5060" w:rsidRDefault="003F5060" w:rsidP="001147A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4/</w:t>
            </w:r>
          </w:p>
        </w:tc>
      </w:tr>
      <w:tr w:rsidR="00F312F9" w:rsidRPr="00DF3B58" w14:paraId="5F10E9A5" w14:textId="77777777" w:rsidTr="00105700">
        <w:tc>
          <w:tcPr>
            <w:tcW w:w="3510" w:type="dxa"/>
          </w:tcPr>
          <w:p w14:paraId="6AB19F37" w14:textId="77777777" w:rsidR="008B0E5B" w:rsidRDefault="00B13C66" w:rsidP="00B13C66">
            <w:pPr>
              <w:pStyle w:val="NormalWeb"/>
              <w:spacing w:before="0" w:beforeAutospacing="0" w:after="0" w:afterAutospacing="0"/>
            </w:pPr>
            <w:r w:rsidRPr="00263752">
              <w:rPr>
                <w:b/>
              </w:rPr>
              <w:t>Câu 2 (</w:t>
            </w:r>
            <w:r>
              <w:rPr>
                <w:b/>
              </w:rPr>
              <w:t>2</w:t>
            </w:r>
            <w:r w:rsidRPr="00263752">
              <w:rPr>
                <w:b/>
              </w:rPr>
              <w:t>đ):</w:t>
            </w:r>
            <w:r>
              <w:rPr>
                <w:b/>
              </w:rPr>
              <w:t xml:space="preserve"> </w:t>
            </w:r>
            <w:r w:rsidRPr="007475A5">
              <w:t xml:space="preserve">Tính </w:t>
            </w:r>
            <w:r>
              <w:t>nồng độ mol/lít của các ion có trong dung dịch</w:t>
            </w:r>
            <w:r w:rsidR="008B0E5B">
              <w:t xml:space="preserve"> sau:</w:t>
            </w:r>
          </w:p>
          <w:p w14:paraId="0CF36F74" w14:textId="71EE5EFB" w:rsidR="00B13C66" w:rsidRDefault="008B0E5B" w:rsidP="00B13C66">
            <w:pPr>
              <w:pStyle w:val="NormalWeb"/>
              <w:spacing w:before="0" w:beforeAutospacing="0" w:after="0" w:afterAutospacing="0"/>
            </w:pPr>
            <w:r>
              <w:t>a. Dung dịch HNO</w:t>
            </w:r>
            <w:r w:rsidRPr="008B0E5B">
              <w:rPr>
                <w:vertAlign w:val="subscript"/>
              </w:rPr>
              <w:t>3</w:t>
            </w:r>
            <w:r>
              <w:t xml:space="preserve"> có pH = 3</w:t>
            </w:r>
            <w:r w:rsidR="00014AA9">
              <w:t>.</w:t>
            </w:r>
          </w:p>
          <w:p w14:paraId="49426420" w14:textId="6D3AEA28" w:rsidR="008B0E5B" w:rsidRPr="00C46713" w:rsidRDefault="008B0E5B" w:rsidP="00B13C66">
            <w:pPr>
              <w:pStyle w:val="NormalWeb"/>
              <w:spacing w:before="0" w:beforeAutospacing="0" w:after="0" w:afterAutospacing="0"/>
              <w:rPr>
                <w:vertAlign w:val="subscript"/>
              </w:rPr>
            </w:pPr>
            <w:r>
              <w:t>b. Dung dịch Ba(OH)</w:t>
            </w:r>
            <w:r w:rsidRPr="008B0E5B">
              <w:rPr>
                <w:vertAlign w:val="subscript"/>
              </w:rPr>
              <w:t>2</w:t>
            </w:r>
            <w:r w:rsidR="00C46713">
              <w:rPr>
                <w:vertAlign w:val="subscript"/>
              </w:rPr>
              <w:t xml:space="preserve"> </w:t>
            </w:r>
            <w:r>
              <w:t>có</w:t>
            </w:r>
            <w:r w:rsidR="00702259">
              <w:t xml:space="preserve">           </w:t>
            </w:r>
            <w:r>
              <w:t>pH = 13</w:t>
            </w:r>
            <w:r w:rsidR="00014AA9">
              <w:t>.</w:t>
            </w:r>
          </w:p>
          <w:p w14:paraId="28E316C3" w14:textId="434D70F6" w:rsidR="00F312F9" w:rsidRPr="00DF3B58" w:rsidRDefault="00F312F9" w:rsidP="00A3507D">
            <w:pPr>
              <w:pStyle w:val="NormalWeb"/>
              <w:spacing w:before="0" w:beforeAutospacing="0" w:after="0" w:afterAutospacing="0"/>
              <w:rPr>
                <w:color w:val="0D0D0D"/>
              </w:rPr>
            </w:pPr>
          </w:p>
        </w:tc>
        <w:tc>
          <w:tcPr>
            <w:tcW w:w="7488" w:type="dxa"/>
            <w:gridSpan w:val="4"/>
          </w:tcPr>
          <w:p w14:paraId="2CE415A7" w14:textId="77777777" w:rsidR="00915390" w:rsidRDefault="00915390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00A4CFD4" w14:textId="77777777" w:rsidR="00915390" w:rsidRDefault="00915390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8750259" w14:textId="77777777" w:rsidR="001015C9" w:rsidRDefault="001015C9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F7F8836" w14:textId="77777777" w:rsidR="001015C9" w:rsidRDefault="001015C9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1F5C6F7" w14:textId="77777777" w:rsidR="001015C9" w:rsidRDefault="001015C9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63B2238" w14:textId="3D5B3E32" w:rsidR="001015C9" w:rsidRDefault="001015C9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06DEA37" w14:textId="77777777" w:rsidR="00702259" w:rsidRDefault="00702259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90B1326" w14:textId="77777777" w:rsidR="00702259" w:rsidRDefault="00702259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AECF21C" w14:textId="439257C8" w:rsidR="00A3743D" w:rsidRPr="005C4E0B" w:rsidRDefault="00A3743D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D05124" w:rsidRPr="005A59CB" w14:paraId="3772E7AC" w14:textId="6A2161AA" w:rsidTr="00C46713">
        <w:trPr>
          <w:trHeight w:val="241"/>
        </w:trPr>
        <w:tc>
          <w:tcPr>
            <w:tcW w:w="3510" w:type="dxa"/>
            <w:vMerge w:val="restart"/>
          </w:tcPr>
          <w:p w14:paraId="23DACA39" w14:textId="75AE2EA7" w:rsidR="00D05124" w:rsidRDefault="00D05124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b/>
              </w:rPr>
              <w:t>Câu 3 (1</w:t>
            </w:r>
            <w:r w:rsidRPr="00E47172">
              <w:rPr>
                <w:b/>
              </w:rPr>
              <w:t>đ):</w:t>
            </w:r>
            <w:r w:rsidRPr="00E47172">
              <w:t xml:space="preserve"> </w:t>
            </w:r>
          </w:p>
          <w:p w14:paraId="3E573B54" w14:textId="449FA557" w:rsidR="00D05124" w:rsidRPr="00D17527" w:rsidRDefault="003A4364" w:rsidP="00D17527">
            <w:r>
              <w:rPr>
                <w:color w:val="000000" w:themeColor="text1"/>
              </w:rPr>
              <w:t>Trình bày cách nhận biết</w:t>
            </w:r>
            <w:r>
              <w:rPr>
                <w:color w:val="000000" w:themeColor="text1"/>
              </w:rPr>
              <w:t xml:space="preserve"> các lọ dung dịch mất nhãn sau:</w:t>
            </w:r>
            <w:r w:rsidR="00D05124" w:rsidRPr="00D17527">
              <w:t xml:space="preserve"> </w:t>
            </w:r>
            <w:r w:rsidR="00D05124" w:rsidRPr="00D17527">
              <w:rPr>
                <w:lang w:val="pt-BR"/>
              </w:rPr>
              <w:t>NaCl, Na</w:t>
            </w:r>
            <w:r w:rsidR="00D05124" w:rsidRPr="00D17527">
              <w:rPr>
                <w:vertAlign w:val="subscript"/>
                <w:lang w:val="pt-BR"/>
              </w:rPr>
              <w:t>3</w:t>
            </w:r>
            <w:r w:rsidR="00D05124" w:rsidRPr="00D17527">
              <w:rPr>
                <w:lang w:val="pt-BR"/>
              </w:rPr>
              <w:t>PO</w:t>
            </w:r>
            <w:r w:rsidR="00352D01">
              <w:rPr>
                <w:vertAlign w:val="subscript"/>
                <w:lang w:val="pt-BR"/>
              </w:rPr>
              <w:t>4</w:t>
            </w:r>
            <w:r w:rsidR="00352D01">
              <w:rPr>
                <w:lang w:val="pt-BR"/>
              </w:rPr>
              <w:t xml:space="preserve">, </w:t>
            </w:r>
            <w:r w:rsidR="00D05124" w:rsidRPr="00D17527">
              <w:rPr>
                <w:lang w:val="pt-BR"/>
              </w:rPr>
              <w:t>Na</w:t>
            </w:r>
            <w:r w:rsidR="00D05124" w:rsidRPr="00D17527">
              <w:rPr>
                <w:vertAlign w:val="subscript"/>
                <w:lang w:val="pt-BR"/>
              </w:rPr>
              <w:t>2</w:t>
            </w:r>
            <w:r w:rsidR="00D05124" w:rsidRPr="00D17527">
              <w:rPr>
                <w:lang w:val="pt-BR"/>
              </w:rPr>
              <w:t>SO</w:t>
            </w:r>
            <w:r w:rsidR="00D05124" w:rsidRPr="00D17527">
              <w:rPr>
                <w:vertAlign w:val="subscript"/>
                <w:lang w:val="pt-BR"/>
              </w:rPr>
              <w:t>4</w:t>
            </w:r>
          </w:p>
          <w:p w14:paraId="3640C50A" w14:textId="77777777" w:rsidR="00D05124" w:rsidRPr="00856FDE" w:rsidRDefault="00D05124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1B8CA50E" w14:textId="77777777" w:rsidR="00D05124" w:rsidRPr="00E47172" w:rsidRDefault="00D05124" w:rsidP="00CF4437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2268" w:type="dxa"/>
          </w:tcPr>
          <w:p w14:paraId="7DA4D456" w14:textId="1642114D" w:rsidR="00D05124" w:rsidRPr="00FD37D6" w:rsidRDefault="00D05124" w:rsidP="00D05124">
            <w:pPr>
              <w:jc w:val="center"/>
            </w:pPr>
            <w:r>
              <w:t>Thuốc thử</w:t>
            </w:r>
          </w:p>
        </w:tc>
        <w:tc>
          <w:tcPr>
            <w:tcW w:w="1701" w:type="dxa"/>
          </w:tcPr>
          <w:p w14:paraId="5577C6D5" w14:textId="5B50171F" w:rsidR="00D05124" w:rsidRPr="00FD37D6" w:rsidRDefault="00D05124" w:rsidP="00D05124">
            <w:pPr>
              <w:jc w:val="center"/>
            </w:pPr>
            <w:r w:rsidRPr="00D17527">
              <w:rPr>
                <w:lang w:val="pt-BR"/>
              </w:rPr>
              <w:t>NaCl</w:t>
            </w:r>
          </w:p>
        </w:tc>
        <w:tc>
          <w:tcPr>
            <w:tcW w:w="1843" w:type="dxa"/>
          </w:tcPr>
          <w:p w14:paraId="216126F0" w14:textId="7A9404E6" w:rsidR="00D05124" w:rsidRPr="00FD37D6" w:rsidRDefault="00D05124" w:rsidP="00D05124">
            <w:pPr>
              <w:jc w:val="center"/>
            </w:pPr>
            <w:r w:rsidRPr="00D17527">
              <w:rPr>
                <w:lang w:val="pt-BR"/>
              </w:rPr>
              <w:t>Na</w:t>
            </w:r>
            <w:r w:rsidRPr="00D17527">
              <w:rPr>
                <w:vertAlign w:val="subscript"/>
                <w:lang w:val="pt-BR"/>
              </w:rPr>
              <w:t>3</w:t>
            </w:r>
            <w:r w:rsidRPr="00D17527">
              <w:rPr>
                <w:lang w:val="pt-BR"/>
              </w:rPr>
              <w:t>PO</w:t>
            </w:r>
            <w:r w:rsidRPr="00D17527">
              <w:rPr>
                <w:vertAlign w:val="subscript"/>
                <w:lang w:val="pt-BR"/>
              </w:rPr>
              <w:t>4</w:t>
            </w:r>
          </w:p>
        </w:tc>
        <w:tc>
          <w:tcPr>
            <w:tcW w:w="1676" w:type="dxa"/>
          </w:tcPr>
          <w:p w14:paraId="1DACA2A8" w14:textId="463C6F15" w:rsidR="00D05124" w:rsidRPr="00FD37D6" w:rsidRDefault="00D05124" w:rsidP="00D05124">
            <w:pPr>
              <w:jc w:val="center"/>
            </w:pPr>
            <w:r w:rsidRPr="00D17527">
              <w:rPr>
                <w:lang w:val="pt-BR"/>
              </w:rPr>
              <w:t>Na</w:t>
            </w:r>
            <w:r w:rsidRPr="00D17527">
              <w:rPr>
                <w:vertAlign w:val="subscript"/>
                <w:lang w:val="pt-BR"/>
              </w:rPr>
              <w:t>2</w:t>
            </w:r>
            <w:r w:rsidRPr="00D17527">
              <w:rPr>
                <w:lang w:val="pt-BR"/>
              </w:rPr>
              <w:t>SO</w:t>
            </w:r>
            <w:r w:rsidRPr="00D17527">
              <w:rPr>
                <w:vertAlign w:val="subscript"/>
                <w:lang w:val="pt-BR"/>
              </w:rPr>
              <w:t>4</w:t>
            </w:r>
          </w:p>
        </w:tc>
      </w:tr>
      <w:tr w:rsidR="00D05124" w:rsidRPr="005A59CB" w14:paraId="48FDEBD4" w14:textId="701C824E" w:rsidTr="00C46713">
        <w:trPr>
          <w:trHeight w:val="345"/>
        </w:trPr>
        <w:tc>
          <w:tcPr>
            <w:tcW w:w="3510" w:type="dxa"/>
            <w:vMerge/>
          </w:tcPr>
          <w:p w14:paraId="59EBD33A" w14:textId="77777777" w:rsidR="00D05124" w:rsidRDefault="00D05124" w:rsidP="00CF4437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471342FE" w14:textId="77777777" w:rsidR="00D05124" w:rsidRDefault="00D05124" w:rsidP="00FD37D6"/>
        </w:tc>
        <w:tc>
          <w:tcPr>
            <w:tcW w:w="1701" w:type="dxa"/>
          </w:tcPr>
          <w:p w14:paraId="507E8B0D" w14:textId="77777777" w:rsidR="00D05124" w:rsidRDefault="00D05124" w:rsidP="00FD37D6"/>
        </w:tc>
        <w:tc>
          <w:tcPr>
            <w:tcW w:w="1843" w:type="dxa"/>
          </w:tcPr>
          <w:p w14:paraId="2AB60B24" w14:textId="7FE00721" w:rsidR="00D05124" w:rsidRDefault="00D05124" w:rsidP="00FD37D6"/>
        </w:tc>
        <w:tc>
          <w:tcPr>
            <w:tcW w:w="1676" w:type="dxa"/>
          </w:tcPr>
          <w:p w14:paraId="10BFEE5D" w14:textId="77777777" w:rsidR="00D05124" w:rsidRDefault="00D05124" w:rsidP="00FD37D6"/>
        </w:tc>
      </w:tr>
      <w:tr w:rsidR="00D05124" w:rsidRPr="005A59CB" w14:paraId="5411E56B" w14:textId="5A0751E6" w:rsidTr="00C46713">
        <w:trPr>
          <w:trHeight w:val="409"/>
        </w:trPr>
        <w:tc>
          <w:tcPr>
            <w:tcW w:w="3510" w:type="dxa"/>
            <w:vMerge/>
          </w:tcPr>
          <w:p w14:paraId="206731C0" w14:textId="77777777" w:rsidR="00D05124" w:rsidRDefault="00D05124" w:rsidP="00CF4437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31EC5F54" w14:textId="77777777" w:rsidR="00D05124" w:rsidRDefault="00D05124" w:rsidP="00FD37D6"/>
        </w:tc>
        <w:tc>
          <w:tcPr>
            <w:tcW w:w="1701" w:type="dxa"/>
          </w:tcPr>
          <w:p w14:paraId="1CA2393A" w14:textId="77777777" w:rsidR="00D05124" w:rsidRDefault="00D05124" w:rsidP="00FD37D6"/>
        </w:tc>
        <w:tc>
          <w:tcPr>
            <w:tcW w:w="1843" w:type="dxa"/>
          </w:tcPr>
          <w:p w14:paraId="08E6DF3C" w14:textId="774E9475" w:rsidR="00D05124" w:rsidRDefault="00D05124" w:rsidP="00FD37D6"/>
        </w:tc>
        <w:tc>
          <w:tcPr>
            <w:tcW w:w="1676" w:type="dxa"/>
          </w:tcPr>
          <w:p w14:paraId="65DDCFB3" w14:textId="77777777" w:rsidR="00D05124" w:rsidRDefault="00D05124" w:rsidP="00FD37D6"/>
        </w:tc>
      </w:tr>
      <w:tr w:rsidR="00D05124" w:rsidRPr="005A59CB" w14:paraId="177F5588" w14:textId="77777777" w:rsidTr="00105700">
        <w:trPr>
          <w:trHeight w:val="1250"/>
        </w:trPr>
        <w:tc>
          <w:tcPr>
            <w:tcW w:w="3510" w:type="dxa"/>
            <w:vMerge/>
          </w:tcPr>
          <w:p w14:paraId="6CCD34F6" w14:textId="77777777" w:rsidR="00D05124" w:rsidRDefault="00D05124" w:rsidP="00CF4437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7488" w:type="dxa"/>
            <w:gridSpan w:val="4"/>
          </w:tcPr>
          <w:p w14:paraId="27E1903E" w14:textId="77777777" w:rsidR="00A3743D" w:rsidRDefault="003A4364" w:rsidP="00FD37D6">
            <w:r>
              <w:t xml:space="preserve"> </w:t>
            </w:r>
          </w:p>
          <w:p w14:paraId="5B543697" w14:textId="77777777" w:rsidR="00C46713" w:rsidRDefault="00C46713" w:rsidP="00FD37D6"/>
          <w:p w14:paraId="453FA1B7" w14:textId="77777777" w:rsidR="00C46713" w:rsidRDefault="00C46713" w:rsidP="00FD37D6"/>
          <w:p w14:paraId="1B218046" w14:textId="77777777" w:rsidR="00C46713" w:rsidRDefault="00C46713" w:rsidP="00FD37D6"/>
          <w:p w14:paraId="1775A673" w14:textId="5D8A3BB5" w:rsidR="00C46713" w:rsidRDefault="00C46713" w:rsidP="00FD37D6"/>
        </w:tc>
      </w:tr>
    </w:tbl>
    <w:p w14:paraId="4E2E71D9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66D26CCB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1A49538" w14:textId="77777777" w:rsidR="00F312F9" w:rsidRDefault="00F312F9" w:rsidP="00F312F9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34A45DD" wp14:editId="035873E0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3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B1D41F" w14:textId="77777777" w:rsidR="00871B2E" w:rsidRDefault="00871B2E" w:rsidP="00F312F9"/>
                            <w:p w14:paraId="1ED8D352" w14:textId="77777777" w:rsidR="00871B2E" w:rsidRDefault="00871B2E" w:rsidP="00F312F9"/>
                            <w:p w14:paraId="7F2FB2DF" w14:textId="77777777" w:rsidR="00871B2E" w:rsidRDefault="00871B2E" w:rsidP="00F312F9"/>
                            <w:p w14:paraId="63EE1D28" w14:textId="77777777" w:rsidR="00871B2E" w:rsidRDefault="00871B2E" w:rsidP="00F312F9"/>
                            <w:p w14:paraId="40E16305" w14:textId="77777777" w:rsidR="00871B2E" w:rsidRDefault="00871B2E" w:rsidP="00F312F9"/>
                            <w:p w14:paraId="21A08857" w14:textId="77777777" w:rsidR="00871B2E" w:rsidRDefault="00871B2E" w:rsidP="00F312F9"/>
                            <w:p w14:paraId="269B3D0F" w14:textId="77777777" w:rsidR="00871B2E" w:rsidRDefault="00871B2E" w:rsidP="00F312F9"/>
                            <w:p w14:paraId="2C823EEB" w14:textId="77777777" w:rsidR="00871B2E" w:rsidRDefault="00871B2E" w:rsidP="00F312F9"/>
                            <w:p w14:paraId="1BB48860" w14:textId="77777777" w:rsidR="00871B2E" w:rsidRDefault="00871B2E" w:rsidP="00F312F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4A45DD" id="Group 34" o:spid="_x0000_s1045" style="position:absolute;margin-left:5.65pt;margin-top:7.55pt;width:541.25pt;height:229.8pt;z-index:25165824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UbSV14MDAAAjCwAADgAAAAAAAAAAAAAAAAAuAgAA&#10;ZHJzL2Uyb0RvYy54bWxQSwECLQAUAAYACAAAACEAYu9POeAAAAAKAQAADwAAAAAAAAAAAAAAAADd&#10;BQAAZHJzL2Rvd25yZXYueG1sUEsFBgAAAAAEAAQA8wAAAOoGAAAAAA==&#10;">
                <v:shape id="Text Box 3" o:spid="_x0000_s1046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<v:textbox>
                    <w:txbxContent>
                      <w:p w14:paraId="04B1D41F" w14:textId="77777777" w:rsidR="00871B2E" w:rsidRDefault="00871B2E" w:rsidP="00F312F9"/>
                      <w:p w14:paraId="1ED8D352" w14:textId="77777777" w:rsidR="00871B2E" w:rsidRDefault="00871B2E" w:rsidP="00F312F9"/>
                      <w:p w14:paraId="7F2FB2DF" w14:textId="77777777" w:rsidR="00871B2E" w:rsidRDefault="00871B2E" w:rsidP="00F312F9"/>
                      <w:p w14:paraId="63EE1D28" w14:textId="77777777" w:rsidR="00871B2E" w:rsidRDefault="00871B2E" w:rsidP="00F312F9"/>
                      <w:p w14:paraId="40E16305" w14:textId="77777777" w:rsidR="00871B2E" w:rsidRDefault="00871B2E" w:rsidP="00F312F9"/>
                      <w:p w14:paraId="21A08857" w14:textId="77777777" w:rsidR="00871B2E" w:rsidRDefault="00871B2E" w:rsidP="00F312F9"/>
                      <w:p w14:paraId="269B3D0F" w14:textId="77777777" w:rsidR="00871B2E" w:rsidRDefault="00871B2E" w:rsidP="00F312F9"/>
                      <w:p w14:paraId="2C823EEB" w14:textId="77777777" w:rsidR="00871B2E" w:rsidRDefault="00871B2E" w:rsidP="00F312F9"/>
                      <w:p w14:paraId="1BB48860" w14:textId="77777777" w:rsidR="00871B2E" w:rsidRDefault="00871B2E" w:rsidP="00F312F9"/>
                    </w:txbxContent>
                  </v:textbox>
                </v:shape>
                <v:shape id="AutoShape 4" o:spid="_x0000_s1047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esyxAAAANsAAAAPAAAAZHJzL2Rvd25yZXYueG1sRI9BawIx&#10;FITvgv8hPMGL1KxK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AAZ6zLEAAAA2wAAAA8A&#10;AAAAAAAAAAAAAAAABwIAAGRycy9kb3ducmV2LnhtbFBLBQYAAAAAAwADALcAAAD4AgAAAAA=&#10;"/>
                <v:shape id="AutoShape 5" o:spid="_x0000_s1048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f5CxAAAANsAAAAPAAAAZHJzL2Rvd25yZXYueG1sRI9BawIx&#10;FITvhf6H8AQvRbNrQ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D9R/kLEAAAA2wAAAA8A&#10;AAAAAAAAAAAAAAAABwIAAGRycy9kb3ducmV2LnhtbFBLBQYAAAAAAwADALcAAAD4AgAAAAA=&#10;"/>
              </v:group>
            </w:pict>
          </mc:Fallback>
        </mc:AlternateContent>
      </w:r>
    </w:p>
    <w:p w14:paraId="11FD4749" w14:textId="77777777" w:rsidR="00F312F9" w:rsidRDefault="00F312F9" w:rsidP="00F312F9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AE26A3" wp14:editId="736219C9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163DEB" w14:textId="77777777" w:rsidR="00871B2E" w:rsidRPr="009F6E45" w:rsidRDefault="00871B2E" w:rsidP="00F312F9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3525796" w14:textId="77777777" w:rsidR="00871B2E" w:rsidRDefault="00871B2E" w:rsidP="00F312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E26A3" id="Text Box 38" o:spid="_x0000_s1049" type="#_x0000_t202" style="position:absolute;margin-left:169.6pt;margin-top:13.75pt;width:211.6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IzHF/m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7F163DEB" w14:textId="77777777" w:rsidR="00871B2E" w:rsidRPr="009F6E45" w:rsidRDefault="00871B2E" w:rsidP="00F312F9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3525796" w14:textId="77777777" w:rsidR="00871B2E" w:rsidRDefault="00871B2E" w:rsidP="00F312F9"/>
                  </w:txbxContent>
                </v:textbox>
              </v:shape>
            </w:pict>
          </mc:Fallback>
        </mc:AlternateContent>
      </w:r>
    </w:p>
    <w:p w14:paraId="3CA46900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0A5D08A9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2E21DED6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646E8E5B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0058385E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53771290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1A1002CC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7347FDDC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2BE2D224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7A4743D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B0C14BD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7436"/>
      </w:tblGrid>
      <w:tr w:rsidR="00F312F9" w:rsidRPr="005A59CB" w14:paraId="363671B6" w14:textId="77777777" w:rsidTr="00105700">
        <w:trPr>
          <w:trHeight w:val="557"/>
        </w:trPr>
        <w:tc>
          <w:tcPr>
            <w:tcW w:w="3544" w:type="dxa"/>
          </w:tcPr>
          <w:p w14:paraId="59846290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36" w:type="dxa"/>
          </w:tcPr>
          <w:p w14:paraId="46C6083A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F312F9" w:rsidRPr="000521F9" w14:paraId="66DB14F3" w14:textId="77777777" w:rsidTr="00105700">
        <w:tc>
          <w:tcPr>
            <w:tcW w:w="3544" w:type="dxa"/>
          </w:tcPr>
          <w:p w14:paraId="62D8205F" w14:textId="5370B5C4" w:rsidR="0069615F" w:rsidRDefault="00C90DF9" w:rsidP="0069615F">
            <w:r w:rsidRPr="000521F9">
              <w:rPr>
                <w:b/>
              </w:rPr>
              <w:t>Câu 4 (1đ):</w:t>
            </w:r>
            <w:r w:rsidRPr="000521F9">
              <w:t xml:space="preserve"> </w:t>
            </w:r>
          </w:p>
          <w:p w14:paraId="0ED0D117" w14:textId="31F204F8" w:rsidR="0069615F" w:rsidRDefault="0069615F" w:rsidP="0069615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K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hi nung </w:t>
            </w:r>
            <w:r w:rsidR="00DE1D67">
              <w:rPr>
                <w:rFonts w:ascii="Times New Roman" w:hAnsi="Times New Roman"/>
                <w:sz w:val="24"/>
                <w:szCs w:val="24"/>
                <w:lang w:val="pt-BR"/>
              </w:rPr>
              <w:t>nóng 6,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5 gam Hg(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NO</w:t>
            </w:r>
            <w:r w:rsidRPr="0034197C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)</w:t>
            </w:r>
            <w:r w:rsidRPr="0069615F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t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hu đượ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c bao nhiêu lít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khí màu nâu đỏ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(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ở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đktc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.</w:t>
            </w:r>
          </w:p>
          <w:p w14:paraId="5BABD24C" w14:textId="0072D994" w:rsidR="0029724C" w:rsidRPr="000521F9" w:rsidRDefault="0029724C" w:rsidP="0029724C">
            <w:r w:rsidRPr="000521F9">
              <w:t xml:space="preserve">(Cho khối lượng nguyên tử: </w:t>
            </w:r>
            <w:r w:rsidR="00702259">
              <w:t xml:space="preserve">    </w:t>
            </w:r>
            <w:r>
              <w:t>Hg= 201; N</w:t>
            </w:r>
            <w:r w:rsidRPr="000521F9">
              <w:t xml:space="preserve"> = 1</w:t>
            </w:r>
            <w:r>
              <w:t>4</w:t>
            </w:r>
            <w:r w:rsidRPr="000521F9">
              <w:t>; O = 16).</w:t>
            </w:r>
          </w:p>
          <w:p w14:paraId="25FA1445" w14:textId="77777777" w:rsidR="0069615F" w:rsidRPr="000521F9" w:rsidRDefault="0069615F" w:rsidP="0069615F">
            <w:pPr>
              <w:rPr>
                <w:b/>
                <w:bCs/>
                <w:color w:val="000000"/>
              </w:rPr>
            </w:pPr>
          </w:p>
          <w:p w14:paraId="0A966805" w14:textId="2B3BF13D" w:rsidR="00F312F9" w:rsidRPr="000521F9" w:rsidRDefault="00F312F9" w:rsidP="0036074D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436" w:type="dxa"/>
          </w:tcPr>
          <w:p w14:paraId="0EE4B8C1" w14:textId="77777777" w:rsidR="00071B70" w:rsidRPr="000521F9" w:rsidRDefault="00071B70" w:rsidP="00136ED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pt-BR"/>
              </w:rPr>
            </w:pPr>
          </w:p>
          <w:p w14:paraId="2320197C" w14:textId="77777777" w:rsidR="00136ED8" w:rsidRDefault="00136ED8" w:rsidP="00136ED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DC2D413" w14:textId="77777777" w:rsidR="001015C9" w:rsidRDefault="001015C9" w:rsidP="00136ED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B195838" w14:textId="77777777" w:rsidR="001015C9" w:rsidRDefault="001015C9" w:rsidP="00136ED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219C3A0" w14:textId="77777777" w:rsidR="001015C9" w:rsidRDefault="001015C9" w:rsidP="00136ED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C9D94FE" w14:textId="77777777" w:rsidR="00A3743D" w:rsidRDefault="00A3743D" w:rsidP="00136ED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F0332C3" w14:textId="77777777" w:rsidR="00A3743D" w:rsidRDefault="00A3743D" w:rsidP="00136ED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E2E074F" w14:textId="31957DAD" w:rsidR="00A3743D" w:rsidRPr="000521F9" w:rsidRDefault="00A3743D" w:rsidP="00136ED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312F9" w:rsidRPr="000521F9" w14:paraId="447F0D99" w14:textId="77777777" w:rsidTr="00105700">
        <w:tc>
          <w:tcPr>
            <w:tcW w:w="3544" w:type="dxa"/>
          </w:tcPr>
          <w:p w14:paraId="02506B80" w14:textId="77777777" w:rsidR="00F10A94" w:rsidRPr="000521F9" w:rsidRDefault="00F10A94" w:rsidP="00F10A94">
            <w:pPr>
              <w:rPr>
                <w:b/>
              </w:rPr>
            </w:pPr>
            <w:r w:rsidRPr="000521F9">
              <w:rPr>
                <w:b/>
              </w:rPr>
              <w:t xml:space="preserve">Câu 5 (2đ): </w:t>
            </w:r>
          </w:p>
          <w:p w14:paraId="6238C94B" w14:textId="5D81EBBE" w:rsidR="00F10A94" w:rsidRPr="000521F9" w:rsidRDefault="00F10A94" w:rsidP="00F10A94">
            <w:r w:rsidRPr="000521F9">
              <w:t xml:space="preserve">Đốt cháy hoàn toàn </w:t>
            </w:r>
            <w:r w:rsidR="00733925" w:rsidRPr="000521F9">
              <w:t>4,4</w:t>
            </w:r>
            <w:r w:rsidRPr="000521F9">
              <w:t xml:space="preserve"> </w:t>
            </w:r>
            <w:r w:rsidR="00733925" w:rsidRPr="000521F9">
              <w:t>gam hợp chất hữu cơ (Y) thu được 8,8</w:t>
            </w:r>
            <w:r w:rsidRPr="000521F9">
              <w:t xml:space="preserve"> gam CO</w:t>
            </w:r>
            <w:r w:rsidRPr="000521F9">
              <w:rPr>
                <w:vertAlign w:val="subscript"/>
              </w:rPr>
              <w:t>2</w:t>
            </w:r>
            <w:r w:rsidR="00733925" w:rsidRPr="000521F9">
              <w:t xml:space="preserve"> và 3,6</w:t>
            </w:r>
            <w:r w:rsidRPr="000521F9">
              <w:t xml:space="preserve"> gam H</w:t>
            </w:r>
            <w:r w:rsidRPr="000521F9">
              <w:rPr>
                <w:vertAlign w:val="subscript"/>
              </w:rPr>
              <w:t>2</w:t>
            </w:r>
            <w:r w:rsidRPr="000521F9">
              <w:t xml:space="preserve">O. </w:t>
            </w:r>
          </w:p>
          <w:p w14:paraId="378F1A24" w14:textId="78F6A0EE" w:rsidR="00F10A94" w:rsidRPr="000521F9" w:rsidRDefault="00F10A94" w:rsidP="00F10A94">
            <w:r w:rsidRPr="000521F9">
              <w:t>a. Tính thành phần phần</w:t>
            </w:r>
            <w:r w:rsidR="00733925" w:rsidRPr="000521F9">
              <w:t xml:space="preserve"> trăm của các nguyên tố trong (Y</w:t>
            </w:r>
            <w:r w:rsidRPr="000521F9">
              <w:t>).</w:t>
            </w:r>
          </w:p>
          <w:p w14:paraId="07EAA409" w14:textId="08D323BB" w:rsidR="00F10A94" w:rsidRPr="000521F9" w:rsidRDefault="00F10A94" w:rsidP="00F10A94">
            <w:r w:rsidRPr="000521F9">
              <w:t>b. Xác địn</w:t>
            </w:r>
            <w:r w:rsidR="00733925" w:rsidRPr="000521F9">
              <w:t>h công thức đơn giản nhất của (Y</w:t>
            </w:r>
            <w:r w:rsidRPr="000521F9">
              <w:t xml:space="preserve">) </w:t>
            </w:r>
          </w:p>
          <w:p w14:paraId="4FA38F49" w14:textId="77777777" w:rsidR="00F10A94" w:rsidRPr="000521F9" w:rsidRDefault="00F10A94" w:rsidP="00F10A94">
            <w:r w:rsidRPr="000521F9">
              <w:t>(Cho khối lượng nguyên tử: C= 12; H = 1; O = 16).</w:t>
            </w:r>
          </w:p>
          <w:p w14:paraId="77F682B7" w14:textId="77777777" w:rsidR="00AD043C" w:rsidRPr="000521F9" w:rsidRDefault="00AD043C" w:rsidP="00AD043C"/>
          <w:p w14:paraId="393A2889" w14:textId="37E7903C" w:rsidR="00F312F9" w:rsidRPr="000521F9" w:rsidRDefault="00F312F9" w:rsidP="00CF4437"/>
          <w:p w14:paraId="0731DD06" w14:textId="77777777" w:rsidR="00F312F9" w:rsidRPr="000521F9" w:rsidRDefault="00F312F9" w:rsidP="00CF4437">
            <w:pPr>
              <w:rPr>
                <w:color w:val="000000"/>
              </w:rPr>
            </w:pPr>
          </w:p>
        </w:tc>
        <w:tc>
          <w:tcPr>
            <w:tcW w:w="7436" w:type="dxa"/>
          </w:tcPr>
          <w:p w14:paraId="244DE5C8" w14:textId="7811E2AA" w:rsidR="00FD45C4" w:rsidRPr="000521F9" w:rsidRDefault="000508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  <w:r w:rsidRPr="000521F9">
              <w:rPr>
                <w:bCs/>
              </w:rPr>
              <w:t xml:space="preserve">                 </w:t>
            </w:r>
          </w:p>
          <w:p w14:paraId="2A280995" w14:textId="42DCF30A" w:rsidR="00F312F9" w:rsidRPr="000521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5EF7E88" w14:textId="17E30569" w:rsidR="00F312F9" w:rsidRPr="000521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B533A66" w14:textId="15E4AF79" w:rsidR="00D917E7" w:rsidRPr="000521F9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F8180" w14:textId="372CC9EA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C4AF4CB" w14:textId="77777777" w:rsidR="00071B70" w:rsidRPr="000521F9" w:rsidRDefault="00071B7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3BA2311" w14:textId="77777777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E84740C" w14:textId="77777777" w:rsidR="001015C9" w:rsidRDefault="001015C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6E71588" w14:textId="77777777" w:rsidR="001015C9" w:rsidRDefault="001015C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BECE36E" w14:textId="77777777" w:rsidR="001015C9" w:rsidRDefault="001015C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3898A04" w14:textId="77777777" w:rsidR="001015C9" w:rsidRDefault="001015C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44D05C9" w14:textId="1B55B879" w:rsidR="001015C9" w:rsidRDefault="001015C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292A7E3" w14:textId="46A21CE2" w:rsidR="001015C9" w:rsidRDefault="001015C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43AE2AA" w14:textId="01B78489" w:rsidR="001015C9" w:rsidRDefault="001015C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8C6CA" w14:textId="536E8ED5" w:rsidR="001015C9" w:rsidRPr="000521F9" w:rsidRDefault="001015C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312F9" w:rsidRPr="006A4E8C" w14:paraId="2EC16A01" w14:textId="77777777" w:rsidTr="00105700">
        <w:tc>
          <w:tcPr>
            <w:tcW w:w="3544" w:type="dxa"/>
          </w:tcPr>
          <w:p w14:paraId="593974BB" w14:textId="0C13BAA1" w:rsidR="00F312F9" w:rsidRPr="006A4E8C" w:rsidRDefault="00F312F9" w:rsidP="00CF4437">
            <w:r w:rsidRPr="006A4E8C">
              <w:rPr>
                <w:b/>
              </w:rPr>
              <w:t>Câu 6 (2đ):</w:t>
            </w:r>
            <w:r w:rsidRPr="006A4E8C">
              <w:t xml:space="preserve"> </w:t>
            </w:r>
            <w:r w:rsidR="00344845" w:rsidRPr="006A4E8C">
              <w:t>Hoàn thành các phản ứng hóa học theo sơ đồ sau:</w:t>
            </w:r>
          </w:p>
          <w:p w14:paraId="67880F02" w14:textId="0C17AE5F" w:rsidR="00344845" w:rsidRPr="006A4E8C" w:rsidRDefault="00344845" w:rsidP="00344845">
            <w:r w:rsidRPr="006A4E8C">
              <w:t>P</w:t>
            </w:r>
            <w:r w:rsidR="00430C1E">
              <w:t xml:space="preserve"> </w:t>
            </w:r>
            <w:r w:rsidRPr="006A4E8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</m:e>
              </m:groupChr>
            </m:oMath>
            <w:r w:rsidRPr="006A4E8C">
              <w:t xml:space="preserve"> </w:t>
            </w:r>
            <w:r w:rsidR="00430C1E">
              <w:t xml:space="preserve"> </w:t>
            </w:r>
            <w:r w:rsidRPr="006A4E8C">
              <w:t>P</w:t>
            </w:r>
            <w:r w:rsidRPr="006A4E8C">
              <w:rPr>
                <w:vertAlign w:val="subscript"/>
              </w:rPr>
              <w:t>2</w:t>
            </w:r>
            <w:r w:rsidRPr="006A4E8C">
              <w:t>O</w:t>
            </w:r>
            <w:r w:rsidRPr="006A4E8C">
              <w:rPr>
                <w:vertAlign w:val="subscript"/>
              </w:rPr>
              <w:t>5</w:t>
            </w:r>
            <w:r w:rsidRPr="006A4E8C">
              <w:t xml:space="preserve"> 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2</m:t>
                      </m:r>
                    </m:e>
                  </m:d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</m:e>
              </m:groupChr>
            </m:oMath>
            <w:r w:rsidRPr="006A4E8C">
              <w:t xml:space="preserve"> </w:t>
            </w:r>
            <w:r w:rsidR="00430C1E">
              <w:t xml:space="preserve">  </w:t>
            </w:r>
            <w:r w:rsidRPr="006A4E8C">
              <w:t>H</w:t>
            </w:r>
            <w:r w:rsidRPr="006A4E8C">
              <w:rPr>
                <w:vertAlign w:val="subscript"/>
              </w:rPr>
              <w:t>3</w:t>
            </w:r>
            <w:r w:rsidRPr="006A4E8C">
              <w:t>PO</w:t>
            </w:r>
            <w:r w:rsidRPr="006A4E8C">
              <w:rPr>
                <w:vertAlign w:val="subscript"/>
              </w:rPr>
              <w:t>4</w:t>
            </w:r>
            <w:r w:rsidRPr="006A4E8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3</m:t>
                      </m:r>
                    </m:e>
                  </m:d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</m:e>
              </m:groupChr>
            </m:oMath>
            <w:r w:rsidRPr="006A4E8C">
              <w:t xml:space="preserve"> </w:t>
            </w:r>
            <w:r w:rsidR="00430C1E">
              <w:t xml:space="preserve"> </w:t>
            </w:r>
            <w:r w:rsidRPr="006A4E8C">
              <w:t>Na</w:t>
            </w:r>
            <w:r w:rsidRPr="006A4E8C">
              <w:rPr>
                <w:vertAlign w:val="subscript"/>
              </w:rPr>
              <w:t>3</w:t>
            </w:r>
            <w:r w:rsidRPr="006A4E8C">
              <w:t>PO</w:t>
            </w:r>
            <w:r w:rsidRPr="006A4E8C">
              <w:rPr>
                <w:vertAlign w:val="subscript"/>
              </w:rPr>
              <w:t>4</w:t>
            </w:r>
            <w:r w:rsidRPr="006A4E8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4</m:t>
                      </m:r>
                    </m:e>
                  </m:d>
                  <m:r>
                    <w:rPr>
                      <w:rFonts w:ascii="Cambria Math" w:hAnsi="Cambria Math"/>
                      <w:lang w:val="pt-BR"/>
                    </w:rPr>
                    <m:t xml:space="preserve">  </m:t>
                  </m:r>
                </m:e>
              </m:groupChr>
            </m:oMath>
            <w:r w:rsidRPr="006A4E8C">
              <w:t xml:space="preserve"> Ag</w:t>
            </w:r>
            <w:r w:rsidRPr="006A4E8C">
              <w:rPr>
                <w:vertAlign w:val="subscript"/>
              </w:rPr>
              <w:t>3</w:t>
            </w:r>
            <w:r w:rsidRPr="006A4E8C">
              <w:t>PO</w:t>
            </w:r>
            <w:r w:rsidRPr="006A4E8C">
              <w:rPr>
                <w:vertAlign w:val="subscript"/>
              </w:rPr>
              <w:t>4</w:t>
            </w:r>
          </w:p>
          <w:p w14:paraId="48FE6396" w14:textId="1E380E44" w:rsidR="00F312F9" w:rsidRPr="006A4E8C" w:rsidRDefault="00F312F9" w:rsidP="00FD37D6">
            <w:pPr>
              <w:rPr>
                <w:color w:val="000000"/>
                <w:lang w:val="de-DE"/>
              </w:rPr>
            </w:pPr>
          </w:p>
        </w:tc>
        <w:tc>
          <w:tcPr>
            <w:tcW w:w="7436" w:type="dxa"/>
          </w:tcPr>
          <w:p w14:paraId="0758A258" w14:textId="4028DF1D" w:rsidR="00071B70" w:rsidRDefault="00823B73" w:rsidP="00823B73">
            <w:r>
              <w:t>1/</w:t>
            </w:r>
          </w:p>
          <w:p w14:paraId="7B0435F8" w14:textId="5A3ACA11" w:rsidR="00823B73" w:rsidRDefault="00823B73" w:rsidP="00823B73"/>
          <w:p w14:paraId="1C66C5C5" w14:textId="5B0CD923" w:rsidR="00823B73" w:rsidRDefault="00823B73" w:rsidP="00823B73">
            <w:r>
              <w:t>2/</w:t>
            </w:r>
          </w:p>
          <w:p w14:paraId="16F3004A" w14:textId="57DCD7A1" w:rsidR="00823B73" w:rsidRDefault="00823B73" w:rsidP="00823B73"/>
          <w:p w14:paraId="4E491494" w14:textId="223A36E5" w:rsidR="00823B73" w:rsidRDefault="00823B73" w:rsidP="00823B73">
            <w:r>
              <w:t>3/</w:t>
            </w:r>
          </w:p>
          <w:p w14:paraId="2E58C4B0" w14:textId="000C1D83" w:rsidR="00823B73" w:rsidRDefault="00823B73" w:rsidP="00823B73"/>
          <w:p w14:paraId="3CD60A2F" w14:textId="61C89278" w:rsidR="001015C9" w:rsidRDefault="00823B73" w:rsidP="00823B73">
            <w:r>
              <w:t>4/</w:t>
            </w:r>
          </w:p>
          <w:p w14:paraId="623F3AD8" w14:textId="5D348C90" w:rsidR="001015C9" w:rsidRPr="006A4E8C" w:rsidRDefault="001015C9" w:rsidP="00D917E7">
            <w:pPr>
              <w:ind w:firstLine="720"/>
            </w:pPr>
          </w:p>
        </w:tc>
      </w:tr>
    </w:tbl>
    <w:p w14:paraId="4D0C73AA" w14:textId="77777777" w:rsidR="00F312F9" w:rsidRDefault="00F312F9" w:rsidP="00F312F9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2836ECEA" w14:textId="5397A255" w:rsidR="00F312F9" w:rsidRPr="00FD37D6" w:rsidRDefault="00F312F9" w:rsidP="00823B73">
      <w:pPr>
        <w:ind w:firstLine="720"/>
        <w:rPr>
          <w:b/>
          <w:i/>
          <w:sz w:val="16"/>
          <w:szCs w:val="16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  <w:r>
        <w:rPr>
          <w:b/>
          <w:i/>
        </w:rPr>
        <w:t xml:space="preserve">  </w:t>
      </w:r>
    </w:p>
    <w:p w14:paraId="5E2B9F5A" w14:textId="51854E70" w:rsidR="00F312F9" w:rsidRDefault="00F312F9" w:rsidP="00F312F9">
      <w:pPr>
        <w:ind w:firstLine="720"/>
        <w:rPr>
          <w:b/>
          <w:i/>
        </w:rPr>
      </w:pPr>
      <w:r>
        <w:rPr>
          <w:b/>
          <w:i/>
        </w:rPr>
        <w:t xml:space="preserve">Trần Kim Thu Liễu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6D05AA">
        <w:rPr>
          <w:b/>
          <w:i/>
        </w:rPr>
        <w:t xml:space="preserve">Nguyễn Thị Huyền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>Lê Văn Bình</w:t>
      </w:r>
    </w:p>
    <w:p w14:paraId="021EF515" w14:textId="3B4043EB" w:rsidR="006045F9" w:rsidRDefault="006045F9" w:rsidP="00F312F9">
      <w:pPr>
        <w:ind w:firstLine="720"/>
        <w:rPr>
          <w:b/>
          <w:i/>
        </w:rPr>
      </w:pPr>
    </w:p>
    <w:p w14:paraId="2B7A710E" w14:textId="77777777" w:rsidR="006045F9" w:rsidRPr="00885B64" w:rsidRDefault="006045F9" w:rsidP="00F312F9">
      <w:pPr>
        <w:ind w:firstLine="720"/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312F9" w14:paraId="5DE0164E" w14:textId="77777777" w:rsidTr="00F1740E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312F9" w:rsidRPr="00326BC7" w14:paraId="5113B7FD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76247E5" w14:textId="4835647B" w:rsidR="00F312F9" w:rsidRDefault="00F312F9" w:rsidP="00CF4437">
                  <w:pPr>
                    <w:rPr>
                      <w:rFonts w:cs="Arial"/>
                      <w:sz w:val="26"/>
                    </w:rPr>
                  </w:pPr>
                </w:p>
                <w:p w14:paraId="406D071D" w14:textId="77777777" w:rsidR="00F312F9" w:rsidRPr="00327725" w:rsidRDefault="00F312F9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B6C518" w14:textId="77777777" w:rsidR="00F312F9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4BB3F03A" w14:textId="77777777" w:rsidR="00F312F9" w:rsidRPr="009D3264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312F9" w:rsidRPr="00326BC7" w14:paraId="4F00B264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C86335B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36D311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7CF0401D" wp14:editId="158423D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39" name="Straight Arrow Connector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8CA3D30" id="Straight Arrow Connector 39" o:spid="_x0000_s1026" type="#_x0000_t32" style="position:absolute;margin-left:60.95pt;margin-top:16.5pt;width:172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QOJwIAAEw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RHcEDi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F312F9" w:rsidRPr="00326BC7" w14:paraId="2C19F362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8C89645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239BD2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312F9" w:rsidRPr="00C91907" w14:paraId="132B4A5E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A9AC041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D3FC733" wp14:editId="095EBCB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40" name="Straight Arrow Connector 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B37B80" id="Straight Arrow Connector 40" o:spid="_x0000_s1026" type="#_x0000_t32" style="position:absolute;margin-left:37.5pt;margin-top:.75pt;width:146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QrZ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PBCtk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DCE6CA9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ED0A9BF" w14:textId="77777777" w:rsidR="00F312F9" w:rsidRPr="000D5938" w:rsidRDefault="00F312F9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260D0E08" w14:textId="77777777" w:rsidR="00F312F9" w:rsidRPr="000D5938" w:rsidRDefault="00F312F9" w:rsidP="00CF4437">
            <w:pPr>
              <w:spacing w:before="120"/>
              <w:jc w:val="center"/>
            </w:pPr>
          </w:p>
        </w:tc>
      </w:tr>
    </w:tbl>
    <w:p w14:paraId="78C4A086" w14:textId="77777777" w:rsidR="00F312F9" w:rsidRPr="003B262C" w:rsidRDefault="00F312F9" w:rsidP="00F312F9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2A4F2DFE" w14:textId="40C0E54F" w:rsidR="00F312F9" w:rsidRPr="00AA7832" w:rsidRDefault="00F312F9" w:rsidP="00F312F9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7A78C0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                              NĂM HỌC:  2018 – 2019</w:t>
      </w:r>
    </w:p>
    <w:p w14:paraId="3AA41FBF" w14:textId="12ABA19E" w:rsidR="00F312F9" w:rsidRPr="00AA7832" w:rsidRDefault="00F312F9" w:rsidP="00F312F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7A78C0">
        <w:rPr>
          <w:b/>
          <w:color w:val="000000"/>
          <w:sz w:val="26"/>
          <w:szCs w:val="26"/>
        </w:rPr>
        <w:t>HỌC 2</w:t>
      </w:r>
    </w:p>
    <w:p w14:paraId="4562BE40" w14:textId="58C0D772" w:rsidR="00F312F9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 w:rsidR="007A78C0">
        <w:rPr>
          <w:b/>
          <w:color w:val="000000"/>
          <w:sz w:val="26"/>
          <w:szCs w:val="26"/>
        </w:rPr>
        <w:t>/ 2019</w:t>
      </w:r>
    </w:p>
    <w:p w14:paraId="78296B3F" w14:textId="77777777" w:rsidR="00F312F9" w:rsidRPr="00AA7832" w:rsidRDefault="00F312F9" w:rsidP="00F312F9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68045375" w14:textId="6BC48A8F" w:rsidR="00F312F9" w:rsidRPr="005B2DB0" w:rsidRDefault="00F312F9" w:rsidP="00F312F9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 w:rsidR="0002439A">
        <w:rPr>
          <w:b/>
          <w:sz w:val="28"/>
          <w:u w:val="single"/>
        </w:rPr>
        <w:t>Đề số 219</w:t>
      </w:r>
      <w:r>
        <w:rPr>
          <w:b/>
          <w:sz w:val="28"/>
          <w:u w:val="single"/>
        </w:rPr>
        <w:t>4</w:t>
      </w:r>
    </w:p>
    <w:p w14:paraId="0902AE36" w14:textId="77777777" w:rsidR="00F312F9" w:rsidRPr="00AA7832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F312F9" w:rsidRPr="00C9464E" w14:paraId="65A7EFCA" w14:textId="77777777" w:rsidTr="00CF4437">
        <w:tc>
          <w:tcPr>
            <w:tcW w:w="990" w:type="dxa"/>
            <w:shd w:val="clear" w:color="auto" w:fill="auto"/>
          </w:tcPr>
          <w:p w14:paraId="46E20703" w14:textId="1D9C0AE3" w:rsidR="00F312F9" w:rsidRPr="00C9464E" w:rsidRDefault="00140FCC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Câu 1 (2</w:t>
            </w:r>
            <w:r w:rsidR="00F312F9" w:rsidRPr="00C9464E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36A25374" w14:textId="50340A8A" w:rsidR="001015C9" w:rsidRPr="002B6276" w:rsidRDefault="00B632C4" w:rsidP="001015C9">
            <w:r>
              <w:t>1</w:t>
            </w:r>
            <w:r w:rsidR="001015C9" w:rsidRPr="002B6276">
              <w:t>. 2CO + O</w:t>
            </w:r>
            <w:r w:rsidR="001015C9" w:rsidRPr="002B6276">
              <w:rPr>
                <w:vertAlign w:val="subscript"/>
              </w:rPr>
              <w:t>2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1015C9" w:rsidRPr="002B6276">
              <w:t xml:space="preserve"> 2CO</w:t>
            </w:r>
            <w:r w:rsidR="001015C9" w:rsidRPr="002B6276">
              <w:rPr>
                <w:vertAlign w:val="subscript"/>
              </w:rPr>
              <w:t>2</w:t>
            </w:r>
          </w:p>
          <w:p w14:paraId="0C6867B4" w14:textId="5B011BE5" w:rsidR="001015C9" w:rsidRPr="001A27F7" w:rsidRDefault="00B632C4" w:rsidP="001015C9">
            <w:r>
              <w:t>2</w:t>
            </w:r>
            <w:r w:rsidR="001015C9" w:rsidRPr="002B6276">
              <w:t xml:space="preserve">. </w:t>
            </w:r>
            <w:r w:rsidR="001A27F7">
              <w:t>C</w:t>
            </w:r>
            <w:r w:rsidR="001A27F7" w:rsidRPr="001A27F7">
              <w:rPr>
                <w:vertAlign w:val="subscript"/>
              </w:rPr>
              <w:t>2</w:t>
            </w:r>
            <w:r w:rsidR="001A27F7">
              <w:t>H</w:t>
            </w:r>
            <w:r w:rsidR="001A27F7" w:rsidRPr="001A27F7">
              <w:rPr>
                <w:vertAlign w:val="subscript"/>
              </w:rPr>
              <w:t>6</w:t>
            </w:r>
            <w:r w:rsidR="001A27F7">
              <w:t xml:space="preserve"> </w:t>
            </w:r>
            <w:r w:rsidR="001A27F7" w:rsidRPr="002B6276">
              <w:t xml:space="preserve">+ </w:t>
            </w:r>
            <w:r w:rsidR="001A27F7">
              <w:t>7/2</w:t>
            </w:r>
            <w:r w:rsidR="001A27F7" w:rsidRPr="002B6276">
              <w:t>O</w:t>
            </w:r>
            <w:r w:rsidR="001A27F7" w:rsidRPr="002B6276">
              <w:rPr>
                <w:vertAlign w:val="subscript"/>
              </w:rPr>
              <w:t>2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1A27F7">
              <w:rPr>
                <w:lang w:val="pt-BR"/>
              </w:rPr>
              <w:t xml:space="preserve"> </w:t>
            </w:r>
            <w:r w:rsidR="001A27F7" w:rsidRPr="002B6276">
              <w:t>2CO</w:t>
            </w:r>
            <w:r w:rsidR="001A27F7" w:rsidRPr="002B6276">
              <w:rPr>
                <w:vertAlign w:val="subscript"/>
              </w:rPr>
              <w:t>2</w:t>
            </w:r>
            <w:r w:rsidR="001A27F7">
              <w:rPr>
                <w:vertAlign w:val="subscript"/>
              </w:rPr>
              <w:t xml:space="preserve"> </w:t>
            </w:r>
            <w:r w:rsidR="001A27F7">
              <w:t xml:space="preserve">  + 3</w:t>
            </w:r>
            <w:r w:rsidR="001A27F7" w:rsidRPr="002B6276">
              <w:t>H</w:t>
            </w:r>
            <w:r w:rsidR="001A27F7" w:rsidRPr="002B6276">
              <w:rPr>
                <w:vertAlign w:val="subscript"/>
              </w:rPr>
              <w:t>2</w:t>
            </w:r>
            <w:r w:rsidR="001A27F7" w:rsidRPr="002B6276">
              <w:t>O</w:t>
            </w:r>
          </w:p>
          <w:p w14:paraId="34D58972" w14:textId="38E86626" w:rsidR="00481376" w:rsidRPr="000521F9" w:rsidRDefault="00B632C4" w:rsidP="0048137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t>3</w:t>
            </w:r>
            <w:r w:rsidR="001015C9" w:rsidRPr="002B6276">
              <w:t xml:space="preserve">. </w:t>
            </w:r>
            <w:r w:rsidR="00481376" w:rsidRPr="000521F9">
              <w:rPr>
                <w:rFonts w:ascii="Times New Roman" w:hAnsi="Times New Roman"/>
                <w:sz w:val="24"/>
                <w:szCs w:val="24"/>
                <w:lang w:val="pt-BR"/>
              </w:rPr>
              <w:t>Fe + 4HNO</w:t>
            </w:r>
            <w:r w:rsidR="00481376" w:rsidRPr="000521F9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="00481376" w:rsidRPr="000521F9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(loãng) → Fe(NO</w:t>
            </w:r>
            <w:r w:rsidR="00481376" w:rsidRPr="000521F9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="00481376" w:rsidRPr="000521F9">
              <w:rPr>
                <w:rFonts w:ascii="Times New Roman" w:hAnsi="Times New Roman"/>
                <w:sz w:val="24"/>
                <w:szCs w:val="24"/>
                <w:lang w:val="pt-BR"/>
              </w:rPr>
              <w:t>)</w:t>
            </w:r>
            <w:r w:rsidR="00481376" w:rsidRPr="000521F9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="00481376" w:rsidRPr="000521F9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 +  NO  + 2H</w:t>
            </w:r>
            <w:r w:rsidR="00481376" w:rsidRPr="000521F9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="00481376" w:rsidRPr="000521F9">
              <w:rPr>
                <w:rFonts w:ascii="Times New Roman" w:hAnsi="Times New Roman"/>
                <w:sz w:val="24"/>
                <w:szCs w:val="24"/>
                <w:lang w:val="pt-BR"/>
              </w:rPr>
              <w:t>O</w:t>
            </w:r>
          </w:p>
          <w:p w14:paraId="6833DD2C" w14:textId="3EDF4499" w:rsidR="00F312F9" w:rsidRPr="00C9464E" w:rsidRDefault="00B632C4" w:rsidP="001015C9">
            <w:pPr>
              <w:pStyle w:val="NormalWeb"/>
              <w:spacing w:before="0" w:beforeAutospacing="0" w:after="0" w:afterAutospacing="0"/>
              <w:jc w:val="both"/>
            </w:pPr>
            <w:r>
              <w:t>4</w:t>
            </w:r>
            <w:r w:rsidR="001015C9" w:rsidRPr="002B6276">
              <w:t>. 2KOH  +  H</w:t>
            </w:r>
            <w:r w:rsidR="001015C9" w:rsidRPr="002B6276">
              <w:rPr>
                <w:vertAlign w:val="subscript"/>
              </w:rPr>
              <w:t>2</w:t>
            </w:r>
            <w:r w:rsidR="001015C9" w:rsidRPr="002B6276">
              <w:t>SO</w:t>
            </w:r>
            <w:r w:rsidR="001015C9" w:rsidRPr="002B6276">
              <w:rPr>
                <w:vertAlign w:val="subscript"/>
              </w:rPr>
              <w:t>4</w:t>
            </w:r>
            <w:r w:rsidR="001015C9" w:rsidRPr="002B6276">
              <w:t xml:space="preserve">  →  K</w:t>
            </w:r>
            <w:r w:rsidR="001015C9" w:rsidRPr="002B6276">
              <w:rPr>
                <w:vertAlign w:val="subscript"/>
              </w:rPr>
              <w:t>2</w:t>
            </w:r>
            <w:r w:rsidR="001015C9" w:rsidRPr="002B6276">
              <w:t>SO</w:t>
            </w:r>
            <w:r w:rsidR="001015C9" w:rsidRPr="002B6276">
              <w:rPr>
                <w:vertAlign w:val="subscript"/>
              </w:rPr>
              <w:t>4</w:t>
            </w:r>
            <w:r w:rsidR="001015C9" w:rsidRPr="002B6276">
              <w:t xml:space="preserve">  + 2H</w:t>
            </w:r>
            <w:r w:rsidR="001015C9" w:rsidRPr="002B6276">
              <w:rPr>
                <w:vertAlign w:val="subscript"/>
              </w:rPr>
              <w:t>2</w:t>
            </w:r>
            <w:r w:rsidR="001015C9" w:rsidRPr="002B6276">
              <w:t>O</w:t>
            </w:r>
          </w:p>
        </w:tc>
        <w:tc>
          <w:tcPr>
            <w:tcW w:w="990" w:type="dxa"/>
            <w:shd w:val="clear" w:color="auto" w:fill="auto"/>
          </w:tcPr>
          <w:p w14:paraId="28B8CE1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54C6C11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7EA5171" w14:textId="521DD9EF" w:rsidR="00F312F9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5E3E977D" w14:textId="6F0B2B80" w:rsidR="00140FCC" w:rsidRPr="00C9464E" w:rsidRDefault="00140FCC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3433DD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312F9" w:rsidRPr="00C9464E" w14:paraId="34DA2765" w14:textId="77777777" w:rsidTr="00CF4437">
        <w:tc>
          <w:tcPr>
            <w:tcW w:w="990" w:type="dxa"/>
            <w:shd w:val="clear" w:color="auto" w:fill="auto"/>
          </w:tcPr>
          <w:p w14:paraId="76A7094C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Câu 2</w:t>
            </w:r>
          </w:p>
          <w:p w14:paraId="011C9E8D" w14:textId="2CB4391D" w:rsidR="00F312F9" w:rsidRPr="00C9464E" w:rsidRDefault="00F312F9" w:rsidP="00140FCC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(</w:t>
            </w:r>
            <w:r w:rsidR="00140FCC">
              <w:rPr>
                <w:b/>
                <w:color w:val="000000"/>
              </w:rPr>
              <w:t>2</w:t>
            </w:r>
            <w:r w:rsidRPr="00C9464E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07971ADA" w14:textId="77777777" w:rsidR="001015C9" w:rsidRDefault="001015C9" w:rsidP="001015C9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a. </w:t>
            </w:r>
            <w:r>
              <w:t>HNO</w:t>
            </w:r>
            <w:r w:rsidRPr="00A76CA4">
              <w:rPr>
                <w:vertAlign w:val="subscript"/>
              </w:rPr>
              <w:t>3</w:t>
            </w:r>
            <w:r>
              <w:t xml:space="preserve">  →  H</w:t>
            </w:r>
            <w:r w:rsidRPr="00A76CA4">
              <w:rPr>
                <w:vertAlign w:val="superscript"/>
              </w:rPr>
              <w:t>+</w:t>
            </w:r>
            <w:r>
              <w:t xml:space="preserve"> + NO</w:t>
            </w:r>
            <w:r w:rsidRPr="00D567EE">
              <w:rPr>
                <w:vertAlign w:val="subscript"/>
              </w:rPr>
              <w:t>3</w:t>
            </w:r>
            <w:r w:rsidRPr="00A76CA4">
              <w:rPr>
                <w:vertAlign w:val="superscript"/>
              </w:rPr>
              <w:t>–</w:t>
            </w:r>
            <w:r>
              <w:t xml:space="preserve"> </w:t>
            </w:r>
          </w:p>
          <w:p w14:paraId="4AEDDB63" w14:textId="77777777" w:rsidR="001015C9" w:rsidRDefault="001015C9" w:rsidP="001015C9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pH = -log[</w:t>
            </w:r>
            <w:r>
              <w:t>H</w:t>
            </w:r>
            <w:r w:rsidRPr="00A76CA4">
              <w:rPr>
                <w:vertAlign w:val="superscript"/>
              </w:rPr>
              <w:t>+</w:t>
            </w:r>
            <w:r>
              <w:rPr>
                <w:bCs/>
              </w:rPr>
              <w:t xml:space="preserve">] = 3 </w:t>
            </w:r>
          </w:p>
          <w:p w14:paraId="220635AA" w14:textId="77777777" w:rsidR="001015C9" w:rsidRDefault="001015C9" w:rsidP="001015C9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</w:pPr>
            <w:r>
              <w:rPr>
                <w:bCs/>
              </w:rPr>
              <w:t>[</w:t>
            </w:r>
            <w:r>
              <w:t>H</w:t>
            </w:r>
            <w:r w:rsidRPr="00A76CA4">
              <w:rPr>
                <w:vertAlign w:val="superscript"/>
              </w:rPr>
              <w:t>+</w:t>
            </w:r>
            <w:r>
              <w:rPr>
                <w:bCs/>
              </w:rPr>
              <w:t>] = [</w:t>
            </w:r>
            <w:r>
              <w:t>NO</w:t>
            </w:r>
            <w:r w:rsidRPr="00A76CA4">
              <w:rPr>
                <w:vertAlign w:val="subscript"/>
              </w:rPr>
              <w:t>3</w:t>
            </w:r>
            <w:r w:rsidRPr="00A76CA4">
              <w:rPr>
                <w:vertAlign w:val="superscript"/>
              </w:rPr>
              <w:t>–</w:t>
            </w:r>
            <w:r>
              <w:t>] = 10</w:t>
            </w:r>
            <w:r>
              <w:rPr>
                <w:vertAlign w:val="superscript"/>
              </w:rPr>
              <w:t>–3</w:t>
            </w:r>
            <w:r>
              <w:t>M</w:t>
            </w:r>
          </w:p>
          <w:p w14:paraId="63458649" w14:textId="77777777" w:rsidR="001015C9" w:rsidRPr="00794140" w:rsidRDefault="001015C9" w:rsidP="001015C9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  <w:vertAlign w:val="superscript"/>
              </w:rPr>
            </w:pPr>
            <w:r>
              <w:t>b. Ba(OH)</w:t>
            </w:r>
            <w:r w:rsidRPr="008B0E5B">
              <w:rPr>
                <w:vertAlign w:val="subscript"/>
              </w:rPr>
              <w:t>2</w:t>
            </w:r>
            <w:r>
              <w:t xml:space="preserve"> → Ba</w:t>
            </w:r>
            <w:r>
              <w:rPr>
                <w:vertAlign w:val="superscript"/>
              </w:rPr>
              <w:t>2+</w:t>
            </w:r>
            <w:r>
              <w:t xml:space="preserve"> + 2OH</w:t>
            </w:r>
            <w:r>
              <w:rPr>
                <w:vertAlign w:val="superscript"/>
              </w:rPr>
              <w:t>–</w:t>
            </w:r>
          </w:p>
          <w:p w14:paraId="7D3D7BF4" w14:textId="77777777" w:rsidR="001015C9" w:rsidRDefault="001015C9" w:rsidP="001015C9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</w:pPr>
            <w:r>
              <w:rPr>
                <w:bCs/>
              </w:rPr>
              <w:t>pOH = -log [</w:t>
            </w:r>
            <w:r>
              <w:t>OH</w:t>
            </w:r>
            <w:r>
              <w:rPr>
                <w:vertAlign w:val="superscript"/>
              </w:rPr>
              <w:t>–</w:t>
            </w:r>
            <w:r>
              <w:t>] = 14 -13 = 1</w:t>
            </w:r>
          </w:p>
          <w:p w14:paraId="41FB371A" w14:textId="70FA619B" w:rsidR="00F312F9" w:rsidRPr="00C9464E" w:rsidRDefault="001015C9" w:rsidP="001015C9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vertAlign w:val="subscript"/>
              </w:rPr>
            </w:pPr>
            <w:r>
              <w:rPr>
                <w:bCs/>
              </w:rPr>
              <w:t>[</w:t>
            </w:r>
            <w:r>
              <w:t>OH</w:t>
            </w:r>
            <w:r>
              <w:rPr>
                <w:vertAlign w:val="superscript"/>
              </w:rPr>
              <w:t>–</w:t>
            </w:r>
            <w:r>
              <w:t xml:space="preserve">] = 0,1M </w:t>
            </w:r>
            <w:r>
              <w:sym w:font="Wingdings" w:char="F0E0"/>
            </w:r>
            <w:r>
              <w:t xml:space="preserve"> [Ba</w:t>
            </w:r>
            <w:r>
              <w:rPr>
                <w:vertAlign w:val="superscript"/>
              </w:rPr>
              <w:t>2+</w:t>
            </w:r>
            <w:r>
              <w:t>] = 0,05M</w:t>
            </w:r>
          </w:p>
        </w:tc>
        <w:tc>
          <w:tcPr>
            <w:tcW w:w="990" w:type="dxa"/>
            <w:shd w:val="clear" w:color="auto" w:fill="auto"/>
          </w:tcPr>
          <w:p w14:paraId="5D7DBCE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3BC4FB2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4B344136" w14:textId="77777777" w:rsidR="007B2795" w:rsidRDefault="007B2795" w:rsidP="00140FCC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5D3DA43" w14:textId="32FA6653" w:rsidR="00140FCC" w:rsidRPr="00C9464E" w:rsidRDefault="00140FCC" w:rsidP="00140FCC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1B69143C" w14:textId="77777777" w:rsidR="00140FCC" w:rsidRPr="00C9464E" w:rsidRDefault="00140FCC" w:rsidP="00140FCC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0EE2FB94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312F9" w:rsidRPr="00C9464E" w14:paraId="6CE97147" w14:textId="77777777" w:rsidTr="00CF4437">
        <w:tc>
          <w:tcPr>
            <w:tcW w:w="990" w:type="dxa"/>
            <w:shd w:val="clear" w:color="auto" w:fill="auto"/>
          </w:tcPr>
          <w:p w14:paraId="3026243C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Câu 3</w:t>
            </w:r>
          </w:p>
          <w:p w14:paraId="4248E3C5" w14:textId="0A88D7A5" w:rsidR="00F312F9" w:rsidRPr="00C9464E" w:rsidRDefault="00F312F9" w:rsidP="00140FCC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(</w:t>
            </w:r>
            <w:r w:rsidR="00140FCC">
              <w:rPr>
                <w:b/>
                <w:color w:val="000000"/>
              </w:rPr>
              <w:t>1</w:t>
            </w:r>
            <w:r w:rsidRPr="00C9464E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356D1A6B" w14:textId="193F6B30" w:rsidR="00104F6B" w:rsidRPr="00104F6B" w:rsidRDefault="00104F6B" w:rsidP="001015C9">
            <w:r w:rsidRPr="00104F6B">
              <w:t xml:space="preserve">Thuốc thử: </w:t>
            </w:r>
            <w:r>
              <w:t>AgNO</w:t>
            </w:r>
            <w:r w:rsidRPr="00567B70">
              <w:rPr>
                <w:vertAlign w:val="subscript"/>
              </w:rPr>
              <w:t>3</w:t>
            </w:r>
            <w:r>
              <w:t xml:space="preserve">, </w:t>
            </w:r>
            <w:r>
              <w:t>BaCl</w:t>
            </w:r>
            <w:r w:rsidRPr="007615CF">
              <w:rPr>
                <w:vertAlign w:val="subscript"/>
              </w:rPr>
              <w:t>2</w:t>
            </w:r>
          </w:p>
          <w:p w14:paraId="1DAB6B04" w14:textId="338E594B" w:rsidR="00104F6B" w:rsidRDefault="00104F6B" w:rsidP="001015C9"/>
          <w:p w14:paraId="4CDBDB9C" w14:textId="77777777" w:rsidR="00104F6B" w:rsidRPr="00626BE6" w:rsidRDefault="00104F6B" w:rsidP="00104F6B">
            <w:pPr>
              <w:rPr>
                <w:vertAlign w:val="subscript"/>
              </w:rPr>
            </w:pPr>
            <w:r>
              <w:t>Phương trình: 3AgNO</w:t>
            </w:r>
            <w:r w:rsidRPr="00626BE6">
              <w:rPr>
                <w:vertAlign w:val="subscript"/>
              </w:rPr>
              <w:t>3</w:t>
            </w:r>
            <w:r>
              <w:t xml:space="preserve">  +  Na</w:t>
            </w:r>
            <w:r w:rsidRPr="00626BE6">
              <w:rPr>
                <w:vertAlign w:val="subscript"/>
              </w:rPr>
              <w:t>3</w:t>
            </w:r>
            <w:r>
              <w:t>PO</w:t>
            </w:r>
            <w:r w:rsidRPr="00567B70">
              <w:rPr>
                <w:vertAlign w:val="subscript"/>
              </w:rPr>
              <w:t>4</w:t>
            </w:r>
            <w:r>
              <w:rPr>
                <w:vertAlign w:val="superscript"/>
              </w:rPr>
              <w:t xml:space="preserve"> </w:t>
            </w:r>
            <w:r>
              <w:t xml:space="preserve">  →   Ag</w:t>
            </w:r>
            <w:r w:rsidRPr="00567B70">
              <w:rPr>
                <w:vertAlign w:val="subscript"/>
              </w:rPr>
              <w:t>3</w:t>
            </w:r>
            <w:r>
              <w:t>PO</w:t>
            </w:r>
            <w:r w:rsidRPr="00567B70">
              <w:rPr>
                <w:vertAlign w:val="subscript"/>
              </w:rPr>
              <w:t>4</w:t>
            </w:r>
            <w:r>
              <w:rPr>
                <w:vertAlign w:val="subscript"/>
              </w:rPr>
              <w:t xml:space="preserve"> ↓</w:t>
            </w:r>
            <w:r>
              <w:t xml:space="preserve"> + 3NaNO</w:t>
            </w:r>
            <w:r>
              <w:rPr>
                <w:vertAlign w:val="subscript"/>
              </w:rPr>
              <w:t>3</w:t>
            </w:r>
          </w:p>
          <w:p w14:paraId="77046C62" w14:textId="6281D9DB" w:rsidR="00104F6B" w:rsidRPr="00104F6B" w:rsidRDefault="00104F6B" w:rsidP="001015C9">
            <w:r>
              <w:t xml:space="preserve">                        </w:t>
            </w:r>
            <w:r>
              <w:t>Na</w:t>
            </w:r>
            <w:r w:rsidRPr="007615CF">
              <w:rPr>
                <w:vertAlign w:val="subscript"/>
              </w:rPr>
              <w:t>2</w:t>
            </w:r>
            <w:r>
              <w:t>SO</w:t>
            </w:r>
            <w:r w:rsidRPr="007615CF">
              <w:rPr>
                <w:vertAlign w:val="subscript"/>
              </w:rPr>
              <w:t>4</w:t>
            </w:r>
            <w:r>
              <w:t xml:space="preserve"> + BaCl</w:t>
            </w:r>
            <w:r w:rsidRPr="007615CF">
              <w:rPr>
                <w:vertAlign w:val="subscript"/>
              </w:rPr>
              <w:t>2</w:t>
            </w:r>
            <w:r>
              <w:t xml:space="preserve">  →   BaSO</w:t>
            </w:r>
            <w:r w:rsidRPr="00734C97">
              <w:rPr>
                <w:vertAlign w:val="subscript"/>
              </w:rPr>
              <w:t>4</w:t>
            </w:r>
            <w:r>
              <w:t>↓  +  2NaCl</w:t>
            </w:r>
          </w:p>
          <w:p w14:paraId="3FDA784C" w14:textId="0673471D" w:rsidR="00F312F9" w:rsidRPr="00104F6B" w:rsidRDefault="00104F6B" w:rsidP="00F24F1F">
            <w:pPr>
              <w:tabs>
                <w:tab w:val="left" w:pos="1616"/>
              </w:tabs>
              <w:autoSpaceDE w:val="0"/>
              <w:autoSpaceDN w:val="0"/>
              <w:adjustRightInd w:val="0"/>
            </w:pPr>
            <w:r>
              <w:rPr>
                <w:bCs/>
              </w:rPr>
              <w:t xml:space="preserve">                     (hoặc</w:t>
            </w:r>
            <w:r w:rsidR="001015C9">
              <w:rPr>
                <w:bCs/>
              </w:rPr>
              <w:t xml:space="preserve"> NaCl + AgNO</w:t>
            </w:r>
            <w:r w:rsidR="001015C9" w:rsidRPr="00F25788">
              <w:rPr>
                <w:bCs/>
                <w:vertAlign w:val="subscript"/>
              </w:rPr>
              <w:t>3</w:t>
            </w:r>
            <w:r w:rsidR="001015C9">
              <w:rPr>
                <w:bCs/>
                <w:vertAlign w:val="subscript"/>
              </w:rPr>
              <w:t xml:space="preserve"> </w:t>
            </w:r>
            <w:r w:rsidR="001015C9">
              <w:rPr>
                <w:bCs/>
              </w:rPr>
              <w:t xml:space="preserve">  </w:t>
            </w:r>
            <w:r w:rsidR="001015C9">
              <w:t>→  AgCl↓  + NaNO</w:t>
            </w:r>
            <w:r w:rsidR="001015C9" w:rsidRPr="00734C97">
              <w:rPr>
                <w:vertAlign w:val="subscript"/>
              </w:rPr>
              <w:t>3</w:t>
            </w:r>
            <w:r>
              <w:t>)</w:t>
            </w:r>
          </w:p>
          <w:p w14:paraId="37E96844" w14:textId="77777777" w:rsidR="00F24F1F" w:rsidRDefault="00F24F1F" w:rsidP="00104F6B">
            <w:r>
              <w:t xml:space="preserve"> </w:t>
            </w:r>
          </w:p>
          <w:p w14:paraId="0156CB78" w14:textId="3667670F" w:rsidR="006045F9" w:rsidRPr="007B2795" w:rsidRDefault="006045F9" w:rsidP="00104F6B"/>
        </w:tc>
        <w:tc>
          <w:tcPr>
            <w:tcW w:w="990" w:type="dxa"/>
            <w:shd w:val="clear" w:color="auto" w:fill="auto"/>
          </w:tcPr>
          <w:p w14:paraId="79C87855" w14:textId="453AF3FD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D8484FF" w14:textId="77777777" w:rsidR="007B2795" w:rsidRDefault="007B2795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6200E1BE" w14:textId="77777777" w:rsidR="00D02683" w:rsidRDefault="00D02683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ABD487F" w14:textId="754B0586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7D34C7FF" w14:textId="77777777" w:rsidR="00F312F9" w:rsidRPr="00C9464E" w:rsidRDefault="00F312F9" w:rsidP="00140FCC">
            <w:pPr>
              <w:tabs>
                <w:tab w:val="left" w:pos="1800"/>
                <w:tab w:val="left" w:pos="3600"/>
              </w:tabs>
              <w:jc w:val="center"/>
            </w:pPr>
          </w:p>
        </w:tc>
      </w:tr>
      <w:tr w:rsidR="00F312F9" w:rsidRPr="00C9464E" w14:paraId="29D46FE0" w14:textId="77777777" w:rsidTr="00CF4437">
        <w:tc>
          <w:tcPr>
            <w:tcW w:w="990" w:type="dxa"/>
            <w:shd w:val="clear" w:color="auto" w:fill="auto"/>
          </w:tcPr>
          <w:p w14:paraId="52ABA382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Câu 4</w:t>
            </w:r>
          </w:p>
          <w:p w14:paraId="1DAC8FAA" w14:textId="44DD99B9" w:rsidR="00F312F9" w:rsidRPr="00C9464E" w:rsidRDefault="00A11D0B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</w:rPr>
              <w:t>(1</w:t>
            </w:r>
            <w:r w:rsidR="00F312F9" w:rsidRPr="00C9464E">
              <w:rPr>
                <w:b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6F14E0BE" w14:textId="512874AD" w:rsidR="00200594" w:rsidRDefault="00200594" w:rsidP="0020059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  <w:color w:val="000000" w:themeColor="text1"/>
              </w:rPr>
              <w:t>Hg(</w:t>
            </w:r>
            <w:r w:rsidRPr="00C42A20">
              <w:rPr>
                <w:bCs/>
                <w:color w:val="000000" w:themeColor="text1"/>
              </w:rPr>
              <w:t>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>
              <w:rPr>
                <w:bCs/>
                <w:color w:val="000000" w:themeColor="text1"/>
              </w:rPr>
              <w:t>)</w:t>
            </w:r>
            <w:r w:rsidRPr="00200594">
              <w:rPr>
                <w:bCs/>
                <w:color w:val="000000" w:themeColor="text1"/>
                <w:vertAlign w:val="subscript"/>
              </w:rPr>
              <w:t>2</w:t>
            </w:r>
            <w:r w:rsidRPr="00C42A20">
              <w:rPr>
                <w:bCs/>
                <w:color w:val="000000" w:themeColor="text1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04D2">
              <w:t xml:space="preserve"> </w:t>
            </w:r>
            <w:r w:rsidRPr="00E404D2">
              <w:rPr>
                <w:bCs/>
              </w:rPr>
              <w:t xml:space="preserve">  </w:t>
            </w:r>
            <w:r>
              <w:rPr>
                <w:bCs/>
              </w:rPr>
              <w:t>Hg + 2NO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  <w:vertAlign w:val="superscript"/>
              </w:rPr>
              <w:t>↑</w:t>
            </w:r>
            <w:r>
              <w:rPr>
                <w:bCs/>
              </w:rPr>
              <w:t xml:space="preserve"> + 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  <w:vertAlign w:val="superscript"/>
              </w:rPr>
              <w:t xml:space="preserve">↑ </w:t>
            </w:r>
          </w:p>
          <w:p w14:paraId="0EFED2B6" w14:textId="5E5F3C15" w:rsidR="00200594" w:rsidRDefault="00200594" w:rsidP="0020059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Số mol </w:t>
            </w:r>
            <w:r>
              <w:rPr>
                <w:bCs/>
                <w:color w:val="000000" w:themeColor="text1"/>
              </w:rPr>
              <w:t>Hg(</w:t>
            </w:r>
            <w:r w:rsidRPr="00C42A20">
              <w:rPr>
                <w:bCs/>
                <w:color w:val="000000" w:themeColor="text1"/>
              </w:rPr>
              <w:t>NO</w:t>
            </w:r>
            <w:r w:rsidRPr="00C42A20">
              <w:rPr>
                <w:bCs/>
                <w:color w:val="000000" w:themeColor="text1"/>
                <w:vertAlign w:val="subscript"/>
              </w:rPr>
              <w:t>3</w:t>
            </w:r>
            <w:r>
              <w:rPr>
                <w:bCs/>
                <w:color w:val="000000" w:themeColor="text1"/>
              </w:rPr>
              <w:t>)</w:t>
            </w:r>
            <w:r w:rsidRPr="00200594">
              <w:rPr>
                <w:bCs/>
                <w:color w:val="000000" w:themeColor="text1"/>
                <w:vertAlign w:val="subscript"/>
              </w:rPr>
              <w:t>2</w:t>
            </w:r>
            <w:r>
              <w:rPr>
                <w:bCs/>
                <w:color w:val="000000" w:themeColor="text1"/>
              </w:rPr>
              <w:t xml:space="preserve"> = 0,</w:t>
            </w:r>
            <w:r w:rsidR="00DE1D67">
              <w:rPr>
                <w:bCs/>
                <w:color w:val="000000" w:themeColor="text1"/>
              </w:rPr>
              <w:t>02</w:t>
            </w:r>
            <w:r>
              <w:rPr>
                <w:bCs/>
                <w:color w:val="000000" w:themeColor="text1"/>
              </w:rPr>
              <w:t xml:space="preserve"> mol </w:t>
            </w:r>
            <w:r w:rsidRPr="00A924D3">
              <w:rPr>
                <w:bCs/>
                <w:color w:val="000000" w:themeColor="text1"/>
              </w:rPr>
              <w:sym w:font="Wingdings" w:char="F0E0"/>
            </w:r>
            <w:r>
              <w:rPr>
                <w:bCs/>
                <w:color w:val="000000" w:themeColor="text1"/>
              </w:rPr>
              <w:t xml:space="preserve"> số mol </w:t>
            </w:r>
            <w:r>
              <w:rPr>
                <w:bCs/>
              </w:rPr>
              <w:t>NO</w:t>
            </w:r>
            <w:r w:rsidRPr="00BE03DA">
              <w:rPr>
                <w:bCs/>
                <w:vertAlign w:val="subscript"/>
              </w:rPr>
              <w:t>2</w:t>
            </w:r>
            <w:r>
              <w:rPr>
                <w:bCs/>
              </w:rPr>
              <w:t> = 0,</w:t>
            </w:r>
            <w:r w:rsidR="000E35F2">
              <w:rPr>
                <w:bCs/>
              </w:rPr>
              <w:t>04</w:t>
            </w:r>
            <w:r>
              <w:rPr>
                <w:bCs/>
              </w:rPr>
              <w:t xml:space="preserve"> mol</w:t>
            </w:r>
          </w:p>
          <w:p w14:paraId="0899EDFA" w14:textId="11B88668" w:rsidR="00F312F9" w:rsidRPr="00C9464E" w:rsidRDefault="00200594" w:rsidP="0020059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rPr>
                <w:bCs/>
              </w:rPr>
              <w:t>Thể tích của NO</w:t>
            </w:r>
            <w:r w:rsidRPr="00BE03DA">
              <w:rPr>
                <w:bCs/>
                <w:vertAlign w:val="subscript"/>
              </w:rPr>
              <w:t>2</w:t>
            </w:r>
            <w:r w:rsidR="000E35F2">
              <w:rPr>
                <w:bCs/>
              </w:rPr>
              <w:t xml:space="preserve"> = 0,04 x 22,4 = 0,896</w:t>
            </w:r>
            <w:r>
              <w:rPr>
                <w:bCs/>
              </w:rPr>
              <w:t xml:space="preserve"> lít</w:t>
            </w:r>
          </w:p>
        </w:tc>
        <w:tc>
          <w:tcPr>
            <w:tcW w:w="990" w:type="dxa"/>
            <w:shd w:val="clear" w:color="auto" w:fill="auto"/>
          </w:tcPr>
          <w:p w14:paraId="144B49AB" w14:textId="16D552AF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690255B" w14:textId="77777777" w:rsidR="00360276" w:rsidRDefault="00360276" w:rsidP="007B2795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C4467B0" w14:textId="09C1B02B" w:rsidR="00F312F9" w:rsidRDefault="00F312F9" w:rsidP="007B2795">
            <w:pPr>
              <w:tabs>
                <w:tab w:val="left" w:pos="1800"/>
                <w:tab w:val="left" w:pos="3600"/>
              </w:tabs>
              <w:jc w:val="center"/>
            </w:pPr>
            <w:r w:rsidRPr="00C9464E">
              <w:rPr>
                <w:b/>
                <w:color w:val="000000"/>
              </w:rPr>
              <w:t>0,5đ</w:t>
            </w:r>
          </w:p>
          <w:p w14:paraId="26BC88AF" w14:textId="65FBE9C7" w:rsidR="00D64ED8" w:rsidRPr="00C9464E" w:rsidRDefault="00D64ED8" w:rsidP="00C9464E">
            <w:pPr>
              <w:jc w:val="center"/>
            </w:pPr>
          </w:p>
        </w:tc>
      </w:tr>
      <w:tr w:rsidR="00F312F9" w:rsidRPr="00916ACD" w14:paraId="6205FCF1" w14:textId="77777777" w:rsidTr="00CF4437">
        <w:tc>
          <w:tcPr>
            <w:tcW w:w="990" w:type="dxa"/>
            <w:shd w:val="clear" w:color="auto" w:fill="auto"/>
          </w:tcPr>
          <w:p w14:paraId="55D4B71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Câu 5 (2đ)</w:t>
            </w:r>
          </w:p>
        </w:tc>
        <w:tc>
          <w:tcPr>
            <w:tcW w:w="7740" w:type="dxa"/>
            <w:shd w:val="clear" w:color="auto" w:fill="auto"/>
          </w:tcPr>
          <w:p w14:paraId="343F6CAD" w14:textId="77777777" w:rsidR="001015C9" w:rsidRPr="000521F9" w:rsidRDefault="001015C9" w:rsidP="001015C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521F9">
              <w:rPr>
                <w:bCs/>
              </w:rPr>
              <w:t>(Y): C</w:t>
            </w:r>
            <w:r w:rsidRPr="000521F9">
              <w:rPr>
                <w:bCs/>
                <w:vertAlign w:val="subscript"/>
              </w:rPr>
              <w:t>x</w:t>
            </w:r>
            <w:r w:rsidRPr="000521F9">
              <w:rPr>
                <w:bCs/>
              </w:rPr>
              <w:t>H</w:t>
            </w:r>
            <w:r w:rsidRPr="000521F9">
              <w:rPr>
                <w:bCs/>
                <w:vertAlign w:val="subscript"/>
              </w:rPr>
              <w:t>y</w:t>
            </w:r>
            <w:r w:rsidRPr="000521F9">
              <w:rPr>
                <w:bCs/>
              </w:rPr>
              <w:t>O</w:t>
            </w:r>
            <w:r w:rsidRPr="000521F9">
              <w:rPr>
                <w:bCs/>
                <w:vertAlign w:val="subscript"/>
              </w:rPr>
              <w:t>z</w:t>
            </w:r>
          </w:p>
          <w:p w14:paraId="003908FC" w14:textId="77777777" w:rsidR="001015C9" w:rsidRPr="000521F9" w:rsidRDefault="001015C9" w:rsidP="001015C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521F9">
              <w:rPr>
                <w:bCs/>
              </w:rPr>
              <w:t xml:space="preserve">a. mC  = 8,8 x 12/44 = 2,4 g </w:t>
            </w:r>
            <w:r w:rsidRPr="000521F9">
              <w:rPr>
                <w:bCs/>
              </w:rPr>
              <w:sym w:font="Wingdings" w:char="F0E0"/>
            </w:r>
            <w:r w:rsidRPr="000521F9">
              <w:rPr>
                <w:bCs/>
              </w:rPr>
              <w:t xml:space="preserve"> %C = 2,4 x 100/4,4 </w:t>
            </w:r>
            <w:r>
              <w:rPr>
                <w:bCs/>
              </w:rPr>
              <w:t>≈</w:t>
            </w:r>
            <w:r w:rsidRPr="000521F9">
              <w:rPr>
                <w:bCs/>
              </w:rPr>
              <w:t xml:space="preserve"> 54,55%</w:t>
            </w:r>
          </w:p>
          <w:p w14:paraId="271A60BF" w14:textId="77777777" w:rsidR="001015C9" w:rsidRPr="000521F9" w:rsidRDefault="001015C9" w:rsidP="001015C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521F9">
              <w:rPr>
                <w:bCs/>
              </w:rPr>
              <w:t xml:space="preserve">    mH  = 3,6 x 2/18 = 0,4 g   </w:t>
            </w:r>
            <w:r w:rsidRPr="000521F9">
              <w:rPr>
                <w:bCs/>
              </w:rPr>
              <w:sym w:font="Wingdings" w:char="F0E0"/>
            </w:r>
            <w:r w:rsidRPr="000521F9">
              <w:rPr>
                <w:bCs/>
              </w:rPr>
              <w:t xml:space="preserve"> %H = 0,4 x 100/4,4 </w:t>
            </w:r>
            <w:r>
              <w:rPr>
                <w:bCs/>
              </w:rPr>
              <w:t>≈</w:t>
            </w:r>
            <w:r w:rsidRPr="000521F9">
              <w:rPr>
                <w:bCs/>
              </w:rPr>
              <w:t xml:space="preserve"> 9,09%</w:t>
            </w:r>
          </w:p>
          <w:p w14:paraId="39FE57E1" w14:textId="77777777" w:rsidR="001015C9" w:rsidRPr="000521F9" w:rsidRDefault="001015C9" w:rsidP="001015C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521F9">
              <w:rPr>
                <w:bCs/>
              </w:rPr>
              <w:t xml:space="preserve">                                %O = 100% - (54,55% + 9,09%) </w:t>
            </w:r>
            <w:r>
              <w:rPr>
                <w:bCs/>
              </w:rPr>
              <w:t>≈</w:t>
            </w:r>
            <w:r w:rsidRPr="000521F9">
              <w:rPr>
                <w:bCs/>
              </w:rPr>
              <w:t xml:space="preserve"> 36,36%</w:t>
            </w:r>
          </w:p>
          <w:p w14:paraId="6D7E2874" w14:textId="77777777" w:rsidR="001015C9" w:rsidRPr="000521F9" w:rsidRDefault="001015C9" w:rsidP="001015C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521F9">
              <w:rPr>
                <w:bCs/>
              </w:rPr>
              <w:t>b. x : y : z = 54,55%/12 : 9,09%/1 : 36,36%/16</w:t>
            </w:r>
          </w:p>
          <w:p w14:paraId="1BE2E28E" w14:textId="77777777" w:rsidR="001015C9" w:rsidRPr="000521F9" w:rsidRDefault="001015C9" w:rsidP="001015C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521F9">
              <w:rPr>
                <w:bCs/>
              </w:rPr>
              <w:t xml:space="preserve">    x : y : z = 4,55 : 9,09 : 2,27</w:t>
            </w:r>
          </w:p>
          <w:p w14:paraId="6A1A112A" w14:textId="77777777" w:rsidR="001015C9" w:rsidRPr="000521F9" w:rsidRDefault="001015C9" w:rsidP="001015C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521F9">
              <w:rPr>
                <w:bCs/>
              </w:rPr>
              <w:t xml:space="preserve">    x : y : z = 2 : 4 : 1</w:t>
            </w:r>
          </w:p>
          <w:p w14:paraId="58B75EFF" w14:textId="77777777" w:rsidR="00F312F9" w:rsidRDefault="001015C9" w:rsidP="00F25F6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0521F9">
              <w:rPr>
                <w:bCs/>
              </w:rPr>
              <w:sym w:font="Wingdings" w:char="F0E0"/>
            </w:r>
            <w:r w:rsidRPr="000521F9">
              <w:rPr>
                <w:bCs/>
              </w:rPr>
              <w:t xml:space="preserve"> (X): C</w:t>
            </w:r>
            <w:r w:rsidRPr="000521F9">
              <w:rPr>
                <w:bCs/>
                <w:vertAlign w:val="subscript"/>
              </w:rPr>
              <w:t>2</w:t>
            </w:r>
            <w:r w:rsidRPr="000521F9">
              <w:rPr>
                <w:bCs/>
              </w:rPr>
              <w:t>H</w:t>
            </w:r>
            <w:r w:rsidRPr="000521F9">
              <w:rPr>
                <w:bCs/>
                <w:vertAlign w:val="subscript"/>
              </w:rPr>
              <w:t>4</w:t>
            </w:r>
            <w:r w:rsidRPr="000521F9">
              <w:rPr>
                <w:bCs/>
              </w:rPr>
              <w:t>O</w:t>
            </w:r>
          </w:p>
          <w:p w14:paraId="5C8101F0" w14:textId="29C07E3B" w:rsidR="00FC75EE" w:rsidRPr="00916ACD" w:rsidRDefault="00FC75EE" w:rsidP="00F25F6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C343571" w14:textId="3E3BCB4B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0,5đ</w:t>
            </w:r>
          </w:p>
          <w:p w14:paraId="7AA7C02C" w14:textId="77777777" w:rsidR="007B2795" w:rsidRDefault="007B2795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59F32769" w14:textId="6FA7279E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0,5đ</w:t>
            </w:r>
          </w:p>
          <w:p w14:paraId="2398AD51" w14:textId="77777777" w:rsidR="007B2795" w:rsidRDefault="007B2795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75E7BC5C" w14:textId="77777777" w:rsidR="007B2795" w:rsidRDefault="007B2795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0D1295B4" w14:textId="03CD4BF6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0,5đ</w:t>
            </w:r>
          </w:p>
          <w:p w14:paraId="41CC3C02" w14:textId="77777777" w:rsidR="007B2795" w:rsidRDefault="007B2795" w:rsidP="0076569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716F9DCF" w14:textId="208C4F55" w:rsidR="00765690" w:rsidRPr="00916ACD" w:rsidRDefault="00765690" w:rsidP="0076569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765690">
              <w:rPr>
                <w:b/>
              </w:rPr>
              <w:t>0,5đ</w:t>
            </w:r>
          </w:p>
        </w:tc>
      </w:tr>
      <w:tr w:rsidR="00F312F9" w:rsidRPr="00C9464E" w14:paraId="1461EE28" w14:textId="77777777" w:rsidTr="00CF4437">
        <w:tc>
          <w:tcPr>
            <w:tcW w:w="990" w:type="dxa"/>
            <w:shd w:val="clear" w:color="auto" w:fill="auto"/>
          </w:tcPr>
          <w:p w14:paraId="1AC59560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</w:rPr>
              <w:t>Câu 6 (2đ)</w:t>
            </w:r>
          </w:p>
        </w:tc>
        <w:tc>
          <w:tcPr>
            <w:tcW w:w="7740" w:type="dxa"/>
            <w:shd w:val="clear" w:color="auto" w:fill="auto"/>
          </w:tcPr>
          <w:p w14:paraId="3F6EDD62" w14:textId="7ED52284" w:rsidR="001015C9" w:rsidRPr="006A4E8C" w:rsidRDefault="00015456" w:rsidP="001015C9">
            <w:r>
              <w:t>1</w:t>
            </w:r>
            <w:r w:rsidR="001015C9" w:rsidRPr="006A4E8C">
              <w:t>. 4P + 5O</w:t>
            </w:r>
            <w:r w:rsidR="001015C9" w:rsidRPr="006A4E8C">
              <w:rPr>
                <w:vertAlign w:val="subscript"/>
              </w:rPr>
              <w:t>2</w:t>
            </w:r>
            <w:r w:rsidR="001015C9" w:rsidRPr="006A4E8C">
              <w:t xml:space="preserve"> dư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1015C9" w:rsidRPr="006A4E8C">
              <w:t xml:space="preserve"> 2P</w:t>
            </w:r>
            <w:r w:rsidR="001015C9" w:rsidRPr="006A4E8C">
              <w:rPr>
                <w:vertAlign w:val="subscript"/>
              </w:rPr>
              <w:t>2</w:t>
            </w:r>
            <w:r w:rsidR="001015C9" w:rsidRPr="006A4E8C">
              <w:t>O</w:t>
            </w:r>
            <w:r w:rsidR="001015C9" w:rsidRPr="006A4E8C">
              <w:rPr>
                <w:vertAlign w:val="subscript"/>
              </w:rPr>
              <w:t>5</w:t>
            </w:r>
          </w:p>
          <w:p w14:paraId="1B2FC7CE" w14:textId="584D75EA" w:rsidR="001015C9" w:rsidRPr="006A4E8C" w:rsidRDefault="00015456" w:rsidP="001015C9">
            <w:r>
              <w:t>2</w:t>
            </w:r>
            <w:r w:rsidR="001015C9" w:rsidRPr="006A4E8C">
              <w:t>. P</w:t>
            </w:r>
            <w:r w:rsidR="001015C9" w:rsidRPr="006A4E8C">
              <w:rPr>
                <w:vertAlign w:val="subscript"/>
              </w:rPr>
              <w:t>2</w:t>
            </w:r>
            <w:r w:rsidR="001015C9" w:rsidRPr="006A4E8C">
              <w:t>O</w:t>
            </w:r>
            <w:r w:rsidR="001015C9" w:rsidRPr="006A4E8C">
              <w:rPr>
                <w:vertAlign w:val="subscript"/>
              </w:rPr>
              <w:t xml:space="preserve">5 </w:t>
            </w:r>
            <w:r w:rsidR="001015C9" w:rsidRPr="006A4E8C">
              <w:t>+ 3H</w:t>
            </w:r>
            <w:r w:rsidR="001015C9" w:rsidRPr="006A4E8C">
              <w:rPr>
                <w:vertAlign w:val="subscript"/>
              </w:rPr>
              <w:t>2</w:t>
            </w:r>
            <w:r w:rsidR="001015C9" w:rsidRPr="006A4E8C">
              <w:t>O → 2H</w:t>
            </w:r>
            <w:r w:rsidR="001015C9" w:rsidRPr="006A4E8C">
              <w:rPr>
                <w:vertAlign w:val="subscript"/>
              </w:rPr>
              <w:t>3</w:t>
            </w:r>
            <w:r w:rsidR="001015C9" w:rsidRPr="006A4E8C">
              <w:t>PO</w:t>
            </w:r>
            <w:r w:rsidR="001015C9" w:rsidRPr="006A4E8C">
              <w:rPr>
                <w:vertAlign w:val="subscript"/>
              </w:rPr>
              <w:t>4</w:t>
            </w:r>
          </w:p>
          <w:p w14:paraId="1310DD17" w14:textId="427D27BF" w:rsidR="001015C9" w:rsidRPr="006A4E8C" w:rsidRDefault="00015456" w:rsidP="001015C9">
            <w:r>
              <w:t>3</w:t>
            </w:r>
            <w:r w:rsidR="001015C9" w:rsidRPr="006A4E8C">
              <w:t>. H</w:t>
            </w:r>
            <w:r w:rsidR="001015C9" w:rsidRPr="006A4E8C">
              <w:rPr>
                <w:vertAlign w:val="subscript"/>
              </w:rPr>
              <w:t>3</w:t>
            </w:r>
            <w:r w:rsidR="001015C9" w:rsidRPr="006A4E8C">
              <w:t>PO</w:t>
            </w:r>
            <w:r w:rsidR="001015C9" w:rsidRPr="006A4E8C">
              <w:rPr>
                <w:vertAlign w:val="subscript"/>
              </w:rPr>
              <w:t>4</w:t>
            </w:r>
            <w:r w:rsidR="001015C9" w:rsidRPr="006A4E8C">
              <w:t xml:space="preserve"> + 3NaOH  → Na</w:t>
            </w:r>
            <w:r w:rsidR="001015C9" w:rsidRPr="006A4E8C">
              <w:rPr>
                <w:vertAlign w:val="subscript"/>
              </w:rPr>
              <w:t>3</w:t>
            </w:r>
            <w:r w:rsidR="001015C9" w:rsidRPr="006A4E8C">
              <w:t>PO</w:t>
            </w:r>
            <w:r w:rsidR="001015C9" w:rsidRPr="006A4E8C">
              <w:rPr>
                <w:vertAlign w:val="subscript"/>
              </w:rPr>
              <w:t xml:space="preserve">4 </w:t>
            </w:r>
            <w:r w:rsidR="001015C9" w:rsidRPr="006A4E8C">
              <w:t xml:space="preserve"> + 3H</w:t>
            </w:r>
            <w:r w:rsidR="001015C9" w:rsidRPr="006A4E8C">
              <w:rPr>
                <w:vertAlign w:val="subscript"/>
              </w:rPr>
              <w:t>2</w:t>
            </w:r>
            <w:r w:rsidR="001015C9" w:rsidRPr="006A4E8C">
              <w:t>O</w:t>
            </w:r>
          </w:p>
          <w:p w14:paraId="1EB7AAD5" w14:textId="77777777" w:rsidR="00F312F9" w:rsidRDefault="00015456" w:rsidP="00F25F62">
            <w:pPr>
              <w:rPr>
                <w:vertAlign w:val="subscript"/>
              </w:rPr>
            </w:pPr>
            <w:r>
              <w:t>4</w:t>
            </w:r>
            <w:r w:rsidR="001015C9" w:rsidRPr="006A4E8C">
              <w:t>. Na</w:t>
            </w:r>
            <w:r w:rsidR="001015C9" w:rsidRPr="006A4E8C">
              <w:rPr>
                <w:vertAlign w:val="subscript"/>
              </w:rPr>
              <w:t>3</w:t>
            </w:r>
            <w:r w:rsidR="001015C9" w:rsidRPr="006A4E8C">
              <w:t>PO</w:t>
            </w:r>
            <w:r w:rsidR="001015C9" w:rsidRPr="006A4E8C">
              <w:rPr>
                <w:vertAlign w:val="subscript"/>
              </w:rPr>
              <w:t>4</w:t>
            </w:r>
            <w:r w:rsidR="001015C9" w:rsidRPr="006A4E8C">
              <w:t xml:space="preserve"> + 3AgNO</w:t>
            </w:r>
            <w:r w:rsidR="001015C9" w:rsidRPr="006A4E8C">
              <w:rPr>
                <w:vertAlign w:val="subscript"/>
              </w:rPr>
              <w:t xml:space="preserve">3 </w:t>
            </w:r>
            <w:r w:rsidR="001015C9" w:rsidRPr="006A4E8C">
              <w:t>→ Ag</w:t>
            </w:r>
            <w:r w:rsidR="001015C9" w:rsidRPr="006A4E8C">
              <w:rPr>
                <w:vertAlign w:val="subscript"/>
              </w:rPr>
              <w:t>3</w:t>
            </w:r>
            <w:r w:rsidR="001015C9" w:rsidRPr="006A4E8C">
              <w:t>PO</w:t>
            </w:r>
            <w:r w:rsidR="001015C9" w:rsidRPr="006A4E8C">
              <w:rPr>
                <w:vertAlign w:val="subscript"/>
              </w:rPr>
              <w:t>4</w:t>
            </w:r>
            <w:r w:rsidR="001015C9" w:rsidRPr="006A4E8C">
              <w:t>↓  + 3NaNO</w:t>
            </w:r>
            <w:r w:rsidR="001015C9" w:rsidRPr="006A4E8C">
              <w:rPr>
                <w:vertAlign w:val="subscript"/>
              </w:rPr>
              <w:t>3</w:t>
            </w:r>
          </w:p>
          <w:p w14:paraId="290045F7" w14:textId="444ED113" w:rsidR="005A77DD" w:rsidRPr="00C9464E" w:rsidRDefault="005A77DD" w:rsidP="00F25F62"/>
        </w:tc>
        <w:tc>
          <w:tcPr>
            <w:tcW w:w="990" w:type="dxa"/>
            <w:shd w:val="clear" w:color="auto" w:fill="auto"/>
          </w:tcPr>
          <w:p w14:paraId="3DA61D3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8BBB7E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448AC22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1A46421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</w:tc>
      </w:tr>
    </w:tbl>
    <w:p w14:paraId="0BFA35CC" w14:textId="77777777" w:rsidR="00F312F9" w:rsidRDefault="00F312F9" w:rsidP="00F312F9">
      <w:pPr>
        <w:rPr>
          <w:b/>
          <w:sz w:val="28"/>
        </w:rPr>
      </w:pPr>
    </w:p>
    <w:p w14:paraId="31B457DD" w14:textId="237B8167" w:rsidR="00D917E7" w:rsidRDefault="00F312F9" w:rsidP="00F312F9">
      <w:pPr>
        <w:rPr>
          <w:b/>
          <w:i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  <w:r>
        <w:rPr>
          <w:b/>
          <w:i/>
        </w:rPr>
        <w:t xml:space="preserve">                           </w:t>
      </w:r>
    </w:p>
    <w:p w14:paraId="7F2CE5FA" w14:textId="77777777" w:rsidR="006045F9" w:rsidRDefault="00F312F9" w:rsidP="00F312F9">
      <w:pPr>
        <w:rPr>
          <w:b/>
          <w:i/>
        </w:rPr>
      </w:pPr>
      <w:r>
        <w:rPr>
          <w:b/>
          <w:i/>
        </w:rPr>
        <w:t xml:space="preserve">    </w:t>
      </w:r>
    </w:p>
    <w:p w14:paraId="0BC9D03E" w14:textId="77777777" w:rsidR="006045F9" w:rsidRDefault="006045F9" w:rsidP="00F312F9">
      <w:pPr>
        <w:rPr>
          <w:b/>
          <w:i/>
        </w:rPr>
      </w:pPr>
    </w:p>
    <w:p w14:paraId="0282923B" w14:textId="1AD36666" w:rsidR="00F312F9" w:rsidRDefault="006045F9" w:rsidP="00F312F9">
      <w:pPr>
        <w:rPr>
          <w:b/>
          <w:i/>
        </w:rPr>
      </w:pPr>
      <w:r>
        <w:rPr>
          <w:b/>
          <w:i/>
        </w:rPr>
        <w:t xml:space="preserve">   </w:t>
      </w:r>
      <w:r w:rsidR="00F312F9">
        <w:rPr>
          <w:b/>
          <w:i/>
        </w:rPr>
        <w:t xml:space="preserve">                        </w:t>
      </w:r>
      <w:r w:rsidR="00F312F9" w:rsidRPr="006D05AA">
        <w:rPr>
          <w:b/>
          <w:i/>
        </w:rPr>
        <w:t xml:space="preserve">Nguyễn Thị Huyền Nga                </w:t>
      </w:r>
      <w:r w:rsidR="00F312F9">
        <w:rPr>
          <w:b/>
          <w:i/>
        </w:rPr>
        <w:tab/>
      </w:r>
      <w:r w:rsidR="00F312F9">
        <w:rPr>
          <w:b/>
          <w:i/>
        </w:rPr>
        <w:tab/>
      </w:r>
      <w:r w:rsidR="00F312F9">
        <w:rPr>
          <w:b/>
          <w:i/>
        </w:rPr>
        <w:tab/>
      </w:r>
      <w:r w:rsidR="00F312F9">
        <w:rPr>
          <w:b/>
          <w:i/>
        </w:rPr>
        <w:tab/>
      </w:r>
      <w:r>
        <w:rPr>
          <w:b/>
          <w:i/>
        </w:rPr>
        <w:t xml:space="preserve"> </w:t>
      </w:r>
      <w:r w:rsidR="00F312F9">
        <w:rPr>
          <w:b/>
          <w:i/>
        </w:rPr>
        <w:t xml:space="preserve">       </w:t>
      </w:r>
      <w:r w:rsidR="00F312F9" w:rsidRPr="00204546">
        <w:rPr>
          <w:b/>
          <w:i/>
        </w:rPr>
        <w:t>Lê Văn Bình</w:t>
      </w:r>
    </w:p>
    <w:p w14:paraId="2796EAAF" w14:textId="6F724F45" w:rsidR="00501B0F" w:rsidRDefault="00501B0F" w:rsidP="00F312F9">
      <w:pPr>
        <w:rPr>
          <w:b/>
          <w:i/>
        </w:rPr>
      </w:pPr>
    </w:p>
    <w:p w14:paraId="0F57F18C" w14:textId="77777777" w:rsidR="00501B0F" w:rsidRDefault="00501B0F" w:rsidP="00F312F9">
      <w:pPr>
        <w:rPr>
          <w:b/>
          <w:sz w:val="28"/>
        </w:rPr>
      </w:pPr>
    </w:p>
    <w:p w14:paraId="66308DB7" w14:textId="77777777" w:rsidR="00F312F9" w:rsidRDefault="00F312F9" w:rsidP="00F312F9">
      <w:pPr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42326" w14:paraId="4757B5DE" w14:textId="77777777" w:rsidTr="004522BE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42326" w:rsidRPr="00326BC7" w14:paraId="095056D6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167489C" w14:textId="77777777" w:rsidR="00F42326" w:rsidRPr="009D3264" w:rsidRDefault="00F42326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2595CF8" w14:textId="77777777" w:rsidR="00F42326" w:rsidRPr="009D3264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42326" w:rsidRPr="00326BC7" w14:paraId="01522F58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A2000D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8CC5127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0528" behindDoc="0" locked="0" layoutInCell="1" allowOverlap="1" wp14:anchorId="2E15D152" wp14:editId="4165980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41" name="Straight Arrow Connector 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A2095E5" id="Straight Arrow Connector 41" o:spid="_x0000_s1026" type="#_x0000_t32" style="position:absolute;margin-left:60.95pt;margin-top:16.5pt;width:172.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Gs00zU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F42326" w:rsidRPr="00326BC7" w14:paraId="7AA3BE4E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8EF0535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4A78B9D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42326" w:rsidRPr="00C91907" w14:paraId="0260FFF5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6C89FFB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1552" behindDoc="0" locked="0" layoutInCell="1" allowOverlap="1" wp14:anchorId="65C1BADC" wp14:editId="7185BC1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42" name="Straight Arrow Connector 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A789AA" id="Straight Arrow Connector 42" o:spid="_x0000_s1026" type="#_x0000_t32" style="position:absolute;margin-left:37.5pt;margin-top:.75pt;width:146.25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VrX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KJtWtc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9AE64E3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E4802EA" w14:textId="77777777" w:rsidR="00F42326" w:rsidRPr="000D5938" w:rsidRDefault="00F42326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BA4AB99" w14:textId="77777777" w:rsidR="00F42326" w:rsidRPr="000D5938" w:rsidRDefault="00F42326" w:rsidP="00CF4437">
            <w:pPr>
              <w:spacing w:before="120"/>
              <w:jc w:val="center"/>
            </w:pPr>
          </w:p>
        </w:tc>
      </w:tr>
    </w:tbl>
    <w:p w14:paraId="0AE8E2B7" w14:textId="77777777" w:rsidR="00F42326" w:rsidRPr="00AA7832" w:rsidRDefault="00F42326" w:rsidP="00F42326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234E2A86" w14:textId="57AB0D4C" w:rsidR="00F42326" w:rsidRPr="00AA7832" w:rsidRDefault="00F42326" w:rsidP="00F42326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7A78C0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                              NĂM HỌC:  2018 – 2019</w:t>
      </w:r>
    </w:p>
    <w:p w14:paraId="08C21852" w14:textId="3A935A56" w:rsidR="00F42326" w:rsidRPr="00AA7832" w:rsidRDefault="00F42326" w:rsidP="00F4232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7A78C0">
        <w:rPr>
          <w:b/>
          <w:color w:val="000000"/>
          <w:sz w:val="26"/>
          <w:szCs w:val="26"/>
        </w:rPr>
        <w:t>HỌC 2</w:t>
      </w:r>
    </w:p>
    <w:p w14:paraId="192BB9C3" w14:textId="7AA90CF3" w:rsidR="00F42326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 w:rsidR="007A78C0">
        <w:rPr>
          <w:b/>
          <w:color w:val="000000"/>
          <w:sz w:val="26"/>
          <w:szCs w:val="26"/>
        </w:rPr>
        <w:t>/ 2019</w:t>
      </w:r>
    </w:p>
    <w:p w14:paraId="3D823B9E" w14:textId="77777777" w:rsidR="00F42326" w:rsidRPr="00AA7832" w:rsidRDefault="00F42326" w:rsidP="00F42326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F42326" w:rsidRPr="00B7673F" w14:paraId="05284F1E" w14:textId="77777777" w:rsidTr="00CF4437">
        <w:tc>
          <w:tcPr>
            <w:tcW w:w="4788" w:type="dxa"/>
            <w:gridSpan w:val="2"/>
          </w:tcPr>
          <w:p w14:paraId="4835E4B4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5693B21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7B24215A" w14:textId="27FED08E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3420635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5990054D" w14:textId="77777777" w:rsidR="00F42326" w:rsidRPr="005B463E" w:rsidRDefault="00F42326" w:rsidP="005B463E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5B463E">
              <w:rPr>
                <w:bCs/>
              </w:rPr>
              <w:t>Số mật mã</w:t>
            </w:r>
          </w:p>
        </w:tc>
      </w:tr>
      <w:tr w:rsidR="00F42326" w:rsidRPr="00B7673F" w14:paraId="0C928E47" w14:textId="77777777" w:rsidTr="00CF4437">
        <w:tc>
          <w:tcPr>
            <w:tcW w:w="2197" w:type="dxa"/>
          </w:tcPr>
          <w:p w14:paraId="766FD3D7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3B1EC3CF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264ABAD6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BEE670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23F355BB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492CA6C6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5106CA7A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6D68F91B" w14:textId="77777777" w:rsidR="00F42326" w:rsidRPr="00DB7FEB" w:rsidRDefault="00F42326" w:rsidP="00F42326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F42326" w:rsidRPr="00B7673F" w14:paraId="1D07FEFF" w14:textId="77777777" w:rsidTr="00CF4437">
        <w:tc>
          <w:tcPr>
            <w:tcW w:w="2280" w:type="dxa"/>
          </w:tcPr>
          <w:p w14:paraId="6F296D4D" w14:textId="3A1981AA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235323C7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4790460F" w14:textId="3306D799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4DC9335" w14:textId="77777777" w:rsidR="00F42326" w:rsidRPr="005B463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5B463E">
              <w:rPr>
                <w:bCs/>
              </w:rPr>
              <w:t>Số mật mã</w:t>
            </w:r>
          </w:p>
        </w:tc>
      </w:tr>
      <w:tr w:rsidR="00F42326" w:rsidRPr="00B7673F" w14:paraId="3D04F4EC" w14:textId="77777777" w:rsidTr="00CF4437">
        <w:tc>
          <w:tcPr>
            <w:tcW w:w="2280" w:type="dxa"/>
          </w:tcPr>
          <w:p w14:paraId="56CE2C97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E918049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6EF34BC8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6AF1AA4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069DB71C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6B86631E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D956DB6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89EA3AE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48FA0567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3AAE2D4A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470C46CD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0234E265" w14:textId="77777777" w:rsidR="00F42326" w:rsidRPr="00677652" w:rsidRDefault="00F42326" w:rsidP="00F42326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2A8003" wp14:editId="328D10F3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43" name="Rectangle: Rounded Corners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D50414D" w14:textId="2286C123" w:rsidR="00871B2E" w:rsidRPr="00134BCB" w:rsidRDefault="00871B2E" w:rsidP="00F4232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2195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2A8003" id="Rectangle: Rounded Corners 43" o:spid="_x0000_s1050" style="position:absolute;left:0;text-align:left;margin-left:241.25pt;margin-top:6.7pt;width:87pt;height:2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p4NSAIAAIY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" strokecolor="blue">
                <v:textbox>
                  <w:txbxContent>
                    <w:p w14:paraId="1D50414D" w14:textId="2286C123" w:rsidR="00871B2E" w:rsidRPr="00134BCB" w:rsidRDefault="00871B2E" w:rsidP="00F4232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2195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1DDFC4E" w14:textId="77777777" w:rsidR="00F42326" w:rsidRDefault="00F42326" w:rsidP="00F42326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7C251E57" w14:textId="77777777" w:rsidR="00F42326" w:rsidRPr="00B80BC8" w:rsidRDefault="00F42326" w:rsidP="00F42326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3709F6ED" w14:textId="6097657F" w:rsidR="00F42326" w:rsidRDefault="00F42326" w:rsidP="00F42326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136B2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1452BDBD" w14:textId="77777777" w:rsidR="00F42326" w:rsidRPr="00B803D8" w:rsidRDefault="00F42326" w:rsidP="00F42326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378"/>
        <w:gridCol w:w="1630"/>
        <w:gridCol w:w="1770"/>
        <w:gridCol w:w="1710"/>
      </w:tblGrid>
      <w:tr w:rsidR="00F42326" w:rsidRPr="005A59CB" w14:paraId="5495EC27" w14:textId="77777777" w:rsidTr="00105700">
        <w:tc>
          <w:tcPr>
            <w:tcW w:w="3510" w:type="dxa"/>
          </w:tcPr>
          <w:p w14:paraId="4545B4C1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88" w:type="dxa"/>
            <w:gridSpan w:val="4"/>
          </w:tcPr>
          <w:p w14:paraId="1E3439B1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F42326" w:rsidRPr="00E404D2" w14:paraId="0E4A684C" w14:textId="77777777" w:rsidTr="00105700">
        <w:tc>
          <w:tcPr>
            <w:tcW w:w="3510" w:type="dxa"/>
          </w:tcPr>
          <w:p w14:paraId="367CF8B5" w14:textId="69A07952" w:rsidR="003E0527" w:rsidRPr="00E404D2" w:rsidRDefault="003E0527" w:rsidP="003E0527">
            <w:r w:rsidRPr="00E404D2">
              <w:rPr>
                <w:b/>
              </w:rPr>
              <w:t>Câu 1 (2đ):</w:t>
            </w:r>
            <w:r w:rsidRPr="00E404D2">
              <w:t xml:space="preserve"> Hoàn thành các phản ứng</w:t>
            </w:r>
            <w:r w:rsidR="00640D80" w:rsidRPr="00E404D2">
              <w:t xml:space="preserve"> hóa học</w:t>
            </w:r>
            <w:r w:rsidRPr="00E404D2">
              <w:t xml:space="preserve"> sau:</w:t>
            </w:r>
          </w:p>
          <w:p w14:paraId="735DFEB5" w14:textId="4D052568" w:rsidR="003E0527" w:rsidRPr="00E404D2" w:rsidRDefault="006715CE" w:rsidP="003E0527">
            <w:r>
              <w:t>1</w:t>
            </w:r>
            <w:r w:rsidR="003B4B7D">
              <w:t>. C</w:t>
            </w:r>
            <w:r w:rsidR="003B4B7D" w:rsidRPr="003B4B7D">
              <w:rPr>
                <w:vertAlign w:val="subscript"/>
              </w:rPr>
              <w:t>3</w:t>
            </w:r>
            <w:r w:rsidR="003B4B7D">
              <w:t>H</w:t>
            </w:r>
            <w:r w:rsidR="003B4B7D" w:rsidRPr="003B4B7D">
              <w:rPr>
                <w:vertAlign w:val="subscript"/>
              </w:rPr>
              <w:t>8</w:t>
            </w:r>
            <w:r w:rsidR="003E0527" w:rsidRPr="00E404D2">
              <w:t xml:space="preserve"> + O</w:t>
            </w:r>
            <w:r w:rsidR="003E0527" w:rsidRPr="00E404D2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3E0527" w:rsidRPr="00E404D2">
              <w:t xml:space="preserve"> </w:t>
            </w:r>
          </w:p>
          <w:p w14:paraId="7801667A" w14:textId="53766D6E" w:rsidR="003E0527" w:rsidRPr="00E404D2" w:rsidRDefault="006715CE" w:rsidP="003E0527">
            <w:r>
              <w:t>2</w:t>
            </w:r>
            <w:r w:rsidR="003E0527" w:rsidRPr="00E404D2">
              <w:t xml:space="preserve">. Fe + S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</w:p>
          <w:p w14:paraId="68C558EB" w14:textId="0E2ED006" w:rsidR="003E0527" w:rsidRPr="00E404D2" w:rsidRDefault="006715CE" w:rsidP="003E0527">
            <w:r>
              <w:t>3</w:t>
            </w:r>
            <w:r w:rsidR="003E0527" w:rsidRPr="00E404D2">
              <w:t xml:space="preserve">. </w:t>
            </w:r>
            <w:r w:rsidR="00F32D6E" w:rsidRPr="00E404D2">
              <w:t>HNO</w:t>
            </w:r>
            <w:r w:rsidR="00F32D6E" w:rsidRPr="00E404D2">
              <w:rPr>
                <w:vertAlign w:val="subscript"/>
              </w:rPr>
              <w:t>3</w:t>
            </w:r>
            <w:r w:rsidR="00F32D6E" w:rsidRPr="00E404D2">
              <w:t xml:space="preserve"> + NaOH </w:t>
            </w:r>
            <w:r w:rsidR="003E0527" w:rsidRPr="00E404D2">
              <w:t>→</w:t>
            </w:r>
          </w:p>
          <w:p w14:paraId="33CB0183" w14:textId="2517ABC7" w:rsidR="005D0610" w:rsidRPr="00E404D2" w:rsidRDefault="006715CE" w:rsidP="003E0527">
            <w:pPr>
              <w:jc w:val="both"/>
              <w:rPr>
                <w:color w:val="0D0D0D"/>
              </w:rPr>
            </w:pPr>
            <w:r>
              <w:t>4</w:t>
            </w:r>
            <w:r w:rsidR="003E0527" w:rsidRPr="00E404D2">
              <w:t xml:space="preserve">. </w:t>
            </w:r>
            <w:r w:rsidR="003B4B7D">
              <w:rPr>
                <w:lang w:val="pt-BR"/>
              </w:rPr>
              <w:t>Al</w:t>
            </w:r>
            <w:r w:rsidR="003B4B7D" w:rsidRPr="003B4B7D">
              <w:rPr>
                <w:lang w:val="pt-BR"/>
              </w:rPr>
              <w:t xml:space="preserve"> + HNO</w:t>
            </w:r>
            <w:r w:rsidR="003B4B7D" w:rsidRPr="003B4B7D">
              <w:rPr>
                <w:vertAlign w:val="subscript"/>
                <w:lang w:val="pt-BR"/>
              </w:rPr>
              <w:t>3</w:t>
            </w:r>
            <w:r w:rsidR="003B4B7D" w:rsidRPr="003B4B7D">
              <w:rPr>
                <w:lang w:val="pt-BR"/>
              </w:rPr>
              <w:t xml:space="preserve"> (đặc) 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</w:p>
        </w:tc>
        <w:tc>
          <w:tcPr>
            <w:tcW w:w="7488" w:type="dxa"/>
            <w:gridSpan w:val="4"/>
          </w:tcPr>
          <w:p w14:paraId="3435F7F7" w14:textId="77777777" w:rsidR="00F42326" w:rsidRDefault="006715CE" w:rsidP="003343F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6715CE">
              <w:rPr>
                <w:bCs/>
              </w:rPr>
              <w:t>1/</w:t>
            </w:r>
          </w:p>
          <w:p w14:paraId="4D395C9A" w14:textId="77777777" w:rsidR="006715CE" w:rsidRDefault="006715CE" w:rsidP="003343F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9F14813" w14:textId="77777777" w:rsidR="006715CE" w:rsidRDefault="006715CE" w:rsidP="003343F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2/</w:t>
            </w:r>
          </w:p>
          <w:p w14:paraId="5575D2C5" w14:textId="77777777" w:rsidR="006715CE" w:rsidRDefault="006715CE" w:rsidP="003343F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42F9A34" w14:textId="77777777" w:rsidR="006715CE" w:rsidRDefault="006715CE" w:rsidP="003343F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3/</w:t>
            </w:r>
          </w:p>
          <w:p w14:paraId="01F44A2E" w14:textId="77777777" w:rsidR="006715CE" w:rsidRDefault="006715CE" w:rsidP="003343F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0E05C45A" w14:textId="3E63A10B" w:rsidR="006715CE" w:rsidRPr="006715CE" w:rsidRDefault="006715CE" w:rsidP="003343F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4/</w:t>
            </w:r>
          </w:p>
        </w:tc>
      </w:tr>
      <w:tr w:rsidR="00F42326" w:rsidRPr="00E404D2" w14:paraId="616C0FEA" w14:textId="77777777" w:rsidTr="00105700">
        <w:trPr>
          <w:trHeight w:val="1639"/>
        </w:trPr>
        <w:tc>
          <w:tcPr>
            <w:tcW w:w="3510" w:type="dxa"/>
          </w:tcPr>
          <w:p w14:paraId="43488A66" w14:textId="77777777" w:rsidR="00F30852" w:rsidRPr="00E404D2" w:rsidRDefault="005B3988" w:rsidP="005B3988">
            <w:pPr>
              <w:rPr>
                <w:color w:val="000000"/>
                <w:lang w:val="es-ES"/>
              </w:rPr>
            </w:pPr>
            <w:r w:rsidRPr="00E404D2">
              <w:rPr>
                <w:b/>
              </w:rPr>
              <w:t>Câu 2 (2đ):</w:t>
            </w:r>
            <w:r w:rsidRPr="00E404D2">
              <w:t xml:space="preserve"> </w:t>
            </w:r>
            <w:r w:rsidRPr="00E404D2">
              <w:rPr>
                <w:color w:val="000000"/>
                <w:lang w:val="es-ES"/>
              </w:rPr>
              <w:t xml:space="preserve">Tính pH của </w:t>
            </w:r>
            <w:r w:rsidR="00F30852" w:rsidRPr="00E404D2">
              <w:rPr>
                <w:color w:val="000000"/>
                <w:lang w:val="es-ES"/>
              </w:rPr>
              <w:t xml:space="preserve">các </w:t>
            </w:r>
            <w:r w:rsidRPr="00E404D2">
              <w:rPr>
                <w:color w:val="000000"/>
                <w:lang w:val="es-ES"/>
              </w:rPr>
              <w:t>dung dich</w:t>
            </w:r>
            <w:r w:rsidR="00F30852" w:rsidRPr="00E404D2">
              <w:rPr>
                <w:color w:val="000000"/>
                <w:lang w:val="es-ES"/>
              </w:rPr>
              <w:t xml:space="preserve"> sau:</w:t>
            </w:r>
          </w:p>
          <w:p w14:paraId="7B31BDC0" w14:textId="16842E47" w:rsidR="002E70FD" w:rsidRPr="00E404D2" w:rsidRDefault="00F30852" w:rsidP="00F30852">
            <w:pPr>
              <w:rPr>
                <w:color w:val="0D0D0D"/>
              </w:rPr>
            </w:pPr>
            <w:r w:rsidRPr="00E404D2">
              <w:rPr>
                <w:color w:val="000000"/>
                <w:lang w:val="es-ES"/>
              </w:rPr>
              <w:t>a. Dung dịch</w:t>
            </w:r>
            <w:r w:rsidR="005B3988" w:rsidRPr="00E404D2">
              <w:rPr>
                <w:color w:val="000000"/>
                <w:lang w:val="es-ES"/>
              </w:rPr>
              <w:t xml:space="preserve"> </w:t>
            </w:r>
            <w:r w:rsidRPr="00E404D2">
              <w:rPr>
                <w:color w:val="000000"/>
                <w:lang w:val="es-ES"/>
              </w:rPr>
              <w:t>K</w:t>
            </w:r>
            <w:r w:rsidR="005B3988" w:rsidRPr="00E404D2">
              <w:rPr>
                <w:color w:val="000000"/>
                <w:lang w:val="es-ES"/>
              </w:rPr>
              <w:t>OH nồng độ 0,3M</w:t>
            </w:r>
            <w:r w:rsidR="00014AA9" w:rsidRPr="00E404D2">
              <w:rPr>
                <w:color w:val="000000"/>
                <w:lang w:val="es-ES"/>
              </w:rPr>
              <w:t>.</w:t>
            </w:r>
            <w:r w:rsidR="005B3988" w:rsidRPr="00E404D2">
              <w:rPr>
                <w:color w:val="0D0D0D"/>
              </w:rPr>
              <w:t xml:space="preserve"> </w:t>
            </w:r>
          </w:p>
          <w:p w14:paraId="68F722AF" w14:textId="35E8A721" w:rsidR="000F3B01" w:rsidRDefault="00F30852" w:rsidP="000F3B01">
            <w:pPr>
              <w:rPr>
                <w:color w:val="0D0D0D"/>
              </w:rPr>
            </w:pPr>
            <w:r w:rsidRPr="00E404D2">
              <w:rPr>
                <w:color w:val="0D0D0D"/>
              </w:rPr>
              <w:t>b. Dung dịch H</w:t>
            </w:r>
            <w:r w:rsidRPr="00E404D2">
              <w:rPr>
                <w:color w:val="0D0D0D"/>
                <w:vertAlign w:val="subscript"/>
              </w:rPr>
              <w:t>2</w:t>
            </w:r>
            <w:r w:rsidRPr="00E404D2">
              <w:rPr>
                <w:color w:val="0D0D0D"/>
              </w:rPr>
              <w:t>SO</w:t>
            </w:r>
            <w:r w:rsidRPr="00E404D2">
              <w:rPr>
                <w:color w:val="0D0D0D"/>
                <w:vertAlign w:val="subscript"/>
              </w:rPr>
              <w:t>4</w:t>
            </w:r>
            <w:r w:rsidR="00397C06">
              <w:rPr>
                <w:color w:val="0D0D0D"/>
              </w:rPr>
              <w:t xml:space="preserve"> nồng độ </w:t>
            </w:r>
            <w:r w:rsidRPr="00E404D2">
              <w:rPr>
                <w:color w:val="0D0D0D"/>
              </w:rPr>
              <w:t>0,3M</w:t>
            </w:r>
            <w:r w:rsidR="00014AA9" w:rsidRPr="00E404D2">
              <w:rPr>
                <w:color w:val="0D0D0D"/>
              </w:rPr>
              <w:t>.</w:t>
            </w:r>
          </w:p>
          <w:p w14:paraId="25DD9883" w14:textId="7E045F88" w:rsidR="000F3B01" w:rsidRDefault="000F3B01" w:rsidP="000F3B01">
            <w:pPr>
              <w:rPr>
                <w:color w:val="0D0D0D"/>
              </w:rPr>
            </w:pPr>
          </w:p>
          <w:p w14:paraId="39660752" w14:textId="4CA10CEA" w:rsidR="00F30852" w:rsidRPr="000F3B01" w:rsidRDefault="000F3B01" w:rsidP="000F3B01">
            <w:pPr>
              <w:tabs>
                <w:tab w:val="left" w:pos="3009"/>
              </w:tabs>
            </w:pPr>
            <w:r>
              <w:tab/>
            </w:r>
          </w:p>
        </w:tc>
        <w:tc>
          <w:tcPr>
            <w:tcW w:w="7488" w:type="dxa"/>
            <w:gridSpan w:val="4"/>
          </w:tcPr>
          <w:p w14:paraId="5B40AAF3" w14:textId="77777777" w:rsidR="002E6CB2" w:rsidRDefault="002E6CB2" w:rsidP="000F3B01">
            <w:pPr>
              <w:rPr>
                <w:bCs/>
              </w:rPr>
            </w:pPr>
          </w:p>
          <w:p w14:paraId="358346A3" w14:textId="77777777" w:rsidR="000F3B01" w:rsidRDefault="000F3B01" w:rsidP="000F3B01">
            <w:pPr>
              <w:rPr>
                <w:bCs/>
              </w:rPr>
            </w:pPr>
          </w:p>
          <w:p w14:paraId="03CE8DDB" w14:textId="77777777" w:rsidR="000F3B01" w:rsidRDefault="000F3B01" w:rsidP="000F3B01">
            <w:pPr>
              <w:rPr>
                <w:bCs/>
              </w:rPr>
            </w:pPr>
          </w:p>
          <w:p w14:paraId="537F10A7" w14:textId="77777777" w:rsidR="000F3B01" w:rsidRDefault="000F3B01" w:rsidP="000F3B01">
            <w:pPr>
              <w:rPr>
                <w:bCs/>
              </w:rPr>
            </w:pPr>
          </w:p>
          <w:p w14:paraId="00C587CD" w14:textId="2DF0AB67" w:rsidR="000F3B01" w:rsidRDefault="000F3B01" w:rsidP="000F3B01">
            <w:pPr>
              <w:rPr>
                <w:bCs/>
              </w:rPr>
            </w:pPr>
          </w:p>
          <w:p w14:paraId="04EC6B68" w14:textId="673017D8" w:rsidR="000F3B01" w:rsidRDefault="000F3B01" w:rsidP="000F3B01">
            <w:pPr>
              <w:rPr>
                <w:bCs/>
              </w:rPr>
            </w:pPr>
          </w:p>
          <w:p w14:paraId="15C9A969" w14:textId="189423B1" w:rsidR="00C46713" w:rsidRDefault="00C46713" w:rsidP="000F3B01">
            <w:pPr>
              <w:rPr>
                <w:bCs/>
              </w:rPr>
            </w:pPr>
          </w:p>
          <w:p w14:paraId="0629F6B4" w14:textId="77777777" w:rsidR="00C46713" w:rsidRDefault="00C46713" w:rsidP="000F3B01">
            <w:pPr>
              <w:rPr>
                <w:bCs/>
              </w:rPr>
            </w:pPr>
          </w:p>
          <w:p w14:paraId="37E06F69" w14:textId="51507CAE" w:rsidR="000F3B01" w:rsidRPr="000F3B01" w:rsidRDefault="000F3B01" w:rsidP="000F3B01"/>
        </w:tc>
      </w:tr>
      <w:tr w:rsidR="006715CE" w:rsidRPr="00E404D2" w14:paraId="5D849D5C" w14:textId="1E42E5F9" w:rsidTr="00105700">
        <w:trPr>
          <w:trHeight w:val="230"/>
        </w:trPr>
        <w:tc>
          <w:tcPr>
            <w:tcW w:w="3510" w:type="dxa"/>
            <w:vMerge w:val="restart"/>
          </w:tcPr>
          <w:p w14:paraId="50683308" w14:textId="0DA773E0" w:rsidR="006715CE" w:rsidRPr="00E404D2" w:rsidRDefault="006715CE" w:rsidP="00630F86">
            <w:pPr>
              <w:pStyle w:val="NormalWeb"/>
              <w:spacing w:before="0" w:beforeAutospacing="0" w:after="0" w:afterAutospacing="0"/>
              <w:jc w:val="both"/>
            </w:pPr>
            <w:r w:rsidRPr="00E404D2">
              <w:rPr>
                <w:b/>
              </w:rPr>
              <w:t>Câu 3 (1đ):</w:t>
            </w:r>
            <w:r w:rsidRPr="00E404D2">
              <w:t xml:space="preserve"> </w:t>
            </w:r>
          </w:p>
          <w:p w14:paraId="1A0F6DAF" w14:textId="3D1A106D" w:rsidR="006715CE" w:rsidRDefault="003A4364" w:rsidP="000F3B01">
            <w:pPr>
              <w:rPr>
                <w:lang w:val="pt-BR"/>
              </w:rPr>
            </w:pPr>
            <w:r>
              <w:rPr>
                <w:color w:val="000000" w:themeColor="text1"/>
              </w:rPr>
              <w:t xml:space="preserve">Trình bày cách nhận biết các lọ dung dịch mất nhãn sau: </w:t>
            </w:r>
            <w:r w:rsidR="006715CE" w:rsidRPr="00630F86">
              <w:rPr>
                <w:lang w:val="pt-BR"/>
              </w:rPr>
              <w:t>HCl, HNO</w:t>
            </w:r>
            <w:r w:rsidR="00F9634E">
              <w:rPr>
                <w:vertAlign w:val="subscript"/>
                <w:lang w:val="pt-BR"/>
              </w:rPr>
              <w:t>3</w:t>
            </w:r>
            <w:r w:rsidR="00F9634E">
              <w:rPr>
                <w:lang w:val="pt-BR"/>
              </w:rPr>
              <w:t xml:space="preserve">, </w:t>
            </w:r>
            <w:r w:rsidR="006715CE" w:rsidRPr="00630F86">
              <w:rPr>
                <w:lang w:val="pt-BR"/>
              </w:rPr>
              <w:t>H</w:t>
            </w:r>
            <w:r w:rsidR="006715CE" w:rsidRPr="00630F86">
              <w:rPr>
                <w:vertAlign w:val="subscript"/>
                <w:lang w:val="pt-BR"/>
              </w:rPr>
              <w:t>2</w:t>
            </w:r>
            <w:r w:rsidR="006715CE" w:rsidRPr="00630F86">
              <w:rPr>
                <w:lang w:val="pt-BR"/>
              </w:rPr>
              <w:t>SO</w:t>
            </w:r>
            <w:r w:rsidR="006715CE" w:rsidRPr="00630F86">
              <w:rPr>
                <w:vertAlign w:val="subscript"/>
                <w:lang w:val="pt-BR"/>
              </w:rPr>
              <w:t>4</w:t>
            </w:r>
            <w:r w:rsidR="000F3B01">
              <w:rPr>
                <w:lang w:val="pt-BR"/>
              </w:rPr>
              <w:t>.</w:t>
            </w:r>
          </w:p>
          <w:p w14:paraId="30644439" w14:textId="403706DF" w:rsidR="000F3B01" w:rsidRPr="000F3B01" w:rsidRDefault="000F3B01" w:rsidP="000F3B01">
            <w:pPr>
              <w:rPr>
                <w:color w:val="0D0D0D"/>
              </w:rPr>
            </w:pPr>
          </w:p>
        </w:tc>
        <w:tc>
          <w:tcPr>
            <w:tcW w:w="2378" w:type="dxa"/>
          </w:tcPr>
          <w:p w14:paraId="119A0A2A" w14:textId="7891BB17" w:rsidR="006715CE" w:rsidRPr="00E404D2" w:rsidRDefault="006715CE" w:rsidP="006715CE">
            <w:pPr>
              <w:jc w:val="center"/>
            </w:pPr>
            <w:r>
              <w:t>Thuốc thử</w:t>
            </w:r>
          </w:p>
        </w:tc>
        <w:tc>
          <w:tcPr>
            <w:tcW w:w="1630" w:type="dxa"/>
          </w:tcPr>
          <w:p w14:paraId="1D85DC2D" w14:textId="38ECCD59" w:rsidR="006715CE" w:rsidRPr="00E404D2" w:rsidRDefault="006715CE" w:rsidP="006715CE">
            <w:pPr>
              <w:jc w:val="center"/>
            </w:pPr>
            <w:r w:rsidRPr="00630F86">
              <w:rPr>
                <w:lang w:val="pt-BR"/>
              </w:rPr>
              <w:t>HCl</w:t>
            </w:r>
          </w:p>
        </w:tc>
        <w:tc>
          <w:tcPr>
            <w:tcW w:w="1770" w:type="dxa"/>
          </w:tcPr>
          <w:p w14:paraId="01C3026A" w14:textId="6F3F46A5" w:rsidR="006715CE" w:rsidRPr="00E404D2" w:rsidRDefault="006715CE" w:rsidP="006715CE">
            <w:pPr>
              <w:jc w:val="center"/>
            </w:pPr>
            <w:r w:rsidRPr="00630F86">
              <w:rPr>
                <w:lang w:val="pt-BR"/>
              </w:rPr>
              <w:t>HNO</w:t>
            </w:r>
            <w:r w:rsidRPr="00630F86">
              <w:rPr>
                <w:vertAlign w:val="subscript"/>
                <w:lang w:val="pt-BR"/>
              </w:rPr>
              <w:t>3</w:t>
            </w:r>
          </w:p>
        </w:tc>
        <w:tc>
          <w:tcPr>
            <w:tcW w:w="1710" w:type="dxa"/>
          </w:tcPr>
          <w:p w14:paraId="077D3623" w14:textId="6C0780A8" w:rsidR="006715CE" w:rsidRPr="00E404D2" w:rsidRDefault="006715CE" w:rsidP="006715CE">
            <w:pPr>
              <w:jc w:val="center"/>
            </w:pPr>
            <w:r w:rsidRPr="00630F86">
              <w:rPr>
                <w:lang w:val="pt-BR"/>
              </w:rPr>
              <w:t>H</w:t>
            </w:r>
            <w:r w:rsidRPr="00630F86">
              <w:rPr>
                <w:vertAlign w:val="subscript"/>
                <w:lang w:val="pt-BR"/>
              </w:rPr>
              <w:t>2</w:t>
            </w:r>
            <w:r w:rsidRPr="00630F86">
              <w:rPr>
                <w:lang w:val="pt-BR"/>
              </w:rPr>
              <w:t>SO</w:t>
            </w:r>
            <w:r w:rsidRPr="00630F86">
              <w:rPr>
                <w:vertAlign w:val="subscript"/>
                <w:lang w:val="pt-BR"/>
              </w:rPr>
              <w:t>4</w:t>
            </w:r>
          </w:p>
        </w:tc>
      </w:tr>
      <w:tr w:rsidR="006715CE" w:rsidRPr="00E404D2" w14:paraId="2B8DE56A" w14:textId="0A3746E0" w:rsidTr="006950CA">
        <w:trPr>
          <w:trHeight w:val="422"/>
        </w:trPr>
        <w:tc>
          <w:tcPr>
            <w:tcW w:w="3510" w:type="dxa"/>
            <w:vMerge/>
          </w:tcPr>
          <w:p w14:paraId="701464B9" w14:textId="77777777" w:rsidR="006715CE" w:rsidRPr="00E404D2" w:rsidRDefault="006715CE" w:rsidP="00630F86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2378" w:type="dxa"/>
          </w:tcPr>
          <w:p w14:paraId="5968FBBA" w14:textId="77777777" w:rsidR="006715CE" w:rsidRDefault="006715CE" w:rsidP="004522BE"/>
        </w:tc>
        <w:tc>
          <w:tcPr>
            <w:tcW w:w="1630" w:type="dxa"/>
          </w:tcPr>
          <w:p w14:paraId="0505D609" w14:textId="77777777" w:rsidR="006715CE" w:rsidRDefault="006715CE" w:rsidP="004522BE"/>
        </w:tc>
        <w:tc>
          <w:tcPr>
            <w:tcW w:w="1770" w:type="dxa"/>
          </w:tcPr>
          <w:p w14:paraId="1F621A76" w14:textId="318CE3A4" w:rsidR="006715CE" w:rsidRDefault="006715CE" w:rsidP="004522BE"/>
        </w:tc>
        <w:tc>
          <w:tcPr>
            <w:tcW w:w="1710" w:type="dxa"/>
          </w:tcPr>
          <w:p w14:paraId="05A6BE2B" w14:textId="77777777" w:rsidR="006715CE" w:rsidRDefault="006715CE" w:rsidP="004522BE"/>
        </w:tc>
      </w:tr>
      <w:tr w:rsidR="006715CE" w:rsidRPr="00E404D2" w14:paraId="2F42D1EE" w14:textId="7185051C" w:rsidTr="00C46713">
        <w:trPr>
          <w:trHeight w:val="429"/>
        </w:trPr>
        <w:tc>
          <w:tcPr>
            <w:tcW w:w="3510" w:type="dxa"/>
            <w:vMerge/>
          </w:tcPr>
          <w:p w14:paraId="518920D2" w14:textId="77777777" w:rsidR="006715CE" w:rsidRPr="00E404D2" w:rsidRDefault="006715CE" w:rsidP="00630F86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2378" w:type="dxa"/>
          </w:tcPr>
          <w:p w14:paraId="14BCEFA9" w14:textId="77777777" w:rsidR="006715CE" w:rsidRDefault="006715CE" w:rsidP="004522BE"/>
        </w:tc>
        <w:tc>
          <w:tcPr>
            <w:tcW w:w="1630" w:type="dxa"/>
          </w:tcPr>
          <w:p w14:paraId="4A72C97C" w14:textId="77777777" w:rsidR="006715CE" w:rsidRDefault="006715CE" w:rsidP="004522BE"/>
        </w:tc>
        <w:tc>
          <w:tcPr>
            <w:tcW w:w="1770" w:type="dxa"/>
          </w:tcPr>
          <w:p w14:paraId="33746A38" w14:textId="257D13F1" w:rsidR="006715CE" w:rsidRDefault="006715CE" w:rsidP="004522BE"/>
        </w:tc>
        <w:tc>
          <w:tcPr>
            <w:tcW w:w="1710" w:type="dxa"/>
          </w:tcPr>
          <w:p w14:paraId="1721EB8D" w14:textId="77777777" w:rsidR="006715CE" w:rsidRDefault="006715CE" w:rsidP="004522BE"/>
        </w:tc>
      </w:tr>
      <w:tr w:rsidR="006715CE" w:rsidRPr="00E404D2" w14:paraId="03F5B9BF" w14:textId="77777777" w:rsidTr="00105700">
        <w:trPr>
          <w:trHeight w:val="1389"/>
        </w:trPr>
        <w:tc>
          <w:tcPr>
            <w:tcW w:w="3510" w:type="dxa"/>
            <w:vMerge/>
          </w:tcPr>
          <w:p w14:paraId="10088BB6" w14:textId="77777777" w:rsidR="006715CE" w:rsidRPr="00E404D2" w:rsidRDefault="006715CE" w:rsidP="00630F86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7488" w:type="dxa"/>
            <w:gridSpan w:val="4"/>
          </w:tcPr>
          <w:p w14:paraId="6816D15D" w14:textId="77777777" w:rsidR="000F3B01" w:rsidRDefault="000F3B01" w:rsidP="004522BE"/>
          <w:p w14:paraId="7462833D" w14:textId="77777777" w:rsidR="00C46713" w:rsidRDefault="00C46713" w:rsidP="004522BE"/>
          <w:p w14:paraId="2B3CEA99" w14:textId="77777777" w:rsidR="00C46713" w:rsidRDefault="00C46713" w:rsidP="004522BE"/>
          <w:p w14:paraId="32E48602" w14:textId="41DBE069" w:rsidR="00C46713" w:rsidRDefault="00C46713" w:rsidP="004522BE"/>
        </w:tc>
      </w:tr>
    </w:tbl>
    <w:p w14:paraId="4395C3C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6384EF67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DE12625" w14:textId="77777777" w:rsidR="00F42326" w:rsidRDefault="00F42326" w:rsidP="00F42326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CDFAAED" wp14:editId="68D0116B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4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7B6E1E" w14:textId="77777777" w:rsidR="00871B2E" w:rsidRDefault="00871B2E" w:rsidP="00F42326"/>
                            <w:p w14:paraId="47696A38" w14:textId="77777777" w:rsidR="00871B2E" w:rsidRDefault="00871B2E" w:rsidP="00F42326"/>
                            <w:p w14:paraId="321CCAE6" w14:textId="77777777" w:rsidR="00871B2E" w:rsidRDefault="00871B2E" w:rsidP="00F42326"/>
                            <w:p w14:paraId="15A0AA41" w14:textId="77777777" w:rsidR="00871B2E" w:rsidRDefault="00871B2E" w:rsidP="00F42326"/>
                            <w:p w14:paraId="4FB04B24" w14:textId="77777777" w:rsidR="00871B2E" w:rsidRDefault="00871B2E" w:rsidP="00F42326"/>
                            <w:p w14:paraId="393F8184" w14:textId="77777777" w:rsidR="00871B2E" w:rsidRDefault="00871B2E" w:rsidP="00F42326"/>
                            <w:p w14:paraId="54586BD6" w14:textId="77777777" w:rsidR="00871B2E" w:rsidRDefault="00871B2E" w:rsidP="00F42326"/>
                            <w:p w14:paraId="5F2DC423" w14:textId="77777777" w:rsidR="00871B2E" w:rsidRDefault="00871B2E" w:rsidP="00F42326"/>
                            <w:p w14:paraId="79CA52EB" w14:textId="77777777" w:rsidR="00871B2E" w:rsidRDefault="00871B2E" w:rsidP="00F42326"/>
                            <w:p w14:paraId="61DC0A43" w14:textId="77777777" w:rsidR="00871B2E" w:rsidRDefault="00871B2E" w:rsidP="00F42326"/>
                            <w:p w14:paraId="5182A726" w14:textId="77777777" w:rsidR="00871B2E" w:rsidRDefault="00871B2E" w:rsidP="00F42326"/>
                            <w:p w14:paraId="1C532B7B" w14:textId="77777777" w:rsidR="00871B2E" w:rsidRDefault="00871B2E" w:rsidP="00F42326"/>
                            <w:p w14:paraId="3DB7DCE2" w14:textId="77777777" w:rsidR="00871B2E" w:rsidRDefault="00871B2E" w:rsidP="00F42326"/>
                            <w:p w14:paraId="51A1A3B7" w14:textId="77777777" w:rsidR="00871B2E" w:rsidRDefault="00871B2E" w:rsidP="00F42326"/>
                            <w:p w14:paraId="4112869C" w14:textId="77777777" w:rsidR="00871B2E" w:rsidRDefault="00871B2E" w:rsidP="00F4232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DFAAED" id="Group 44" o:spid="_x0000_s1051" style="position:absolute;margin-left:5.65pt;margin-top:7.55pt;width:541.25pt;height:229.8pt;z-index:251665408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NVr4A4MDAAAjCwAADgAAAAAAAAAAAAAAAAAuAgAA&#10;ZHJzL2Uyb0RvYy54bWxQSwECLQAUAAYACAAAACEAYu9POeAAAAAKAQAADwAAAAAAAAAAAAAAAADd&#10;BQAAZHJzL2Rvd25yZXYueG1sUEsFBgAAAAAEAAQA8wAAAOoGAAAAAA==&#10;">
                <v:shape id="Text Box 3" o:spid="_x0000_s1052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BTxAAAANs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GL/C/5f4A+TiDwAA//8DAFBLAQItABQABgAIAAAAIQDb4fbL7gAAAIUBAAATAAAAAAAAAAAA&#10;AAAAAAAAAABbQ29udGVudF9UeXBlc10ueG1sUEsBAi0AFAAGAAgAAAAhAFr0LFu/AAAAFQEAAAsA&#10;AAAAAAAAAAAAAAAAHwEAAF9yZWxzLy5yZWxzUEsBAi0AFAAGAAgAAAAhAGWzAFPEAAAA2wAAAA8A&#10;AAAAAAAAAAAAAAAABwIAAGRycy9kb3ducmV2LnhtbFBLBQYAAAAAAwADALcAAAD4AgAAAAA=&#10;">
                  <v:textbox>
                    <w:txbxContent>
                      <w:p w14:paraId="507B6E1E" w14:textId="77777777" w:rsidR="00871B2E" w:rsidRDefault="00871B2E" w:rsidP="00F42326"/>
                      <w:p w14:paraId="47696A38" w14:textId="77777777" w:rsidR="00871B2E" w:rsidRDefault="00871B2E" w:rsidP="00F42326"/>
                      <w:p w14:paraId="321CCAE6" w14:textId="77777777" w:rsidR="00871B2E" w:rsidRDefault="00871B2E" w:rsidP="00F42326"/>
                      <w:p w14:paraId="15A0AA41" w14:textId="77777777" w:rsidR="00871B2E" w:rsidRDefault="00871B2E" w:rsidP="00F42326"/>
                      <w:p w14:paraId="4FB04B24" w14:textId="77777777" w:rsidR="00871B2E" w:rsidRDefault="00871B2E" w:rsidP="00F42326"/>
                      <w:p w14:paraId="393F8184" w14:textId="77777777" w:rsidR="00871B2E" w:rsidRDefault="00871B2E" w:rsidP="00F42326"/>
                      <w:p w14:paraId="54586BD6" w14:textId="77777777" w:rsidR="00871B2E" w:rsidRDefault="00871B2E" w:rsidP="00F42326"/>
                      <w:p w14:paraId="5F2DC423" w14:textId="77777777" w:rsidR="00871B2E" w:rsidRDefault="00871B2E" w:rsidP="00F42326"/>
                      <w:p w14:paraId="79CA52EB" w14:textId="77777777" w:rsidR="00871B2E" w:rsidRDefault="00871B2E" w:rsidP="00F42326"/>
                      <w:p w14:paraId="61DC0A43" w14:textId="77777777" w:rsidR="00871B2E" w:rsidRDefault="00871B2E" w:rsidP="00F42326"/>
                      <w:p w14:paraId="5182A726" w14:textId="77777777" w:rsidR="00871B2E" w:rsidRDefault="00871B2E" w:rsidP="00F42326"/>
                      <w:p w14:paraId="1C532B7B" w14:textId="77777777" w:rsidR="00871B2E" w:rsidRDefault="00871B2E" w:rsidP="00F42326"/>
                      <w:p w14:paraId="3DB7DCE2" w14:textId="77777777" w:rsidR="00871B2E" w:rsidRDefault="00871B2E" w:rsidP="00F42326"/>
                      <w:p w14:paraId="51A1A3B7" w14:textId="77777777" w:rsidR="00871B2E" w:rsidRDefault="00871B2E" w:rsidP="00F42326"/>
                      <w:p w14:paraId="4112869C" w14:textId="77777777" w:rsidR="00871B2E" w:rsidRDefault="00871B2E" w:rsidP="00F42326"/>
                    </w:txbxContent>
                  </v:textbox>
                </v:shape>
                <v:shape id="AutoShape 4" o:spid="_x0000_s1053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hPxAAAANsAAAAPAAAAZHJzL2Rvd25yZXYueG1sRI9BawIx&#10;FITvgv8hPMGL1Kxi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FgfmE/EAAAA2wAAAA8A&#10;AAAAAAAAAAAAAAAABwIAAGRycy9kb3ducmV2LnhtbFBLBQYAAAAAAwADALcAAAD4AgAAAAA=&#10;"/>
                <v:shape id="AutoShape 5" o:spid="_x0000_s1054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40/xAAAANsAAAAPAAAAZHJzL2Rvd25yZXYueG1sRI9BawIx&#10;FITvhf6H8AQvRbMrR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GdXjT/EAAAA2wAAAA8A&#10;AAAAAAAAAAAAAAAABwIAAGRycy9kb3ducmV2LnhtbFBLBQYAAAAAAwADALcAAAD4AgAAAAA=&#10;"/>
              </v:group>
            </w:pict>
          </mc:Fallback>
        </mc:AlternateContent>
      </w:r>
    </w:p>
    <w:p w14:paraId="41815094" w14:textId="77777777" w:rsidR="00F42326" w:rsidRDefault="00F42326" w:rsidP="00F42326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DD354C" wp14:editId="1139193B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7C6B4" w14:textId="77777777" w:rsidR="00871B2E" w:rsidRPr="009F6E45" w:rsidRDefault="00871B2E" w:rsidP="00F42326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48FE976B" w14:textId="77777777" w:rsidR="00871B2E" w:rsidRDefault="00871B2E" w:rsidP="00F4232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D354C" id="Text Box 48" o:spid="_x0000_s1055" type="#_x0000_t202" style="position:absolute;margin-left:169.6pt;margin-top:13.75pt;width:211.65pt;height:30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jjhwIAABk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OxSOOO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1827C6B4" w14:textId="77777777" w:rsidR="00871B2E" w:rsidRPr="009F6E45" w:rsidRDefault="00871B2E" w:rsidP="00F42326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48FE976B" w14:textId="77777777" w:rsidR="00871B2E" w:rsidRDefault="00871B2E" w:rsidP="00F42326"/>
                  </w:txbxContent>
                </v:textbox>
              </v:shape>
            </w:pict>
          </mc:Fallback>
        </mc:AlternateContent>
      </w:r>
    </w:p>
    <w:p w14:paraId="18FD106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3F6B7365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1836CF12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09B2B62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28032DD2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1D018C7C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5F77378E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B9B1980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082E3851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03335CB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7A399B0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7436"/>
      </w:tblGrid>
      <w:tr w:rsidR="00F42326" w:rsidRPr="005A59CB" w14:paraId="08B9A3E4" w14:textId="77777777" w:rsidTr="00105700">
        <w:trPr>
          <w:trHeight w:val="557"/>
        </w:trPr>
        <w:tc>
          <w:tcPr>
            <w:tcW w:w="3544" w:type="dxa"/>
          </w:tcPr>
          <w:p w14:paraId="5A4BF956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36" w:type="dxa"/>
          </w:tcPr>
          <w:p w14:paraId="2FA93095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F42326" w:rsidRPr="005A59CB" w14:paraId="23C1C2A5" w14:textId="77777777" w:rsidTr="00105700">
        <w:tc>
          <w:tcPr>
            <w:tcW w:w="3544" w:type="dxa"/>
          </w:tcPr>
          <w:p w14:paraId="1F6EAEBB" w14:textId="77777777" w:rsidR="001368DD" w:rsidRDefault="00C946C5" w:rsidP="00C946C5">
            <w:r>
              <w:rPr>
                <w:b/>
              </w:rPr>
              <w:t>Câu 4 (1</w:t>
            </w:r>
            <w:r w:rsidRPr="002D21C7">
              <w:rPr>
                <w:b/>
              </w:rPr>
              <w:t>đ):</w:t>
            </w:r>
            <w:r w:rsidRPr="002D21C7">
              <w:t xml:space="preserve"> </w:t>
            </w:r>
          </w:p>
          <w:p w14:paraId="6DA75BEF" w14:textId="34542AD5" w:rsidR="001368DD" w:rsidRDefault="001368DD" w:rsidP="001368D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K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hi nung nóng </w:t>
            </w:r>
            <w:r w:rsidR="00BB333D">
              <w:rPr>
                <w:rFonts w:ascii="Times New Roman" w:hAnsi="Times New Roman"/>
                <w:sz w:val="24"/>
                <w:szCs w:val="24"/>
                <w:lang w:val="pt-BR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gam </w:t>
            </w:r>
            <w:r w:rsidR="00742EA1">
              <w:rPr>
                <w:rFonts w:ascii="Times New Roman" w:hAnsi="Times New Roman"/>
                <w:sz w:val="24"/>
                <w:szCs w:val="24"/>
                <w:lang w:val="pt-BR"/>
              </w:rPr>
              <w:t>NH</w:t>
            </w:r>
            <w:r w:rsidR="00742EA1" w:rsidRPr="00742EA1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4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NO</w:t>
            </w:r>
            <w:r w:rsidRPr="0034197C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t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hu đượ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c bao nhiêu lít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khí </w:t>
            </w:r>
            <w:r w:rsidR="00742EA1">
              <w:rPr>
                <w:rFonts w:ascii="Times New Roman" w:hAnsi="Times New Roman"/>
                <w:sz w:val="24"/>
                <w:szCs w:val="24"/>
                <w:lang w:val="pt-BR"/>
              </w:rPr>
              <w:t>N</w:t>
            </w:r>
            <w:r w:rsidR="00742EA1" w:rsidRPr="00742EA1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="00742EA1">
              <w:rPr>
                <w:rFonts w:ascii="Times New Roman" w:hAnsi="Times New Roman"/>
                <w:sz w:val="24"/>
                <w:szCs w:val="24"/>
                <w:lang w:val="pt-BR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="005876F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(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ở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đktc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.</w:t>
            </w:r>
          </w:p>
          <w:p w14:paraId="487EDD07" w14:textId="434A9BC5" w:rsidR="001368DD" w:rsidRPr="000521F9" w:rsidRDefault="001368DD" w:rsidP="001368DD">
            <w:r w:rsidRPr="000521F9">
              <w:t xml:space="preserve">(Cho khối lượng nguyên tử: </w:t>
            </w:r>
            <w:r w:rsidR="005876FE">
              <w:t xml:space="preserve">       </w:t>
            </w:r>
            <w:r>
              <w:t>N</w:t>
            </w:r>
            <w:r w:rsidRPr="000521F9">
              <w:t xml:space="preserve"> = 1</w:t>
            </w:r>
            <w:r>
              <w:t>4</w:t>
            </w:r>
            <w:r w:rsidRPr="000521F9">
              <w:t>; O = 16</w:t>
            </w:r>
            <w:r w:rsidR="00742EA1">
              <w:t>; H = 1</w:t>
            </w:r>
            <w:r w:rsidRPr="000521F9">
              <w:t>).</w:t>
            </w:r>
          </w:p>
          <w:p w14:paraId="750F8464" w14:textId="5D750756" w:rsidR="00F42326" w:rsidRPr="000D0FCE" w:rsidRDefault="00F42326" w:rsidP="005B3F75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7436" w:type="dxa"/>
          </w:tcPr>
          <w:p w14:paraId="72E00FD3" w14:textId="1B48B7F0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FC532A0" w14:textId="77777777" w:rsidR="00071B70" w:rsidRPr="00035CD3" w:rsidRDefault="00071B7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5294480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2375026" w14:textId="77777777" w:rsidR="00DF05A7" w:rsidRDefault="00DF05A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4E51B39" w14:textId="77777777" w:rsidR="00DF05A7" w:rsidRDefault="00DF05A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90CD133" w14:textId="2FE98553" w:rsidR="00DF05A7" w:rsidRDefault="00DF05A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CAC8C75" w14:textId="77777777" w:rsidR="006715CE" w:rsidRDefault="006715CE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7B91E07" w14:textId="706A3F60" w:rsidR="003C0A77" w:rsidRPr="0080696E" w:rsidRDefault="003C0A7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42326" w:rsidRPr="005A59CB" w14:paraId="4C32DAF1" w14:textId="77777777" w:rsidTr="00105700">
        <w:tc>
          <w:tcPr>
            <w:tcW w:w="3544" w:type="dxa"/>
          </w:tcPr>
          <w:p w14:paraId="681C360F" w14:textId="77777777" w:rsidR="00B04933" w:rsidRDefault="00F42326" w:rsidP="00D42CD3">
            <w:r w:rsidRPr="00E5247D">
              <w:rPr>
                <w:b/>
              </w:rPr>
              <w:t>Câu 5 (2đ):</w:t>
            </w:r>
            <w:r w:rsidRPr="00E5247D">
              <w:t xml:space="preserve"> </w:t>
            </w:r>
          </w:p>
          <w:p w14:paraId="17B1BDAC" w14:textId="0D21E35E" w:rsidR="00347DA9" w:rsidRDefault="00D42CD3" w:rsidP="00D42CD3">
            <w:r>
              <w:t xml:space="preserve">Đốt cháy hoàn toàn 4,4 gam </w:t>
            </w:r>
            <w:bookmarkStart w:id="2" w:name="_GoBack"/>
            <w:bookmarkEnd w:id="2"/>
            <w:r>
              <w:t>ankan (X)</w:t>
            </w:r>
            <w:r w:rsidR="002908EB">
              <w:t xml:space="preserve"> thu được 13,2 gam khí CO</w:t>
            </w:r>
            <w:r w:rsidR="002908EB" w:rsidRPr="002908EB">
              <w:rPr>
                <w:vertAlign w:val="subscript"/>
              </w:rPr>
              <w:t>2</w:t>
            </w:r>
            <w:r w:rsidR="002908EB">
              <w:t xml:space="preserve">. </w:t>
            </w:r>
          </w:p>
          <w:p w14:paraId="19F2B85E" w14:textId="46B50CDC" w:rsidR="00273791" w:rsidRDefault="00347DA9" w:rsidP="00D42CD3">
            <w:r>
              <w:t xml:space="preserve">a. </w:t>
            </w:r>
            <w:r w:rsidR="002908EB">
              <w:t>Xác định công thức phân tử của (X).</w:t>
            </w:r>
          </w:p>
          <w:p w14:paraId="0A45F169" w14:textId="754D26AC" w:rsidR="00347DA9" w:rsidRPr="002908EB" w:rsidRDefault="00347DA9" w:rsidP="00347DA9">
            <w:r>
              <w:t>b. Viết công thức cấu tạo và gọi tên (X).</w:t>
            </w:r>
          </w:p>
          <w:p w14:paraId="6C47A3FD" w14:textId="4FE3CD61" w:rsidR="00136D10" w:rsidRPr="00E5247D" w:rsidRDefault="00136D10" w:rsidP="00136D10">
            <w:r w:rsidRPr="00E5247D">
              <w:t xml:space="preserve">(Cho khối lượng nguyên tử: </w:t>
            </w:r>
            <w:r w:rsidR="00B04933">
              <w:t xml:space="preserve">        </w:t>
            </w:r>
            <w:r w:rsidR="00D42CD3">
              <w:t>C = 12; H</w:t>
            </w:r>
            <w:r w:rsidRPr="00E5247D">
              <w:t xml:space="preserve"> = </w:t>
            </w:r>
            <w:r w:rsidR="00D42CD3">
              <w:t>1; O = 16</w:t>
            </w:r>
            <w:r w:rsidRPr="00E5247D">
              <w:t>).</w:t>
            </w:r>
          </w:p>
          <w:p w14:paraId="643E9A08" w14:textId="303B415F" w:rsidR="00F42326" w:rsidRPr="00856FDE" w:rsidRDefault="00F42326" w:rsidP="00CF4437"/>
          <w:p w14:paraId="50A80F27" w14:textId="77777777" w:rsidR="00F42326" w:rsidRPr="00DD5EA6" w:rsidRDefault="00F42326" w:rsidP="00CF4437"/>
          <w:p w14:paraId="5A5A3ABC" w14:textId="77777777" w:rsidR="00F42326" w:rsidRPr="0069214E" w:rsidRDefault="00F42326" w:rsidP="00CF4437">
            <w:pPr>
              <w:rPr>
                <w:color w:val="000000"/>
              </w:rPr>
            </w:pPr>
          </w:p>
        </w:tc>
        <w:tc>
          <w:tcPr>
            <w:tcW w:w="7436" w:type="dxa"/>
          </w:tcPr>
          <w:p w14:paraId="470B21CB" w14:textId="77777777" w:rsidR="00295336" w:rsidRDefault="0029533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42C8C91" w14:textId="77777777" w:rsidR="00295336" w:rsidRPr="00295336" w:rsidRDefault="0029533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C3DF23B" w14:textId="21B8EAED" w:rsidR="00F42326" w:rsidRPr="00295336" w:rsidRDefault="00295336" w:rsidP="0029533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295336">
              <w:rPr>
                <w:bCs/>
              </w:rPr>
              <w:t xml:space="preserve">                                </w:t>
            </w:r>
          </w:p>
          <w:p w14:paraId="6F82B844" w14:textId="77777777" w:rsidR="00F42326" w:rsidRPr="0029533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04E40C35" w14:textId="4114346A" w:rsidR="00F42326" w:rsidRPr="0029533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3D2F2C5F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621DBD9" w14:textId="77777777" w:rsidR="002577EC" w:rsidRDefault="002577EC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4BCE4A5" w14:textId="77777777" w:rsidR="002E6CB2" w:rsidRDefault="002E6C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807AABC" w14:textId="77777777" w:rsidR="002E6CB2" w:rsidRDefault="002E6C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19C9490" w14:textId="77777777" w:rsidR="002E6CB2" w:rsidRDefault="002E6C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45A5F27" w14:textId="77777777" w:rsidR="002E6CB2" w:rsidRDefault="002E6C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BCD53E5" w14:textId="186151C7" w:rsidR="002E6CB2" w:rsidRDefault="002E6C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88B0A72" w14:textId="77777777" w:rsidR="00E01E73" w:rsidRDefault="00E01E7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24CED9B" w14:textId="0F3BD640" w:rsidR="002E6CB2" w:rsidRDefault="002E6C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8A7E617" w14:textId="5ABBA59D" w:rsidR="002E6CB2" w:rsidRPr="0080696E" w:rsidRDefault="002E6C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42326" w:rsidRPr="00067D3F" w14:paraId="1F232800" w14:textId="77777777" w:rsidTr="00105700">
        <w:tc>
          <w:tcPr>
            <w:tcW w:w="3544" w:type="dxa"/>
          </w:tcPr>
          <w:p w14:paraId="29A8CF61" w14:textId="77777777" w:rsidR="007E6EF4" w:rsidRPr="00067D3F" w:rsidRDefault="00F42326" w:rsidP="007E6EF4">
            <w:r w:rsidRPr="00067D3F">
              <w:rPr>
                <w:b/>
              </w:rPr>
              <w:t>Câu 6 (2đ):</w:t>
            </w:r>
            <w:r w:rsidRPr="00067D3F">
              <w:t xml:space="preserve"> </w:t>
            </w:r>
            <w:r w:rsidR="007E6EF4" w:rsidRPr="00067D3F">
              <w:t>Hoàn thành các phản ứng hóa học theo sơ đồ sau:</w:t>
            </w:r>
          </w:p>
          <w:p w14:paraId="5FBA3DE6" w14:textId="6D90C09D" w:rsidR="00AA11F6" w:rsidRPr="00067D3F" w:rsidRDefault="00AA11F6" w:rsidP="00AA11F6">
            <w:pPr>
              <w:rPr>
                <w:lang w:val="pt-BR"/>
              </w:rPr>
            </w:pPr>
            <w:r w:rsidRPr="00067D3F">
              <w:rPr>
                <w:lang w:val="pt-BR"/>
              </w:rPr>
              <w:t xml:space="preserve">S  </w:t>
            </w:r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(1)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D1798D" w:rsidRPr="00E404D2">
              <w:t xml:space="preserve"> </w:t>
            </w:r>
            <w:r w:rsidRPr="00067D3F">
              <w:rPr>
                <w:lang w:val="pt-BR"/>
              </w:rPr>
              <w:t xml:space="preserve">  SO</w:t>
            </w:r>
            <w:r w:rsidRPr="00067D3F">
              <w:rPr>
                <w:vertAlign w:val="subscript"/>
                <w:lang w:val="pt-BR"/>
              </w:rPr>
              <w:t>2</w:t>
            </w:r>
            <w:r w:rsidRPr="00067D3F">
              <w:rPr>
                <w:lang w:val="pt-BR"/>
              </w:rPr>
              <w:t xml:space="preserve">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(2) </m:t>
                  </m:r>
                </m:e>
              </m:groupChr>
            </m:oMath>
            <w:r w:rsidRPr="00067D3F">
              <w:rPr>
                <w:lang w:val="pt-BR"/>
              </w:rPr>
              <w:t xml:space="preserve">  </w:t>
            </w:r>
            <w:r w:rsidR="00B13825">
              <w:rPr>
                <w:lang w:val="pt-BR"/>
              </w:rPr>
              <w:t xml:space="preserve">  </w:t>
            </w:r>
            <w:r w:rsidRPr="00067D3F">
              <w:rPr>
                <w:lang w:val="pt-BR"/>
              </w:rPr>
              <w:t>SO</w:t>
            </w:r>
            <w:r w:rsidRPr="00067D3F">
              <w:rPr>
                <w:vertAlign w:val="subscript"/>
                <w:lang w:val="pt-BR"/>
              </w:rPr>
              <w:t>3</w:t>
            </w:r>
            <w:r w:rsidRPr="00067D3F">
              <w:rPr>
                <w:lang w:val="pt-BR"/>
              </w:rPr>
              <w:t xml:space="preserve">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(3) </m:t>
                  </m:r>
                </m:e>
              </m:groupChr>
            </m:oMath>
            <w:r w:rsidRPr="00067D3F">
              <w:rPr>
                <w:lang w:val="pt-BR"/>
              </w:rPr>
              <w:t xml:space="preserve">  </w:t>
            </w:r>
            <w:r w:rsidR="00B13825">
              <w:rPr>
                <w:lang w:val="pt-BR"/>
              </w:rPr>
              <w:t xml:space="preserve">  </w:t>
            </w:r>
            <w:r w:rsidRPr="00067D3F">
              <w:rPr>
                <w:lang w:val="pt-BR"/>
              </w:rPr>
              <w:t>H</w:t>
            </w:r>
            <w:r w:rsidRPr="00067D3F">
              <w:rPr>
                <w:vertAlign w:val="subscript"/>
                <w:lang w:val="pt-BR"/>
              </w:rPr>
              <w:t>2</w:t>
            </w:r>
            <w:r w:rsidRPr="00067D3F">
              <w:rPr>
                <w:lang w:val="pt-BR"/>
              </w:rPr>
              <w:t>SO</w:t>
            </w:r>
            <w:r w:rsidRPr="00067D3F">
              <w:rPr>
                <w:vertAlign w:val="subscript"/>
                <w:lang w:val="pt-BR"/>
              </w:rPr>
              <w:t>4</w:t>
            </w:r>
            <w:r w:rsidRPr="00067D3F">
              <w:rPr>
                <w:lang w:val="pt-BR"/>
              </w:rPr>
              <w:t xml:space="preserve"> </w:t>
            </w:r>
            <m:oMath>
              <m:r>
                <w:rPr>
                  <w:rFonts w:ascii="Cambria Math" w:hAnsi="Cambria Math"/>
                  <w:lang w:val="pt-BR"/>
                </w:rPr>
                <m:t xml:space="preserve"> 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(4) </m:t>
                  </m:r>
                </m:e>
              </m:groupChr>
              <m:r>
                <w:rPr>
                  <w:rFonts w:ascii="Cambria Math" w:hAnsi="Cambria Math"/>
                  <w:lang w:val="pt-BR"/>
                </w:rPr>
                <m:t xml:space="preserve"> </m:t>
              </m:r>
            </m:oMath>
            <w:r w:rsidR="00B13825">
              <w:rPr>
                <w:lang w:val="pt-BR"/>
              </w:rPr>
              <w:t xml:space="preserve"> </w:t>
            </w:r>
            <w:r w:rsidR="00176C65" w:rsidRPr="00067D3F">
              <w:rPr>
                <w:lang w:val="pt-BR"/>
              </w:rPr>
              <w:t>Ba</w:t>
            </w:r>
            <w:r w:rsidRPr="00067D3F">
              <w:rPr>
                <w:lang w:val="pt-BR"/>
              </w:rPr>
              <w:t>SO</w:t>
            </w:r>
            <w:r w:rsidRPr="00067D3F">
              <w:rPr>
                <w:vertAlign w:val="subscript"/>
                <w:lang w:val="pt-BR"/>
              </w:rPr>
              <w:t>4</w:t>
            </w:r>
          </w:p>
          <w:p w14:paraId="70DC78AC" w14:textId="5642C460" w:rsidR="00D1798D" w:rsidRDefault="00D1798D" w:rsidP="00214457">
            <w:pPr>
              <w:rPr>
                <w:color w:val="000000"/>
                <w:lang w:val="de-DE"/>
              </w:rPr>
            </w:pPr>
          </w:p>
          <w:p w14:paraId="5A747B81" w14:textId="6AD654F3" w:rsidR="00D1798D" w:rsidRDefault="00D1798D" w:rsidP="00D1798D">
            <w:pPr>
              <w:rPr>
                <w:lang w:val="de-DE"/>
              </w:rPr>
            </w:pPr>
          </w:p>
          <w:p w14:paraId="3B85D05C" w14:textId="77777777" w:rsidR="00F42326" w:rsidRPr="00D1798D" w:rsidRDefault="00F42326" w:rsidP="00D1798D">
            <w:pPr>
              <w:jc w:val="center"/>
              <w:rPr>
                <w:lang w:val="de-DE"/>
              </w:rPr>
            </w:pPr>
          </w:p>
        </w:tc>
        <w:tc>
          <w:tcPr>
            <w:tcW w:w="7436" w:type="dxa"/>
          </w:tcPr>
          <w:p w14:paraId="556C16DA" w14:textId="3B40BFCB" w:rsidR="00071B70" w:rsidRDefault="006715CE" w:rsidP="00464A4A">
            <w:pPr>
              <w:rPr>
                <w:lang w:val="pt-BR"/>
              </w:rPr>
            </w:pPr>
            <w:r>
              <w:rPr>
                <w:lang w:val="pt-BR"/>
              </w:rPr>
              <w:t>1/</w:t>
            </w:r>
          </w:p>
          <w:p w14:paraId="3E0AA344" w14:textId="2B249B9B" w:rsidR="006715CE" w:rsidRDefault="006715CE" w:rsidP="00464A4A">
            <w:pPr>
              <w:rPr>
                <w:lang w:val="pt-BR"/>
              </w:rPr>
            </w:pPr>
          </w:p>
          <w:p w14:paraId="36725F54" w14:textId="3B46E7D6" w:rsidR="006715CE" w:rsidRDefault="006715CE" w:rsidP="00464A4A">
            <w:pPr>
              <w:rPr>
                <w:lang w:val="pt-BR"/>
              </w:rPr>
            </w:pPr>
            <w:r>
              <w:rPr>
                <w:lang w:val="pt-BR"/>
              </w:rPr>
              <w:t>2/</w:t>
            </w:r>
          </w:p>
          <w:p w14:paraId="2A38CB7E" w14:textId="212EF62E" w:rsidR="006715CE" w:rsidRDefault="006715CE" w:rsidP="00464A4A">
            <w:pPr>
              <w:rPr>
                <w:lang w:val="pt-BR"/>
              </w:rPr>
            </w:pPr>
          </w:p>
          <w:p w14:paraId="21A7034D" w14:textId="5F3B3946" w:rsidR="006715CE" w:rsidRDefault="006715CE" w:rsidP="00464A4A">
            <w:pPr>
              <w:rPr>
                <w:lang w:val="pt-BR"/>
              </w:rPr>
            </w:pPr>
            <w:r>
              <w:rPr>
                <w:lang w:val="pt-BR"/>
              </w:rPr>
              <w:t>3/</w:t>
            </w:r>
          </w:p>
          <w:p w14:paraId="7E11278A" w14:textId="50CD0D8D" w:rsidR="006715CE" w:rsidRDefault="006715CE" w:rsidP="00464A4A">
            <w:pPr>
              <w:rPr>
                <w:lang w:val="pt-BR"/>
              </w:rPr>
            </w:pPr>
          </w:p>
          <w:p w14:paraId="658DAF6A" w14:textId="18601E65" w:rsidR="006715CE" w:rsidRDefault="006715CE" w:rsidP="00464A4A">
            <w:pPr>
              <w:rPr>
                <w:lang w:val="pt-BR"/>
              </w:rPr>
            </w:pPr>
            <w:r>
              <w:rPr>
                <w:lang w:val="pt-BR"/>
              </w:rPr>
              <w:t>4/</w:t>
            </w:r>
          </w:p>
          <w:p w14:paraId="550E42BD" w14:textId="0471D855" w:rsidR="002E6CB2" w:rsidRPr="00067D3F" w:rsidRDefault="002E6CB2" w:rsidP="00464A4A"/>
        </w:tc>
      </w:tr>
    </w:tbl>
    <w:p w14:paraId="22C24B96" w14:textId="77777777" w:rsidR="00F42326" w:rsidRDefault="00F42326" w:rsidP="00F42326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2BD367F" w14:textId="071A4119" w:rsidR="00DB0FB2" w:rsidRPr="00DB0FB2" w:rsidRDefault="00F42326" w:rsidP="00273791">
      <w:pPr>
        <w:ind w:firstLine="720"/>
        <w:rPr>
          <w:b/>
          <w:i/>
          <w:sz w:val="16"/>
          <w:szCs w:val="16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  <w:r>
        <w:rPr>
          <w:b/>
          <w:i/>
        </w:rPr>
        <w:t xml:space="preserve">  </w:t>
      </w:r>
    </w:p>
    <w:p w14:paraId="0C750789" w14:textId="677B09AB" w:rsidR="00273791" w:rsidRDefault="00273791" w:rsidP="00273791">
      <w:pPr>
        <w:ind w:firstLine="720"/>
        <w:rPr>
          <w:b/>
          <w:i/>
        </w:rPr>
      </w:pPr>
      <w:r>
        <w:rPr>
          <w:b/>
          <w:i/>
        </w:rPr>
        <w:t xml:space="preserve">Trần Kim Thu Liễu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6D05AA">
        <w:rPr>
          <w:b/>
          <w:i/>
        </w:rPr>
        <w:t xml:space="preserve">Nguyễn Thị Huyền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>Lê Văn Bình</w:t>
      </w:r>
    </w:p>
    <w:p w14:paraId="762ECFBE" w14:textId="2AC8ACBB" w:rsidR="006715CE" w:rsidRDefault="006715CE" w:rsidP="00273791">
      <w:pPr>
        <w:ind w:firstLine="720"/>
        <w:rPr>
          <w:b/>
          <w:i/>
        </w:rPr>
      </w:pPr>
    </w:p>
    <w:p w14:paraId="6F974FEE" w14:textId="77777777" w:rsidR="006715CE" w:rsidRPr="00885B64" w:rsidRDefault="006715CE" w:rsidP="00273791">
      <w:pPr>
        <w:ind w:firstLine="720"/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42326" w14:paraId="719B2BE1" w14:textId="77777777" w:rsidTr="002E6CB2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42326" w:rsidRPr="00326BC7" w14:paraId="5286FD32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F57FDEF" w14:textId="77777777" w:rsidR="00F42326" w:rsidRDefault="00F42326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1DB5B921" w14:textId="77777777" w:rsidR="00F42326" w:rsidRPr="00327725" w:rsidRDefault="00F42326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F8BF1D7" w14:textId="77777777" w:rsidR="00F42326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6C9B08E" w14:textId="77777777" w:rsidR="00F42326" w:rsidRPr="009D3264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42326" w:rsidRPr="00326BC7" w14:paraId="76C823FB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FAC373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CCE05FA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38F7C7C" wp14:editId="56899A5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49" name="Straight Arrow Connector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0446863" id="Straight Arrow Connector 49" o:spid="_x0000_s1026" type="#_x0000_t32" style="position:absolute;margin-left:60.95pt;margin-top:16.5pt;width:172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EMJwIAAEw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b4WR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F42326" w:rsidRPr="00326BC7" w14:paraId="12ED8223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7193E0E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6E924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42326" w:rsidRPr="00C91907" w14:paraId="7AF50E1B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CA626DF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00DB206" wp14:editId="77F3C8E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50" name="Straight Arrow Connector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F17EE13" id="Straight Arrow Connector 50" o:spid="_x0000_s1026" type="#_x0000_t32" style="position:absolute;margin-left:37.5pt;margin-top:.75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eDZ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G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NlHg2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2E0EA7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62B222A" w14:textId="77777777" w:rsidR="00F42326" w:rsidRPr="000D5938" w:rsidRDefault="00F42326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FCA5E94" w14:textId="77777777" w:rsidR="00F42326" w:rsidRPr="000D5938" w:rsidRDefault="00F42326" w:rsidP="00CF4437">
            <w:pPr>
              <w:spacing w:before="120"/>
              <w:jc w:val="center"/>
            </w:pPr>
          </w:p>
        </w:tc>
      </w:tr>
    </w:tbl>
    <w:p w14:paraId="68EF47F4" w14:textId="77777777" w:rsidR="00F42326" w:rsidRPr="003B262C" w:rsidRDefault="00F42326" w:rsidP="00F42326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3EA8472A" w14:textId="6F5BD5DA" w:rsidR="00F42326" w:rsidRPr="00AA7832" w:rsidRDefault="00F42326" w:rsidP="00F42326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7A78C0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                              NĂM HỌC:  2018 – 2019</w:t>
      </w:r>
    </w:p>
    <w:p w14:paraId="58BEE2D5" w14:textId="798E4F61" w:rsidR="00F42326" w:rsidRPr="00AA7832" w:rsidRDefault="00F42326" w:rsidP="00F4232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7A78C0">
        <w:rPr>
          <w:b/>
          <w:color w:val="000000"/>
          <w:sz w:val="26"/>
          <w:szCs w:val="26"/>
        </w:rPr>
        <w:t>HỌC 2</w:t>
      </w:r>
    </w:p>
    <w:p w14:paraId="2E10F7A5" w14:textId="26CD0A23" w:rsidR="00F42326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 w:rsidR="007A78C0">
        <w:rPr>
          <w:b/>
          <w:color w:val="000000"/>
          <w:sz w:val="26"/>
          <w:szCs w:val="26"/>
        </w:rPr>
        <w:t>/ 2019</w:t>
      </w:r>
    </w:p>
    <w:p w14:paraId="5BF94EDB" w14:textId="77777777" w:rsidR="00F42326" w:rsidRPr="00AA7832" w:rsidRDefault="00F42326" w:rsidP="00F423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6530034" w14:textId="2F2DB415" w:rsidR="00F42326" w:rsidRPr="005B2DB0" w:rsidRDefault="00F42326" w:rsidP="00F42326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 w:rsidR="0002439A">
        <w:rPr>
          <w:b/>
          <w:sz w:val="28"/>
          <w:u w:val="single"/>
        </w:rPr>
        <w:t>Đề số 219</w:t>
      </w:r>
      <w:r>
        <w:rPr>
          <w:b/>
          <w:sz w:val="28"/>
          <w:u w:val="single"/>
        </w:rPr>
        <w:t>5</w:t>
      </w:r>
    </w:p>
    <w:p w14:paraId="393B79CC" w14:textId="77777777" w:rsidR="00F42326" w:rsidRPr="00AA7832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F42326" w:rsidRPr="006D00F6" w14:paraId="4214672F" w14:textId="77777777" w:rsidTr="00CF4437">
        <w:tc>
          <w:tcPr>
            <w:tcW w:w="990" w:type="dxa"/>
            <w:shd w:val="clear" w:color="auto" w:fill="auto"/>
          </w:tcPr>
          <w:p w14:paraId="39BC55B6" w14:textId="2783CC1D" w:rsidR="00F42326" w:rsidRPr="006D00F6" w:rsidRDefault="001E7739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Câu 1 (2</w:t>
            </w:r>
            <w:r w:rsidR="00F42326" w:rsidRPr="006D00F6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7D1796CA" w14:textId="5B1E3BB0" w:rsidR="003B4B7D" w:rsidRDefault="006715CE" w:rsidP="002E6CB2">
            <w:r>
              <w:t>1</w:t>
            </w:r>
            <w:r w:rsidR="002E6CB2" w:rsidRPr="00E404D2">
              <w:t xml:space="preserve">. </w:t>
            </w:r>
            <w:r w:rsidR="003B4B7D">
              <w:t>C</w:t>
            </w:r>
            <w:r w:rsidR="003B4B7D" w:rsidRPr="003B4B7D">
              <w:rPr>
                <w:vertAlign w:val="subscript"/>
              </w:rPr>
              <w:t>3</w:t>
            </w:r>
            <w:r w:rsidR="003B4B7D">
              <w:t>H</w:t>
            </w:r>
            <w:r w:rsidR="003B4B7D" w:rsidRPr="003B4B7D">
              <w:rPr>
                <w:vertAlign w:val="subscript"/>
              </w:rPr>
              <w:t>8</w:t>
            </w:r>
            <w:r w:rsidR="003B4B7D" w:rsidRPr="00E404D2">
              <w:t xml:space="preserve"> + </w:t>
            </w:r>
            <w:r w:rsidR="003B4B7D">
              <w:t>5</w:t>
            </w:r>
            <w:r w:rsidR="003B4B7D" w:rsidRPr="00E404D2">
              <w:t>O</w:t>
            </w:r>
            <w:r w:rsidR="003B4B7D" w:rsidRPr="00E404D2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3B4B7D" w:rsidRPr="00E404D2">
              <w:t xml:space="preserve"> </w:t>
            </w:r>
            <w:r w:rsidR="003B4B7D">
              <w:t>3</w:t>
            </w:r>
            <w:r w:rsidR="003B4B7D" w:rsidRPr="00E404D2">
              <w:t>CO</w:t>
            </w:r>
            <w:r w:rsidR="003B4B7D" w:rsidRPr="00E404D2">
              <w:rPr>
                <w:vertAlign w:val="subscript"/>
              </w:rPr>
              <w:t>2</w:t>
            </w:r>
            <w:r w:rsidR="003B4B7D" w:rsidRPr="00E404D2">
              <w:t xml:space="preserve">  +  </w:t>
            </w:r>
            <w:r w:rsidR="003B4B7D">
              <w:t>4</w:t>
            </w:r>
            <w:r w:rsidR="003B4B7D" w:rsidRPr="00E404D2">
              <w:t>H</w:t>
            </w:r>
            <w:r w:rsidR="003B4B7D" w:rsidRPr="00E404D2">
              <w:rPr>
                <w:vertAlign w:val="subscript"/>
              </w:rPr>
              <w:t>2</w:t>
            </w:r>
            <w:r w:rsidR="003B4B7D" w:rsidRPr="00E404D2">
              <w:t>O</w:t>
            </w:r>
          </w:p>
          <w:p w14:paraId="2CAF9788" w14:textId="4FA393C1" w:rsidR="002E6CB2" w:rsidRPr="00E404D2" w:rsidRDefault="006715CE" w:rsidP="002E6CB2">
            <w:r>
              <w:t>2</w:t>
            </w:r>
            <w:r w:rsidR="002E6CB2" w:rsidRPr="00E404D2">
              <w:t xml:space="preserve">. Fe + S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  <w:r w:rsidR="002E6CB2" w:rsidRPr="00E404D2">
              <w:rPr>
                <w:lang w:val="pt-BR"/>
              </w:rPr>
              <w:t xml:space="preserve">  FeS</w:t>
            </w:r>
          </w:p>
          <w:p w14:paraId="6754FDF7" w14:textId="26E1C255" w:rsidR="002E6CB2" w:rsidRPr="00E404D2" w:rsidRDefault="006715CE" w:rsidP="002E6CB2">
            <w:r>
              <w:t>3</w:t>
            </w:r>
            <w:r w:rsidR="002E6CB2" w:rsidRPr="00E404D2">
              <w:t>. HNO</w:t>
            </w:r>
            <w:r w:rsidR="002E6CB2" w:rsidRPr="00E404D2">
              <w:rPr>
                <w:vertAlign w:val="subscript"/>
              </w:rPr>
              <w:t>3</w:t>
            </w:r>
            <w:r w:rsidR="002E6CB2" w:rsidRPr="00E404D2">
              <w:t xml:space="preserve"> + NaOH → NaNO</w:t>
            </w:r>
            <w:r w:rsidR="002E6CB2" w:rsidRPr="00E404D2">
              <w:rPr>
                <w:vertAlign w:val="subscript"/>
              </w:rPr>
              <w:t>3</w:t>
            </w:r>
            <w:r w:rsidR="002E6CB2" w:rsidRPr="00E404D2">
              <w:t xml:space="preserve">  + H</w:t>
            </w:r>
            <w:r w:rsidR="002E6CB2" w:rsidRPr="00E404D2">
              <w:rPr>
                <w:vertAlign w:val="subscript"/>
              </w:rPr>
              <w:t>2</w:t>
            </w:r>
            <w:r w:rsidR="002E6CB2" w:rsidRPr="00E404D2">
              <w:t>O</w:t>
            </w:r>
          </w:p>
          <w:p w14:paraId="0930EF5A" w14:textId="0577F56F" w:rsidR="00F42326" w:rsidRPr="006D00F6" w:rsidRDefault="006715CE" w:rsidP="002E6CB2">
            <w:pPr>
              <w:pStyle w:val="NormalWeb"/>
              <w:spacing w:before="0" w:beforeAutospacing="0" w:after="0" w:afterAutospacing="0"/>
              <w:jc w:val="both"/>
            </w:pPr>
            <w:r>
              <w:t>4</w:t>
            </w:r>
            <w:r w:rsidR="002E6CB2" w:rsidRPr="00E404D2">
              <w:t xml:space="preserve">. </w:t>
            </w:r>
            <w:r w:rsidR="003B4B7D">
              <w:rPr>
                <w:lang w:val="pt-BR"/>
              </w:rPr>
              <w:t>Al</w:t>
            </w:r>
            <w:r w:rsidR="003B4B7D" w:rsidRPr="003B4B7D">
              <w:rPr>
                <w:lang w:val="pt-BR"/>
              </w:rPr>
              <w:t xml:space="preserve"> + </w:t>
            </w:r>
            <w:r w:rsidR="0087165D">
              <w:rPr>
                <w:lang w:val="pt-BR"/>
              </w:rPr>
              <w:t>6</w:t>
            </w:r>
            <w:r w:rsidR="003B4B7D" w:rsidRPr="003B4B7D">
              <w:rPr>
                <w:lang w:val="pt-BR"/>
              </w:rPr>
              <w:t>HNO</w:t>
            </w:r>
            <w:r w:rsidR="003B4B7D" w:rsidRPr="003B4B7D">
              <w:rPr>
                <w:vertAlign w:val="subscript"/>
                <w:lang w:val="pt-BR"/>
              </w:rPr>
              <w:t>3</w:t>
            </w:r>
            <w:r w:rsidR="003B4B7D" w:rsidRPr="003B4B7D">
              <w:rPr>
                <w:lang w:val="pt-BR"/>
              </w:rPr>
              <w:t xml:space="preserve"> (đặc) 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  <w:r w:rsidR="003B4B7D">
              <w:rPr>
                <w:lang w:val="pt-BR"/>
              </w:rPr>
              <w:t xml:space="preserve"> Al(NO</w:t>
            </w:r>
            <w:r w:rsidR="003B4B7D" w:rsidRPr="003B4B7D">
              <w:rPr>
                <w:vertAlign w:val="subscript"/>
                <w:lang w:val="pt-BR"/>
              </w:rPr>
              <w:t>3</w:t>
            </w:r>
            <w:r w:rsidR="003B4B7D">
              <w:rPr>
                <w:lang w:val="pt-BR"/>
              </w:rPr>
              <w:t>)</w:t>
            </w:r>
            <w:r w:rsidR="003B4B7D" w:rsidRPr="003B4B7D">
              <w:rPr>
                <w:vertAlign w:val="subscript"/>
                <w:lang w:val="pt-BR"/>
              </w:rPr>
              <w:t>3</w:t>
            </w:r>
            <w:r w:rsidR="003B4B7D">
              <w:rPr>
                <w:lang w:val="pt-BR"/>
              </w:rPr>
              <w:t xml:space="preserve"> + </w:t>
            </w:r>
            <w:r w:rsidR="0087165D">
              <w:rPr>
                <w:lang w:val="pt-BR"/>
              </w:rPr>
              <w:t>3</w:t>
            </w:r>
            <w:r w:rsidR="003B4B7D">
              <w:rPr>
                <w:lang w:val="pt-BR"/>
              </w:rPr>
              <w:t>NO</w:t>
            </w:r>
            <w:r w:rsidR="003B4B7D" w:rsidRPr="003B4B7D">
              <w:rPr>
                <w:vertAlign w:val="subscript"/>
                <w:lang w:val="pt-BR"/>
              </w:rPr>
              <w:t>2</w:t>
            </w:r>
            <w:r w:rsidR="003B4B7D">
              <w:rPr>
                <w:lang w:val="pt-BR"/>
              </w:rPr>
              <w:t xml:space="preserve"> + </w:t>
            </w:r>
            <w:r w:rsidR="0087165D">
              <w:rPr>
                <w:lang w:val="pt-BR"/>
              </w:rPr>
              <w:t>3</w:t>
            </w:r>
            <w:r w:rsidR="003B4B7D">
              <w:rPr>
                <w:lang w:val="pt-BR"/>
              </w:rPr>
              <w:t>H</w:t>
            </w:r>
            <w:r w:rsidR="003B4B7D" w:rsidRPr="003B4B7D">
              <w:rPr>
                <w:vertAlign w:val="subscript"/>
                <w:lang w:val="pt-BR"/>
              </w:rPr>
              <w:t>2</w:t>
            </w:r>
            <w:r w:rsidR="003B4B7D">
              <w:rPr>
                <w:lang w:val="pt-BR"/>
              </w:rPr>
              <w:t>O</w:t>
            </w:r>
          </w:p>
        </w:tc>
        <w:tc>
          <w:tcPr>
            <w:tcW w:w="990" w:type="dxa"/>
            <w:shd w:val="clear" w:color="auto" w:fill="auto"/>
          </w:tcPr>
          <w:p w14:paraId="355B071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02AF9EF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BC308BD" w14:textId="3B4179F9" w:rsidR="00F4232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59F118B3" w14:textId="5E21E96C" w:rsidR="001E7739" w:rsidRDefault="001E7739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2D8F5561" w14:textId="77777777" w:rsidR="009A3AB8" w:rsidRPr="006D00F6" w:rsidRDefault="009A3AB8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5432F60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42326" w:rsidRPr="006D00F6" w14:paraId="447D44C5" w14:textId="77777777" w:rsidTr="00CF4437">
        <w:tc>
          <w:tcPr>
            <w:tcW w:w="990" w:type="dxa"/>
            <w:shd w:val="clear" w:color="auto" w:fill="auto"/>
          </w:tcPr>
          <w:p w14:paraId="23C7570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Câu 2</w:t>
            </w:r>
          </w:p>
          <w:p w14:paraId="3162A965" w14:textId="0AE83A5C" w:rsidR="00F42326" w:rsidRPr="006D00F6" w:rsidRDefault="001E7739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(2</w:t>
            </w:r>
            <w:r w:rsidR="00F42326" w:rsidRPr="006D00F6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2C2864CD" w14:textId="77777777" w:rsidR="002E6CB2" w:rsidRPr="00E404D2" w:rsidRDefault="002E6CB2" w:rsidP="002E6CB2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color w:val="000000"/>
                <w:lang w:val="es-ES"/>
              </w:rPr>
            </w:pPr>
            <w:r w:rsidRPr="00E404D2">
              <w:rPr>
                <w:bCs/>
              </w:rPr>
              <w:t xml:space="preserve">a. </w:t>
            </w:r>
            <w:r w:rsidRPr="00E404D2">
              <w:rPr>
                <w:color w:val="000000"/>
                <w:lang w:val="es-ES"/>
              </w:rPr>
              <w:t>KOH   →  K</w:t>
            </w:r>
            <w:r w:rsidRPr="00E404D2">
              <w:rPr>
                <w:color w:val="000000"/>
                <w:vertAlign w:val="superscript"/>
                <w:lang w:val="es-ES"/>
              </w:rPr>
              <w:t>+</w:t>
            </w:r>
            <w:r w:rsidRPr="00E404D2">
              <w:rPr>
                <w:color w:val="000000"/>
                <w:lang w:val="es-ES"/>
              </w:rPr>
              <w:t xml:space="preserve">  +  OH</w:t>
            </w:r>
            <w:r w:rsidRPr="00E404D2">
              <w:rPr>
                <w:color w:val="000000"/>
                <w:vertAlign w:val="superscript"/>
                <w:lang w:val="es-ES"/>
              </w:rPr>
              <w:t>–</w:t>
            </w:r>
            <w:r w:rsidRPr="00E404D2">
              <w:rPr>
                <w:color w:val="000000"/>
                <w:lang w:val="es-ES"/>
              </w:rPr>
              <w:t xml:space="preserve"> </w:t>
            </w:r>
          </w:p>
          <w:p w14:paraId="24AFE4F7" w14:textId="77777777" w:rsidR="002E6CB2" w:rsidRPr="00E404D2" w:rsidRDefault="002E6CB2" w:rsidP="002E6CB2">
            <w:pPr>
              <w:tabs>
                <w:tab w:val="left" w:pos="634"/>
                <w:tab w:val="left" w:pos="1950"/>
              </w:tabs>
              <w:autoSpaceDE w:val="0"/>
              <w:autoSpaceDN w:val="0"/>
              <w:adjustRightInd w:val="0"/>
              <w:rPr>
                <w:color w:val="000000"/>
                <w:lang w:val="es-ES"/>
              </w:rPr>
            </w:pPr>
            <w:r w:rsidRPr="00E404D2">
              <w:rPr>
                <w:color w:val="000000"/>
                <w:lang w:val="es-ES"/>
              </w:rPr>
              <w:t xml:space="preserve">    0,3M   →           0,3M</w:t>
            </w:r>
          </w:p>
          <w:p w14:paraId="0AEF9F11" w14:textId="77777777" w:rsidR="002E6CB2" w:rsidRPr="00E404D2" w:rsidRDefault="002E6CB2" w:rsidP="002E6CB2">
            <w:pPr>
              <w:tabs>
                <w:tab w:val="left" w:pos="634"/>
                <w:tab w:val="left" w:pos="1950"/>
              </w:tabs>
              <w:autoSpaceDE w:val="0"/>
              <w:autoSpaceDN w:val="0"/>
              <w:adjustRightInd w:val="0"/>
              <w:rPr>
                <w:color w:val="000000"/>
                <w:lang w:val="es-ES"/>
              </w:rPr>
            </w:pPr>
            <w:r w:rsidRPr="00E404D2">
              <w:rPr>
                <w:color w:val="000000"/>
                <w:lang w:val="es-ES"/>
              </w:rPr>
              <w:t xml:space="preserve">pOH = -log[0,3] </w:t>
            </w:r>
            <w:r>
              <w:rPr>
                <w:color w:val="000000"/>
                <w:lang w:val="es-ES"/>
              </w:rPr>
              <w:t>≈</w:t>
            </w:r>
            <w:r w:rsidRPr="00E404D2">
              <w:rPr>
                <w:color w:val="000000"/>
                <w:lang w:val="es-ES"/>
              </w:rPr>
              <w:t xml:space="preserve"> 0,52 </w:t>
            </w:r>
            <w:r w:rsidRPr="00E404D2">
              <w:rPr>
                <w:color w:val="000000"/>
                <w:lang w:val="es-ES"/>
              </w:rPr>
              <w:sym w:font="Wingdings" w:char="F0E0"/>
            </w:r>
            <w:r w:rsidRPr="00E404D2">
              <w:rPr>
                <w:color w:val="000000"/>
                <w:lang w:val="es-ES"/>
              </w:rPr>
              <w:t xml:space="preserve"> pH = 14 – 0,52 </w:t>
            </w:r>
            <w:r>
              <w:rPr>
                <w:color w:val="000000"/>
                <w:lang w:val="es-ES"/>
              </w:rPr>
              <w:t>≈</w:t>
            </w:r>
            <w:r w:rsidRPr="00E404D2">
              <w:rPr>
                <w:color w:val="000000"/>
                <w:lang w:val="es-ES"/>
              </w:rPr>
              <w:t xml:space="preserve"> 13,48</w:t>
            </w:r>
          </w:p>
          <w:p w14:paraId="25B5FFA8" w14:textId="77777777" w:rsidR="002E6CB2" w:rsidRPr="00E404D2" w:rsidRDefault="002E6CB2" w:rsidP="002E6CB2">
            <w:r w:rsidRPr="00E404D2">
              <w:rPr>
                <w:color w:val="000000"/>
                <w:lang w:val="es-ES"/>
              </w:rPr>
              <w:t xml:space="preserve">b. </w:t>
            </w:r>
            <w:r w:rsidRPr="00E404D2">
              <w:rPr>
                <w:bCs/>
              </w:rPr>
              <w:t>H</w:t>
            </w:r>
            <w:r w:rsidRPr="00E404D2">
              <w:rPr>
                <w:bCs/>
                <w:vertAlign w:val="subscript"/>
              </w:rPr>
              <w:t>2</w:t>
            </w:r>
            <w:r w:rsidRPr="00E404D2">
              <w:rPr>
                <w:bCs/>
              </w:rPr>
              <w:t>SO</w:t>
            </w:r>
            <w:r w:rsidRPr="00E404D2">
              <w:rPr>
                <w:bCs/>
                <w:vertAlign w:val="subscript"/>
              </w:rPr>
              <w:t>4</w:t>
            </w:r>
            <w:r w:rsidRPr="00E404D2">
              <w:rPr>
                <w:bCs/>
              </w:rPr>
              <w:t xml:space="preserve">   </w:t>
            </w:r>
            <w:r w:rsidRPr="00E404D2">
              <w:t>→     2H</w:t>
            </w:r>
            <w:r w:rsidRPr="00E404D2">
              <w:rPr>
                <w:vertAlign w:val="superscript"/>
              </w:rPr>
              <w:t>+</w:t>
            </w:r>
            <w:r w:rsidRPr="00E404D2">
              <w:t xml:space="preserve">  + SO</w:t>
            </w:r>
            <w:r w:rsidRPr="00E404D2">
              <w:rPr>
                <w:vertAlign w:val="subscript"/>
              </w:rPr>
              <w:t>4</w:t>
            </w:r>
            <w:r w:rsidRPr="00E404D2">
              <w:rPr>
                <w:vertAlign w:val="superscript"/>
              </w:rPr>
              <w:t xml:space="preserve">2– </w:t>
            </w:r>
            <w:r w:rsidRPr="00E404D2">
              <w:t xml:space="preserve">  </w:t>
            </w:r>
          </w:p>
          <w:p w14:paraId="521D9783" w14:textId="77777777" w:rsidR="002E6CB2" w:rsidRPr="00E404D2" w:rsidRDefault="002E6CB2" w:rsidP="002E6CB2">
            <w:r w:rsidRPr="00E404D2">
              <w:t xml:space="preserve">    0,3M     →     0,6M</w:t>
            </w:r>
          </w:p>
          <w:p w14:paraId="31095937" w14:textId="1BCDB5BE" w:rsidR="006D00F6" w:rsidRPr="006D00F6" w:rsidRDefault="002E6CB2" w:rsidP="005B5C20">
            <w:pPr>
              <w:rPr>
                <w:vertAlign w:val="subscript"/>
              </w:rPr>
            </w:pPr>
            <w:r>
              <w:t>pH = -</w:t>
            </w:r>
            <w:r w:rsidRPr="00E404D2">
              <w:t xml:space="preserve">log [0,6] </w:t>
            </w:r>
            <w:r>
              <w:t>≈</w:t>
            </w:r>
            <w:r w:rsidRPr="00E404D2">
              <w:t xml:space="preserve"> 0,22</w:t>
            </w:r>
          </w:p>
        </w:tc>
        <w:tc>
          <w:tcPr>
            <w:tcW w:w="990" w:type="dxa"/>
            <w:shd w:val="clear" w:color="auto" w:fill="auto"/>
          </w:tcPr>
          <w:p w14:paraId="0B3E785E" w14:textId="77777777" w:rsidR="001E7739" w:rsidRPr="006D00F6" w:rsidRDefault="001E7739" w:rsidP="001E7739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769C625F" w14:textId="77777777" w:rsidR="001E7739" w:rsidRPr="006D00F6" w:rsidRDefault="001E7739" w:rsidP="001E7739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3D8828E" w14:textId="77777777" w:rsidR="002E6CB2" w:rsidRDefault="002E6CB2" w:rsidP="001E7739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6876C780" w14:textId="669882A3" w:rsidR="001E7739" w:rsidRDefault="001E7739" w:rsidP="001E7739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2FD07668" w14:textId="77777777" w:rsidR="001E7739" w:rsidRPr="006D00F6" w:rsidRDefault="001E7739" w:rsidP="001E7739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748F9CBF" w14:textId="539B6354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42326" w:rsidRPr="006D00F6" w14:paraId="58159D59" w14:textId="77777777" w:rsidTr="00CF4437">
        <w:tc>
          <w:tcPr>
            <w:tcW w:w="990" w:type="dxa"/>
            <w:shd w:val="clear" w:color="auto" w:fill="auto"/>
          </w:tcPr>
          <w:p w14:paraId="14C41D4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Câu 3</w:t>
            </w:r>
          </w:p>
          <w:p w14:paraId="42A4BD62" w14:textId="6A6587C6" w:rsidR="00F42326" w:rsidRPr="006D00F6" w:rsidRDefault="001E7739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(1</w:t>
            </w:r>
            <w:r w:rsidR="00F42326" w:rsidRPr="006D00F6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0DA005CF" w14:textId="77777777" w:rsidR="006950CA" w:rsidRDefault="006950CA" w:rsidP="002E6CB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07A5FBD" w14:textId="292F10B0" w:rsidR="006950CA" w:rsidRPr="006950CA" w:rsidRDefault="006950CA" w:rsidP="002E6CB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  <w:r w:rsidRPr="006950CA">
              <w:rPr>
                <w:bCs/>
              </w:rPr>
              <w:t>Thuốc thử:</w:t>
            </w:r>
            <w:r>
              <w:rPr>
                <w:bCs/>
              </w:rPr>
              <w:t xml:space="preserve"> </w:t>
            </w:r>
            <w:r>
              <w:t>BaCl</w:t>
            </w:r>
            <w:r w:rsidRPr="007615CF">
              <w:rPr>
                <w:vertAlign w:val="subscript"/>
              </w:rPr>
              <w:t>2</w:t>
            </w:r>
            <w:r>
              <w:t xml:space="preserve">, </w:t>
            </w:r>
            <w:r>
              <w:rPr>
                <w:bCs/>
              </w:rPr>
              <w:t>AgNO</w:t>
            </w:r>
            <w:r w:rsidRPr="00F25788">
              <w:rPr>
                <w:bCs/>
                <w:vertAlign w:val="subscript"/>
              </w:rPr>
              <w:t>3</w:t>
            </w:r>
            <w:r>
              <w:rPr>
                <w:bCs/>
              </w:rPr>
              <w:t xml:space="preserve"> (hoặc </w:t>
            </w:r>
            <w:r w:rsidRPr="00E404D2">
              <w:rPr>
                <w:bCs/>
              </w:rPr>
              <w:t>Cu, H</w:t>
            </w:r>
            <w:r w:rsidRPr="00E404D2">
              <w:rPr>
                <w:bCs/>
                <w:vertAlign w:val="subscript"/>
              </w:rPr>
              <w:t>2</w:t>
            </w:r>
            <w:r w:rsidRPr="00E404D2">
              <w:rPr>
                <w:bCs/>
              </w:rPr>
              <w:t>SO</w:t>
            </w:r>
            <w:r w:rsidRPr="00E404D2">
              <w:rPr>
                <w:bCs/>
                <w:vertAlign w:val="subscript"/>
              </w:rPr>
              <w:t>4</w:t>
            </w:r>
            <w:r w:rsidRPr="00E404D2">
              <w:rPr>
                <w:bCs/>
              </w:rPr>
              <w:t xml:space="preserve"> loãng</w:t>
            </w:r>
            <w:r>
              <w:rPr>
                <w:bCs/>
              </w:rPr>
              <w:t>)</w:t>
            </w:r>
          </w:p>
          <w:p w14:paraId="3AF9AB63" w14:textId="77777777" w:rsidR="006950CA" w:rsidRDefault="006950CA" w:rsidP="006950CA"/>
          <w:p w14:paraId="74A5812D" w14:textId="221C83D1" w:rsidR="006950CA" w:rsidRDefault="006950CA" w:rsidP="006950CA">
            <w:r>
              <w:t>Phương trình:  H</w:t>
            </w:r>
            <w:r w:rsidRPr="007615CF">
              <w:rPr>
                <w:vertAlign w:val="subscript"/>
              </w:rPr>
              <w:t>2</w:t>
            </w:r>
            <w:r>
              <w:t>SO</w:t>
            </w:r>
            <w:r w:rsidRPr="007615CF">
              <w:rPr>
                <w:vertAlign w:val="subscript"/>
              </w:rPr>
              <w:t>4</w:t>
            </w:r>
            <w:r>
              <w:t xml:space="preserve"> + BaCl</w:t>
            </w:r>
            <w:r w:rsidRPr="007615CF">
              <w:rPr>
                <w:vertAlign w:val="subscript"/>
              </w:rPr>
              <w:t>2</w:t>
            </w:r>
            <w:r>
              <w:t xml:space="preserve">  →   BaSO</w:t>
            </w:r>
            <w:r w:rsidRPr="00734C97">
              <w:rPr>
                <w:vertAlign w:val="subscript"/>
              </w:rPr>
              <w:t>4</w:t>
            </w:r>
            <w:r>
              <w:t xml:space="preserve">↓  +  2HCl </w:t>
            </w:r>
          </w:p>
          <w:p w14:paraId="6F8C1DD2" w14:textId="52EAE1A0" w:rsidR="006950CA" w:rsidRDefault="006950CA" w:rsidP="002E6CB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Cs/>
              </w:rPr>
              <w:t xml:space="preserve">                        </w:t>
            </w:r>
            <w:r>
              <w:rPr>
                <w:bCs/>
              </w:rPr>
              <w:t>HCl + AgNO</w:t>
            </w:r>
            <w:r w:rsidRPr="00F25788">
              <w:rPr>
                <w:bCs/>
                <w:vertAlign w:val="subscript"/>
              </w:rPr>
              <w:t>3</w:t>
            </w:r>
            <w:r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 xml:space="preserve">  </w:t>
            </w:r>
            <w:r>
              <w:t>→  AgCl↓  + HNO</w:t>
            </w:r>
            <w:r w:rsidRPr="00734C97">
              <w:rPr>
                <w:vertAlign w:val="subscript"/>
              </w:rPr>
              <w:t>3</w:t>
            </w:r>
          </w:p>
          <w:p w14:paraId="273BA98A" w14:textId="3E85534D" w:rsidR="002E6CB2" w:rsidRPr="00E404D2" w:rsidRDefault="006950CA" w:rsidP="002E6CB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(hoặc</w:t>
            </w:r>
            <w:r w:rsidR="002E6CB2" w:rsidRPr="00E404D2">
              <w:rPr>
                <w:bCs/>
              </w:rPr>
              <w:t xml:space="preserve"> 3Cu + 8H</w:t>
            </w:r>
            <w:r w:rsidR="002E6CB2" w:rsidRPr="00E404D2">
              <w:rPr>
                <w:bCs/>
                <w:vertAlign w:val="superscript"/>
              </w:rPr>
              <w:t>+</w:t>
            </w:r>
            <w:r w:rsidR="002E6CB2" w:rsidRPr="00E404D2">
              <w:rPr>
                <w:bCs/>
              </w:rPr>
              <w:t xml:space="preserve"> +  2NO</w:t>
            </w:r>
            <w:r w:rsidR="002E6CB2" w:rsidRPr="00E404D2">
              <w:rPr>
                <w:bCs/>
                <w:vertAlign w:val="subscript"/>
              </w:rPr>
              <w:t>3</w:t>
            </w:r>
            <w:r w:rsidR="002E6CB2" w:rsidRPr="00E404D2">
              <w:rPr>
                <w:bCs/>
                <w:vertAlign w:val="superscript"/>
              </w:rPr>
              <w:t>–</w:t>
            </w:r>
            <w:r w:rsidR="002E6CB2" w:rsidRPr="00E404D2">
              <w:rPr>
                <w:bCs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2E6CB2" w:rsidRPr="00E404D2">
              <w:t xml:space="preserve"> </w:t>
            </w:r>
            <w:r w:rsidR="002E6CB2" w:rsidRPr="00E404D2">
              <w:rPr>
                <w:bCs/>
              </w:rPr>
              <w:t xml:space="preserve">  3Cu</w:t>
            </w:r>
            <w:r w:rsidR="002E6CB2" w:rsidRPr="00E404D2">
              <w:rPr>
                <w:bCs/>
                <w:vertAlign w:val="superscript"/>
              </w:rPr>
              <w:t>2+</w:t>
            </w:r>
            <w:r w:rsidR="002E6CB2" w:rsidRPr="00E404D2">
              <w:rPr>
                <w:bCs/>
              </w:rPr>
              <w:t xml:space="preserve">   + 2NO</w:t>
            </w:r>
            <w:r w:rsidR="002E6CB2" w:rsidRPr="00E404D2">
              <w:rPr>
                <w:bCs/>
                <w:vertAlign w:val="superscript"/>
              </w:rPr>
              <w:t>↑</w:t>
            </w:r>
            <w:r w:rsidR="002E6CB2" w:rsidRPr="00E404D2">
              <w:rPr>
                <w:bCs/>
              </w:rPr>
              <w:t xml:space="preserve"> + 4H</w:t>
            </w:r>
            <w:r w:rsidR="002E6CB2" w:rsidRPr="00E404D2">
              <w:rPr>
                <w:bCs/>
                <w:vertAlign w:val="subscript"/>
              </w:rPr>
              <w:t>2</w:t>
            </w:r>
            <w:r w:rsidR="002E6CB2" w:rsidRPr="00E404D2">
              <w:rPr>
                <w:bCs/>
              </w:rPr>
              <w:t>O</w:t>
            </w:r>
          </w:p>
          <w:p w14:paraId="10DCAB42" w14:textId="7421E463" w:rsidR="00F42326" w:rsidRPr="006950CA" w:rsidRDefault="002E6CB2" w:rsidP="002E6CB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  <w:r w:rsidRPr="00E404D2">
              <w:rPr>
                <w:bCs/>
              </w:rPr>
              <w:t xml:space="preserve">                        2NO +  O</w:t>
            </w:r>
            <w:r w:rsidRPr="00E404D2">
              <w:rPr>
                <w:bCs/>
                <w:vertAlign w:val="subscript"/>
              </w:rPr>
              <w:t>2</w:t>
            </w:r>
            <w:r w:rsidRPr="00E404D2">
              <w:rPr>
                <w:bCs/>
                <w:vertAlign w:val="superscript"/>
              </w:rPr>
              <w:t xml:space="preserve">  </w:t>
            </w:r>
            <w:r w:rsidRPr="00E404D2">
              <w:rPr>
                <w:bCs/>
              </w:rPr>
              <w:t>→  2NO</w:t>
            </w:r>
            <w:r w:rsidRPr="00E404D2">
              <w:rPr>
                <w:bCs/>
                <w:vertAlign w:val="subscript"/>
              </w:rPr>
              <w:t>2</w:t>
            </w:r>
            <w:r w:rsidR="006950CA">
              <w:rPr>
                <w:bCs/>
              </w:rPr>
              <w:t xml:space="preserve"> )</w:t>
            </w:r>
          </w:p>
          <w:p w14:paraId="45022B19" w14:textId="48A481DB" w:rsidR="00DA6338" w:rsidRPr="006D00F6" w:rsidRDefault="00DA6338" w:rsidP="006950CA">
            <w:r>
              <w:rPr>
                <w:bCs/>
              </w:rPr>
              <w:t xml:space="preserve"> </w:t>
            </w:r>
          </w:p>
        </w:tc>
        <w:tc>
          <w:tcPr>
            <w:tcW w:w="990" w:type="dxa"/>
            <w:shd w:val="clear" w:color="auto" w:fill="auto"/>
          </w:tcPr>
          <w:p w14:paraId="7C6C6547" w14:textId="77777777" w:rsidR="006950CA" w:rsidRDefault="006950CA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F3C3765" w14:textId="5BDE5B96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2B5308AE" w14:textId="77777777" w:rsidR="002E6CB2" w:rsidRDefault="002E6CB2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A7F49C6" w14:textId="77777777" w:rsidR="00DA6338" w:rsidRDefault="00DA6338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4260B50" w14:textId="27552D09" w:rsidR="00F4232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5439F1A6" w14:textId="77777777" w:rsidR="009A3AB8" w:rsidRPr="006D00F6" w:rsidRDefault="009A3AB8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E5E70AF" w14:textId="77777777" w:rsidR="00F42326" w:rsidRPr="006D00F6" w:rsidRDefault="00F42326" w:rsidP="001E7739">
            <w:pPr>
              <w:tabs>
                <w:tab w:val="left" w:pos="1800"/>
                <w:tab w:val="left" w:pos="3600"/>
              </w:tabs>
              <w:jc w:val="center"/>
            </w:pPr>
          </w:p>
        </w:tc>
      </w:tr>
      <w:tr w:rsidR="00F42326" w:rsidRPr="006D00F6" w14:paraId="1E20F8AA" w14:textId="77777777" w:rsidTr="00CF4437">
        <w:tc>
          <w:tcPr>
            <w:tcW w:w="990" w:type="dxa"/>
            <w:shd w:val="clear" w:color="auto" w:fill="auto"/>
          </w:tcPr>
          <w:p w14:paraId="50424CE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Câu 4</w:t>
            </w:r>
          </w:p>
          <w:p w14:paraId="1A8C1CA5" w14:textId="62FCCA78" w:rsidR="00F42326" w:rsidRPr="006D00F6" w:rsidRDefault="00856C2D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</w:rPr>
              <w:t>(1</w:t>
            </w:r>
            <w:r w:rsidR="00F42326" w:rsidRPr="006D00F6">
              <w:rPr>
                <w:b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39CA5127" w14:textId="57A9CB28" w:rsidR="00BB333D" w:rsidRPr="00BB333D" w:rsidRDefault="00BB333D" w:rsidP="00BB333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BB333D">
              <w:rPr>
                <w:bCs/>
                <w:color w:val="000000" w:themeColor="text1"/>
              </w:rPr>
              <w:t>NH</w:t>
            </w:r>
            <w:r w:rsidRPr="00BB333D">
              <w:rPr>
                <w:bCs/>
                <w:color w:val="000000" w:themeColor="text1"/>
                <w:vertAlign w:val="subscript"/>
              </w:rPr>
              <w:t>4</w:t>
            </w:r>
            <w:r w:rsidRPr="00BB333D">
              <w:rPr>
                <w:bCs/>
                <w:color w:val="000000" w:themeColor="text1"/>
              </w:rPr>
              <w:t>NO</w:t>
            </w:r>
            <w:r w:rsidRPr="00BB333D">
              <w:rPr>
                <w:bCs/>
                <w:color w:val="000000" w:themeColor="text1"/>
                <w:vertAlign w:val="subscript"/>
              </w:rPr>
              <w:t>3</w:t>
            </w:r>
            <w:r w:rsidRPr="00BB333D">
              <w:rPr>
                <w:bCs/>
                <w:color w:val="000000" w:themeColor="text1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BB333D">
              <w:t xml:space="preserve"> </w:t>
            </w:r>
            <w:r w:rsidRPr="00BB333D">
              <w:rPr>
                <w:bCs/>
              </w:rPr>
              <w:t xml:space="preserve">  N</w:t>
            </w:r>
            <w:r w:rsidRPr="00BB333D">
              <w:rPr>
                <w:bCs/>
                <w:vertAlign w:val="subscript"/>
              </w:rPr>
              <w:t>2</w:t>
            </w:r>
            <w:r w:rsidRPr="00BB333D">
              <w:rPr>
                <w:bCs/>
              </w:rPr>
              <w:t>O + 2H</w:t>
            </w:r>
            <w:r w:rsidRPr="00BB333D">
              <w:rPr>
                <w:bCs/>
                <w:vertAlign w:val="subscript"/>
              </w:rPr>
              <w:t>2</w:t>
            </w:r>
            <w:r w:rsidRPr="00BB333D">
              <w:rPr>
                <w:bCs/>
              </w:rPr>
              <w:t>O</w:t>
            </w:r>
            <w:r w:rsidRPr="00BB333D">
              <w:rPr>
                <w:bCs/>
                <w:vertAlign w:val="superscript"/>
              </w:rPr>
              <w:t xml:space="preserve"> </w:t>
            </w:r>
          </w:p>
          <w:p w14:paraId="2198236E" w14:textId="1C941324" w:rsidR="00BB333D" w:rsidRPr="00BB333D" w:rsidRDefault="00BB333D" w:rsidP="00BB333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BB333D">
              <w:rPr>
                <w:bCs/>
              </w:rPr>
              <w:t xml:space="preserve">Số mol </w:t>
            </w:r>
            <w:r w:rsidRPr="00BB333D">
              <w:rPr>
                <w:bCs/>
                <w:color w:val="000000" w:themeColor="text1"/>
              </w:rPr>
              <w:t>NH</w:t>
            </w:r>
            <w:r w:rsidRPr="00BB333D">
              <w:rPr>
                <w:bCs/>
                <w:color w:val="000000" w:themeColor="text1"/>
                <w:vertAlign w:val="subscript"/>
              </w:rPr>
              <w:t>4</w:t>
            </w:r>
            <w:r w:rsidRPr="00BB333D">
              <w:rPr>
                <w:bCs/>
                <w:color w:val="000000" w:themeColor="text1"/>
              </w:rPr>
              <w:t>NO</w:t>
            </w:r>
            <w:r w:rsidRPr="00BB333D">
              <w:rPr>
                <w:bCs/>
                <w:color w:val="000000" w:themeColor="text1"/>
                <w:vertAlign w:val="subscript"/>
              </w:rPr>
              <w:t>3</w:t>
            </w:r>
            <w:r w:rsidRPr="00BB333D">
              <w:rPr>
                <w:bCs/>
                <w:color w:val="000000" w:themeColor="text1"/>
              </w:rPr>
              <w:t xml:space="preserve">= 0,1 mol </w:t>
            </w:r>
            <w:r w:rsidRPr="00BB333D">
              <w:rPr>
                <w:bCs/>
                <w:color w:val="000000" w:themeColor="text1"/>
              </w:rPr>
              <w:sym w:font="Wingdings" w:char="F0E0"/>
            </w:r>
            <w:r w:rsidRPr="00BB333D">
              <w:rPr>
                <w:bCs/>
                <w:color w:val="000000" w:themeColor="text1"/>
              </w:rPr>
              <w:t xml:space="preserve"> số mol </w:t>
            </w:r>
            <w:r w:rsidRPr="00BB333D">
              <w:rPr>
                <w:bCs/>
              </w:rPr>
              <w:t>N</w:t>
            </w:r>
            <w:r w:rsidRPr="00BB333D">
              <w:rPr>
                <w:bCs/>
                <w:vertAlign w:val="subscript"/>
              </w:rPr>
              <w:t>2</w:t>
            </w:r>
            <w:r w:rsidRPr="00BB333D">
              <w:rPr>
                <w:bCs/>
              </w:rPr>
              <w:t>O = 0,1 mol</w:t>
            </w:r>
          </w:p>
          <w:p w14:paraId="36CD1ECA" w14:textId="1FDF8D1D" w:rsidR="00F42326" w:rsidRPr="006D00F6" w:rsidRDefault="00BB333D" w:rsidP="00BB333D">
            <w:pPr>
              <w:pStyle w:val="ListParagraph"/>
              <w:spacing w:after="0" w:line="240" w:lineRule="auto"/>
              <w:ind w:left="0"/>
              <w:jc w:val="both"/>
            </w:pPr>
            <w:r w:rsidRPr="00BB333D">
              <w:rPr>
                <w:rFonts w:ascii="Times New Roman" w:hAnsi="Times New Roman"/>
                <w:bCs/>
                <w:sz w:val="24"/>
                <w:szCs w:val="24"/>
              </w:rPr>
              <w:t>Thể tích của N</w:t>
            </w:r>
            <w:r w:rsidRPr="00BB333D">
              <w:rPr>
                <w:rFonts w:ascii="Times New Roman" w:hAnsi="Times New Roman"/>
                <w:bCs/>
                <w:sz w:val="24"/>
                <w:szCs w:val="24"/>
                <w:vertAlign w:val="subscript"/>
              </w:rPr>
              <w:t>2</w:t>
            </w:r>
            <w:r w:rsidRPr="00BB333D">
              <w:rPr>
                <w:rFonts w:ascii="Times New Roman" w:hAnsi="Times New Roman"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= 0,1 x 22,4 = 2,24</w:t>
            </w:r>
            <w:r w:rsidRPr="00BB333D">
              <w:rPr>
                <w:rFonts w:ascii="Times New Roman" w:hAnsi="Times New Roman"/>
                <w:bCs/>
                <w:sz w:val="24"/>
                <w:szCs w:val="24"/>
              </w:rPr>
              <w:t xml:space="preserve"> lít</w:t>
            </w:r>
            <w:r w:rsidRPr="006D00F6">
              <w:t xml:space="preserve"> </w:t>
            </w:r>
          </w:p>
        </w:tc>
        <w:tc>
          <w:tcPr>
            <w:tcW w:w="990" w:type="dxa"/>
            <w:shd w:val="clear" w:color="auto" w:fill="auto"/>
          </w:tcPr>
          <w:p w14:paraId="359DEF22" w14:textId="0C76A5DB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553FD4A8" w14:textId="77777777" w:rsidR="00E86A96" w:rsidRDefault="00E86A96" w:rsidP="006D00F6">
            <w:pPr>
              <w:jc w:val="center"/>
              <w:rPr>
                <w:b/>
                <w:color w:val="000000"/>
              </w:rPr>
            </w:pPr>
          </w:p>
          <w:p w14:paraId="0925168A" w14:textId="423A64F5" w:rsidR="009A3AB8" w:rsidRDefault="00F42326" w:rsidP="006D00F6">
            <w:pPr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6EBC63E" w14:textId="3A495FD9" w:rsidR="00856C2D" w:rsidRPr="006D00F6" w:rsidRDefault="00856C2D" w:rsidP="006D00F6">
            <w:pPr>
              <w:jc w:val="center"/>
            </w:pPr>
          </w:p>
        </w:tc>
      </w:tr>
      <w:tr w:rsidR="00F42326" w:rsidRPr="006D00F6" w14:paraId="16126027" w14:textId="77777777" w:rsidTr="00CF4437">
        <w:tc>
          <w:tcPr>
            <w:tcW w:w="990" w:type="dxa"/>
            <w:shd w:val="clear" w:color="auto" w:fill="auto"/>
          </w:tcPr>
          <w:p w14:paraId="71F057D0" w14:textId="77777777" w:rsidR="00F42326" w:rsidRPr="005F1480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A5263B">
              <w:rPr>
                <w:b/>
              </w:rPr>
              <w:t>Câu 5 (2đ)</w:t>
            </w:r>
          </w:p>
        </w:tc>
        <w:tc>
          <w:tcPr>
            <w:tcW w:w="7740" w:type="dxa"/>
            <w:shd w:val="clear" w:color="auto" w:fill="auto"/>
          </w:tcPr>
          <w:p w14:paraId="045FAE21" w14:textId="77777777" w:rsidR="002E6CB2" w:rsidRPr="00295336" w:rsidRDefault="002E6CB2" w:rsidP="002E6CB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295336">
              <w:rPr>
                <w:bCs/>
              </w:rPr>
              <w:t>Số mol CO</w:t>
            </w:r>
            <w:r w:rsidRPr="00295336">
              <w:rPr>
                <w:bCs/>
                <w:vertAlign w:val="subscript"/>
              </w:rPr>
              <w:t>2</w:t>
            </w:r>
            <w:r w:rsidRPr="00295336">
              <w:rPr>
                <w:bCs/>
              </w:rPr>
              <w:t xml:space="preserve"> = 13,2/44 = 0,3 mol</w:t>
            </w:r>
          </w:p>
          <w:p w14:paraId="65A7CD9A" w14:textId="77777777" w:rsidR="002E6CB2" w:rsidRPr="00295336" w:rsidRDefault="002E6CB2" w:rsidP="002E6CB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295336">
              <w:rPr>
                <w:bCs/>
              </w:rPr>
              <w:t>C</w:t>
            </w:r>
            <w:r w:rsidRPr="00295336">
              <w:rPr>
                <w:bCs/>
                <w:vertAlign w:val="subscript"/>
              </w:rPr>
              <w:t>n</w:t>
            </w:r>
            <w:r w:rsidRPr="00295336">
              <w:rPr>
                <w:bCs/>
              </w:rPr>
              <w:t>H</w:t>
            </w:r>
            <w:r w:rsidRPr="00295336">
              <w:rPr>
                <w:bCs/>
                <w:vertAlign w:val="subscript"/>
              </w:rPr>
              <w:t>2n+2</w:t>
            </w:r>
            <w:r w:rsidRPr="00295336">
              <w:rPr>
                <w:bCs/>
                <w:vertAlign w:val="superscript"/>
              </w:rPr>
              <w:t xml:space="preserve"> </w:t>
            </w:r>
            <w:r w:rsidRPr="00295336">
              <w:rPr>
                <w:bCs/>
              </w:rPr>
              <w:t>+ (3n+1)/2 O</w:t>
            </w:r>
            <w:r w:rsidRPr="00295336">
              <w:rPr>
                <w:bCs/>
                <w:vertAlign w:val="subscript"/>
              </w:rPr>
              <w:t>2</w:t>
            </w:r>
            <w:r w:rsidRPr="00295336">
              <w:rPr>
                <w:bCs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  <w:r w:rsidRPr="00295336">
              <w:rPr>
                <w:lang w:val="pt-BR"/>
              </w:rPr>
              <w:t xml:space="preserve">  nCO</w:t>
            </w:r>
            <w:r w:rsidRPr="00295336">
              <w:rPr>
                <w:vertAlign w:val="subscript"/>
                <w:lang w:val="pt-BR"/>
              </w:rPr>
              <w:t>2</w:t>
            </w:r>
            <w:r w:rsidRPr="00295336">
              <w:rPr>
                <w:lang w:val="pt-BR"/>
              </w:rPr>
              <w:t xml:space="preserve"> + (n+1)H</w:t>
            </w:r>
            <w:r w:rsidRPr="00295336">
              <w:rPr>
                <w:vertAlign w:val="subscript"/>
                <w:lang w:val="pt-BR"/>
              </w:rPr>
              <w:t>2</w:t>
            </w:r>
            <w:r w:rsidRPr="00295336">
              <w:rPr>
                <w:lang w:val="pt-BR"/>
              </w:rPr>
              <w:t>O</w:t>
            </w:r>
          </w:p>
          <w:p w14:paraId="71876DD3" w14:textId="77777777" w:rsidR="002E6CB2" w:rsidRDefault="002E6CB2" w:rsidP="002E6CB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295336">
              <w:rPr>
                <w:bCs/>
              </w:rPr>
              <w:t xml:space="preserve">  </w:t>
            </w:r>
            <w:r>
              <w:rPr>
                <w:bCs/>
              </w:rPr>
              <w:t xml:space="preserve">0,3/n mol </w:t>
            </w:r>
            <w:r w:rsidRPr="00295336">
              <w:rPr>
                <w:bCs/>
              </w:rPr>
              <w:t xml:space="preserve">                  </w:t>
            </w:r>
            <w:r>
              <w:rPr>
                <w:bCs/>
              </w:rPr>
              <w:t>←</w:t>
            </w:r>
            <w:r w:rsidRPr="00295336">
              <w:rPr>
                <w:bCs/>
              </w:rPr>
              <w:t xml:space="preserve">   0,3 mol </w:t>
            </w:r>
          </w:p>
          <w:p w14:paraId="738D3288" w14:textId="77777777" w:rsidR="002E6CB2" w:rsidRDefault="002E6CB2" w:rsidP="002E6CB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Ta có: 4,4 = 0,3/n x (14n + 2) </w:t>
            </w:r>
            <w:r w:rsidRPr="00295336">
              <w:rPr>
                <w:bCs/>
              </w:rPr>
              <w:sym w:font="Wingdings" w:char="F0E0"/>
            </w:r>
            <w:r>
              <w:rPr>
                <w:bCs/>
              </w:rPr>
              <w:t xml:space="preserve"> n = 3</w:t>
            </w:r>
          </w:p>
          <w:p w14:paraId="0AD8876B" w14:textId="77777777" w:rsidR="002E6CB2" w:rsidRDefault="002E6CB2" w:rsidP="002E6CB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vertAlign w:val="subscript"/>
              </w:rPr>
            </w:pPr>
            <w:r>
              <w:rPr>
                <w:bCs/>
              </w:rPr>
              <w:t>a. (X) là C</w:t>
            </w:r>
            <w:r w:rsidRPr="00295336">
              <w:rPr>
                <w:bCs/>
                <w:vertAlign w:val="subscript"/>
              </w:rPr>
              <w:t>3</w:t>
            </w:r>
            <w:r>
              <w:rPr>
                <w:bCs/>
              </w:rPr>
              <w:t>H</w:t>
            </w:r>
            <w:r w:rsidRPr="00295336">
              <w:rPr>
                <w:bCs/>
                <w:vertAlign w:val="subscript"/>
              </w:rPr>
              <w:t>8</w:t>
            </w:r>
          </w:p>
          <w:p w14:paraId="2C65C066" w14:textId="1794BF37" w:rsidR="005B5C20" w:rsidRPr="005F1480" w:rsidRDefault="002E6CB2" w:rsidP="005B5C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  <w:r>
              <w:rPr>
                <w:bCs/>
              </w:rPr>
              <w:t>b. CTCT của (X): CH</w:t>
            </w:r>
            <w:r w:rsidRPr="00347DA9">
              <w:rPr>
                <w:bCs/>
                <w:vertAlign w:val="subscript"/>
              </w:rPr>
              <w:t>3</w:t>
            </w:r>
            <w:r>
              <w:rPr>
                <w:bCs/>
              </w:rPr>
              <w:t xml:space="preserve"> – CH</w:t>
            </w:r>
            <w:r w:rsidRPr="00347DA9">
              <w:rPr>
                <w:bCs/>
                <w:vertAlign w:val="subscript"/>
              </w:rPr>
              <w:t>2</w:t>
            </w:r>
            <w:r>
              <w:rPr>
                <w:bCs/>
              </w:rPr>
              <w:t xml:space="preserve"> – CH</w:t>
            </w:r>
            <w:r w:rsidRPr="00347DA9">
              <w:rPr>
                <w:bCs/>
                <w:vertAlign w:val="subscript"/>
              </w:rPr>
              <w:t>3</w:t>
            </w:r>
            <w:r>
              <w:rPr>
                <w:bCs/>
              </w:rPr>
              <w:t xml:space="preserve"> : Propan</w:t>
            </w:r>
          </w:p>
        </w:tc>
        <w:tc>
          <w:tcPr>
            <w:tcW w:w="990" w:type="dxa"/>
            <w:shd w:val="clear" w:color="auto" w:fill="auto"/>
          </w:tcPr>
          <w:p w14:paraId="5692CA04" w14:textId="1FCB6BB4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585CE7CC" w14:textId="59EFAE08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05ADC62C" w14:textId="77777777" w:rsidR="002E6CB2" w:rsidRDefault="002E6CB2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6FE2A6DD" w14:textId="5CD58074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0,5đ</w:t>
            </w:r>
          </w:p>
          <w:p w14:paraId="65285781" w14:textId="3635F712" w:rsidR="00E5247D" w:rsidRPr="00A5263B" w:rsidRDefault="002E6CB2" w:rsidP="00E5247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>
              <w:rPr>
                <w:b/>
              </w:rPr>
              <w:t>0,</w:t>
            </w:r>
            <w:r w:rsidR="00E5247D" w:rsidRPr="00A5263B">
              <w:rPr>
                <w:b/>
              </w:rPr>
              <w:t>5đ</w:t>
            </w:r>
          </w:p>
          <w:p w14:paraId="40158EC1" w14:textId="2DDDAA34" w:rsidR="009A3AB8" w:rsidRPr="005F1480" w:rsidRDefault="00E5247D" w:rsidP="005B5C2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A5263B">
              <w:rPr>
                <w:b/>
              </w:rPr>
              <w:t>0,5đ</w:t>
            </w:r>
          </w:p>
        </w:tc>
      </w:tr>
      <w:tr w:rsidR="00F42326" w:rsidRPr="006D00F6" w14:paraId="2552BD8F" w14:textId="77777777" w:rsidTr="00CF4437">
        <w:tc>
          <w:tcPr>
            <w:tcW w:w="990" w:type="dxa"/>
            <w:shd w:val="clear" w:color="auto" w:fill="auto"/>
          </w:tcPr>
          <w:p w14:paraId="59FF6A1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</w:rPr>
              <w:t>Câu 6 (2đ)</w:t>
            </w:r>
          </w:p>
        </w:tc>
        <w:tc>
          <w:tcPr>
            <w:tcW w:w="7740" w:type="dxa"/>
            <w:shd w:val="clear" w:color="auto" w:fill="auto"/>
          </w:tcPr>
          <w:p w14:paraId="19E109C3" w14:textId="147E10D6" w:rsidR="002E6CB2" w:rsidRPr="00067D3F" w:rsidRDefault="00675E10" w:rsidP="002E6CB2">
            <w:pPr>
              <w:rPr>
                <w:lang w:val="pt-BR"/>
              </w:rPr>
            </w:pPr>
            <w:r>
              <w:rPr>
                <w:bCs/>
              </w:rPr>
              <w:t>1</w:t>
            </w:r>
            <w:r w:rsidR="002E6CB2" w:rsidRPr="00067D3F">
              <w:rPr>
                <w:bCs/>
              </w:rPr>
              <w:t>. S + O</w:t>
            </w:r>
            <w:r w:rsidR="002E6CB2" w:rsidRPr="00067D3F">
              <w:rPr>
                <w:bCs/>
                <w:vertAlign w:val="subscript"/>
              </w:rPr>
              <w:t>2</w:t>
            </w:r>
            <w:r w:rsidR="002E6CB2" w:rsidRPr="00067D3F">
              <w:rPr>
                <w:bCs/>
              </w:rPr>
              <w:t xml:space="preserve">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  <w:r w:rsidR="002E6CB2" w:rsidRPr="00067D3F">
              <w:rPr>
                <w:lang w:val="pt-BR"/>
              </w:rPr>
              <w:t xml:space="preserve">  SO</w:t>
            </w:r>
            <w:r w:rsidR="002E6CB2" w:rsidRPr="00067D3F">
              <w:rPr>
                <w:vertAlign w:val="subscript"/>
                <w:lang w:val="pt-BR"/>
              </w:rPr>
              <w:t>2</w:t>
            </w:r>
          </w:p>
          <w:p w14:paraId="694030B7" w14:textId="72A669DA" w:rsidR="002E6CB2" w:rsidRPr="00067D3F" w:rsidRDefault="00675E10" w:rsidP="002E6CB2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2E6CB2" w:rsidRPr="00067D3F">
              <w:rPr>
                <w:lang w:val="pt-BR"/>
              </w:rPr>
              <w:t>. 2SO</w:t>
            </w:r>
            <w:r w:rsidR="002E6CB2" w:rsidRPr="00067D3F">
              <w:rPr>
                <w:vertAlign w:val="subscript"/>
                <w:lang w:val="pt-BR"/>
              </w:rPr>
              <w:t>2</w:t>
            </w:r>
            <w:r w:rsidR="002E6CB2" w:rsidRPr="00067D3F">
              <w:rPr>
                <w:lang w:val="pt-BR"/>
              </w:rPr>
              <w:t xml:space="preserve"> + O</w:t>
            </w:r>
            <w:r w:rsidR="002E6CB2" w:rsidRPr="00067D3F">
              <w:rPr>
                <w:vertAlign w:val="subscript"/>
                <w:lang w:val="pt-BR"/>
              </w:rPr>
              <w:t>2</w:t>
            </w:r>
            <w:r w:rsidR="002E6CB2" w:rsidRPr="00067D3F">
              <w:rPr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t°, xt </m:t>
                  </m:r>
                </m:e>
              </m:groupChr>
            </m:oMath>
            <w:r w:rsidR="002E6CB2" w:rsidRPr="00067D3F">
              <w:rPr>
                <w:lang w:val="pt-BR"/>
              </w:rPr>
              <w:t xml:space="preserve">  2SO</w:t>
            </w:r>
            <w:r w:rsidR="002E6CB2" w:rsidRPr="00067D3F">
              <w:rPr>
                <w:vertAlign w:val="subscript"/>
                <w:lang w:val="pt-BR"/>
              </w:rPr>
              <w:t>3</w:t>
            </w:r>
          </w:p>
          <w:p w14:paraId="5E99C321" w14:textId="00CFBA5A" w:rsidR="002E6CB2" w:rsidRPr="00067D3F" w:rsidRDefault="00675E10" w:rsidP="002E6CB2">
            <w:pPr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2E6CB2" w:rsidRPr="00067D3F">
              <w:rPr>
                <w:lang w:val="pt-BR"/>
              </w:rPr>
              <w:t>. SO</w:t>
            </w:r>
            <w:r w:rsidR="002E6CB2" w:rsidRPr="00067D3F">
              <w:rPr>
                <w:vertAlign w:val="subscript"/>
                <w:lang w:val="pt-BR"/>
              </w:rPr>
              <w:t>3</w:t>
            </w:r>
            <w:r w:rsidR="002E6CB2" w:rsidRPr="00067D3F">
              <w:rPr>
                <w:lang w:val="pt-BR"/>
              </w:rPr>
              <w:t xml:space="preserve"> + H</w:t>
            </w:r>
            <w:r w:rsidR="002E6CB2" w:rsidRPr="00067D3F">
              <w:rPr>
                <w:vertAlign w:val="subscript"/>
                <w:lang w:val="pt-BR"/>
              </w:rPr>
              <w:t>2</w:t>
            </w:r>
            <w:r w:rsidR="002E6CB2" w:rsidRPr="00067D3F">
              <w:rPr>
                <w:lang w:val="pt-BR"/>
              </w:rPr>
              <w:t>O →  H</w:t>
            </w:r>
            <w:r w:rsidR="002E6CB2" w:rsidRPr="00067D3F">
              <w:rPr>
                <w:vertAlign w:val="subscript"/>
                <w:lang w:val="pt-BR"/>
              </w:rPr>
              <w:t>2</w:t>
            </w:r>
            <w:r w:rsidR="002E6CB2" w:rsidRPr="00067D3F">
              <w:rPr>
                <w:lang w:val="pt-BR"/>
              </w:rPr>
              <w:t>SO</w:t>
            </w:r>
            <w:r w:rsidR="002E6CB2" w:rsidRPr="00067D3F">
              <w:rPr>
                <w:vertAlign w:val="subscript"/>
                <w:lang w:val="pt-BR"/>
              </w:rPr>
              <w:t>4</w:t>
            </w:r>
          </w:p>
          <w:p w14:paraId="594EDD80" w14:textId="77777777" w:rsidR="00F42326" w:rsidRDefault="00675E10" w:rsidP="001175F6">
            <w:pPr>
              <w:rPr>
                <w:lang w:val="pt-BR"/>
              </w:rPr>
            </w:pPr>
            <w:r>
              <w:rPr>
                <w:lang w:val="pt-BR"/>
              </w:rPr>
              <w:t>4</w:t>
            </w:r>
            <w:r w:rsidR="002E6CB2" w:rsidRPr="00067D3F">
              <w:rPr>
                <w:lang w:val="pt-BR"/>
              </w:rPr>
              <w:t>. H</w:t>
            </w:r>
            <w:r w:rsidR="002E6CB2" w:rsidRPr="00067D3F">
              <w:rPr>
                <w:vertAlign w:val="subscript"/>
                <w:lang w:val="pt-BR"/>
              </w:rPr>
              <w:t>2</w:t>
            </w:r>
            <w:r w:rsidR="002E6CB2" w:rsidRPr="00067D3F">
              <w:rPr>
                <w:lang w:val="pt-BR"/>
              </w:rPr>
              <w:t>SO</w:t>
            </w:r>
            <w:r w:rsidR="002E6CB2" w:rsidRPr="00067D3F">
              <w:rPr>
                <w:vertAlign w:val="subscript"/>
                <w:lang w:val="pt-BR"/>
              </w:rPr>
              <w:t>4</w:t>
            </w:r>
            <w:r w:rsidR="002E6CB2" w:rsidRPr="00067D3F">
              <w:rPr>
                <w:lang w:val="pt-BR"/>
              </w:rPr>
              <w:t xml:space="preserve"> + Ba(OH)</w:t>
            </w:r>
            <w:r w:rsidR="002E6CB2" w:rsidRPr="00067D3F">
              <w:rPr>
                <w:vertAlign w:val="subscript"/>
                <w:lang w:val="pt-BR"/>
              </w:rPr>
              <w:t xml:space="preserve">2 </w:t>
            </w:r>
            <w:r w:rsidR="002E6CB2" w:rsidRPr="00067D3F">
              <w:rPr>
                <w:lang w:val="pt-BR"/>
              </w:rPr>
              <w:t>→ BaSO</w:t>
            </w:r>
            <w:r w:rsidR="002E6CB2" w:rsidRPr="00067D3F">
              <w:rPr>
                <w:vertAlign w:val="subscript"/>
                <w:lang w:val="pt-BR"/>
              </w:rPr>
              <w:t>4</w:t>
            </w:r>
            <w:r w:rsidR="002E6CB2" w:rsidRPr="00067D3F">
              <w:rPr>
                <w:lang w:val="pt-BR"/>
              </w:rPr>
              <w:t>↓ + 2H</w:t>
            </w:r>
            <w:r w:rsidR="002E6CB2" w:rsidRPr="00067D3F">
              <w:rPr>
                <w:vertAlign w:val="subscript"/>
                <w:lang w:val="pt-BR"/>
              </w:rPr>
              <w:t>2</w:t>
            </w:r>
            <w:r w:rsidR="002E6CB2" w:rsidRPr="00067D3F">
              <w:rPr>
                <w:lang w:val="pt-BR"/>
              </w:rPr>
              <w:t>O (hoặc muối bari)</w:t>
            </w:r>
          </w:p>
          <w:p w14:paraId="36950D54" w14:textId="4F891747" w:rsidR="00E86A96" w:rsidRPr="006D00F6" w:rsidRDefault="00E86A96" w:rsidP="001175F6"/>
        </w:tc>
        <w:tc>
          <w:tcPr>
            <w:tcW w:w="990" w:type="dxa"/>
            <w:shd w:val="clear" w:color="auto" w:fill="auto"/>
          </w:tcPr>
          <w:p w14:paraId="53FFA99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1218E8A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60A24BB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6FD9DC9" w14:textId="77777777" w:rsidR="00F4232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4D3FD81D" w14:textId="316190D2" w:rsidR="00856C2D" w:rsidRPr="006D00F6" w:rsidRDefault="00856C2D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</w:tbl>
    <w:p w14:paraId="402B1703" w14:textId="77777777" w:rsidR="009D6DC2" w:rsidRDefault="00F42326" w:rsidP="00F42326">
      <w:pPr>
        <w:rPr>
          <w:b/>
          <w:lang w:val="vi-VN"/>
        </w:rPr>
      </w:pPr>
      <w:r w:rsidRPr="006D05AA">
        <w:rPr>
          <w:b/>
          <w:lang w:val="vi-VN"/>
        </w:rPr>
        <w:tab/>
      </w:r>
    </w:p>
    <w:p w14:paraId="3FAB27F4" w14:textId="77777777" w:rsidR="00E2277E" w:rsidRDefault="009D6DC2" w:rsidP="00F42326">
      <w:pPr>
        <w:rPr>
          <w:b/>
          <w:i/>
        </w:rPr>
      </w:pPr>
      <w:r>
        <w:rPr>
          <w:b/>
          <w:lang w:val="vi-VN"/>
        </w:rPr>
        <w:tab/>
      </w:r>
      <w:r w:rsidR="00F42326" w:rsidRPr="006D05AA">
        <w:rPr>
          <w:b/>
          <w:lang w:val="vi-VN"/>
        </w:rPr>
        <w:tab/>
      </w:r>
      <w:r w:rsidR="00F42326" w:rsidRPr="006D05AA">
        <w:rPr>
          <w:b/>
        </w:rPr>
        <w:t xml:space="preserve">  </w:t>
      </w:r>
      <w:r w:rsidR="00F42326">
        <w:rPr>
          <w:b/>
        </w:rPr>
        <w:t xml:space="preserve">   </w:t>
      </w:r>
      <w:r w:rsidR="00F42326" w:rsidRPr="006D05AA">
        <w:rPr>
          <w:b/>
          <w:lang w:val="vi-VN"/>
        </w:rPr>
        <w:t>TRƯỞNG BỘ MÔN</w:t>
      </w:r>
      <w:r w:rsidR="00F42326" w:rsidRPr="006D05AA">
        <w:rPr>
          <w:b/>
          <w:lang w:val="vi-VN"/>
        </w:rPr>
        <w:tab/>
      </w:r>
      <w:r w:rsidR="00F42326" w:rsidRPr="006D05AA">
        <w:rPr>
          <w:b/>
          <w:lang w:val="vi-VN"/>
        </w:rPr>
        <w:tab/>
      </w:r>
      <w:r w:rsidR="00F42326" w:rsidRPr="006D05AA">
        <w:rPr>
          <w:b/>
        </w:rPr>
        <w:t xml:space="preserve">        </w:t>
      </w:r>
      <w:r w:rsidR="00F42326">
        <w:rPr>
          <w:b/>
        </w:rPr>
        <w:tab/>
      </w:r>
      <w:r w:rsidR="00F42326">
        <w:rPr>
          <w:b/>
        </w:rPr>
        <w:tab/>
      </w:r>
      <w:r w:rsidR="00F42326">
        <w:rPr>
          <w:b/>
        </w:rPr>
        <w:tab/>
      </w:r>
      <w:r w:rsidR="00F42326" w:rsidRPr="006D05AA">
        <w:rPr>
          <w:b/>
        </w:rPr>
        <w:t>GIẢNG VIÊN</w:t>
      </w:r>
      <w:r w:rsidR="00F42326">
        <w:rPr>
          <w:b/>
        </w:rPr>
        <w:t xml:space="preserve"> </w:t>
      </w:r>
      <w:r w:rsidR="00F42326" w:rsidRPr="006D05AA">
        <w:rPr>
          <w:b/>
          <w:lang w:val="vi-VN"/>
        </w:rPr>
        <w:t>RA ĐỀ</w:t>
      </w:r>
      <w:r w:rsidR="00F42326">
        <w:rPr>
          <w:b/>
          <w:i/>
        </w:rPr>
        <w:t xml:space="preserve">        </w:t>
      </w:r>
    </w:p>
    <w:p w14:paraId="719D0B31" w14:textId="77777777" w:rsidR="00E2277E" w:rsidRDefault="00E2277E" w:rsidP="00F42326">
      <w:pPr>
        <w:rPr>
          <w:b/>
          <w:i/>
        </w:rPr>
      </w:pPr>
    </w:p>
    <w:p w14:paraId="7838457A" w14:textId="79D45EBA" w:rsidR="00F42326" w:rsidRDefault="00F42326" w:rsidP="00F42326">
      <w:pPr>
        <w:rPr>
          <w:b/>
          <w:i/>
        </w:rPr>
      </w:pPr>
      <w:r>
        <w:rPr>
          <w:b/>
          <w:i/>
        </w:rPr>
        <w:t xml:space="preserve">                     </w:t>
      </w:r>
    </w:p>
    <w:p w14:paraId="21CE61B1" w14:textId="2CA6EB9E" w:rsidR="00F42326" w:rsidRDefault="00F42326" w:rsidP="00F42326">
      <w:pPr>
        <w:rPr>
          <w:b/>
          <w:i/>
        </w:rPr>
      </w:pPr>
      <w:r>
        <w:rPr>
          <w:b/>
          <w:i/>
        </w:rPr>
        <w:t xml:space="preserve">                            </w:t>
      </w:r>
      <w:r w:rsidRPr="006D05AA">
        <w:rPr>
          <w:b/>
          <w:i/>
        </w:rPr>
        <w:t xml:space="preserve">Nguyễn Thị Huyền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>Lê Văn Bình</w:t>
      </w:r>
    </w:p>
    <w:p w14:paraId="1AA9E857" w14:textId="2DD1134C" w:rsidR="00447C83" w:rsidRDefault="00447C83" w:rsidP="00F42326">
      <w:pPr>
        <w:rPr>
          <w:b/>
          <w:i/>
        </w:rPr>
      </w:pPr>
    </w:p>
    <w:p w14:paraId="48DE0893" w14:textId="77777777" w:rsidR="00447C83" w:rsidRDefault="00447C83" w:rsidP="00F42326">
      <w:pPr>
        <w:rPr>
          <w:b/>
          <w:sz w:val="28"/>
        </w:rPr>
      </w:pPr>
    </w:p>
    <w:p w14:paraId="15E5DB2C" w14:textId="77777777" w:rsidR="00F42326" w:rsidRDefault="00F42326" w:rsidP="00F42326">
      <w:pPr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7A5F02" w14:paraId="10F86641" w14:textId="77777777" w:rsidTr="008072B2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A5F02" w:rsidRPr="00326BC7" w14:paraId="355D1635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E262CC" w14:textId="77777777" w:rsidR="007A5F02" w:rsidRPr="009D3264" w:rsidRDefault="007A5F02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F4EE0C" w14:textId="77777777" w:rsidR="007A5F02" w:rsidRPr="009D3264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7A5F02" w:rsidRPr="00326BC7" w14:paraId="39369060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29AC8B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CCD40AB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7696" behindDoc="0" locked="0" layoutInCell="1" allowOverlap="1" wp14:anchorId="7B133EC4" wp14:editId="5E6E83E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51" name="Straight Arrow Connector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33158CB" id="Straight Arrow Connector 51" o:spid="_x0000_s1026" type="#_x0000_t32" style="position:absolute;margin-left:60.95pt;margin-top:16.5pt;width:172.5pt;height:0;z-index:2516776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Dk1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S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L6kOTU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7A5F02" w:rsidRPr="00326BC7" w14:paraId="5CD72D05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D4D8BD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2F99BB5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A5F02" w:rsidRPr="00C91907" w14:paraId="0EAD1BF4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5E6F07C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8720" behindDoc="0" locked="0" layoutInCell="1" allowOverlap="1" wp14:anchorId="5D42EF87" wp14:editId="50C7343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52" name="Straight Arrow Connector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86DDA2A" id="Straight Arrow Connector 52" o:spid="_x0000_s1026" type="#_x0000_t32" style="position:absolute;margin-left:37.5pt;margin-top:.75pt;width:146.25pt;height:0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bDX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oeUq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d/2w1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7A48C74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2162301" w14:textId="77777777" w:rsidR="007A5F02" w:rsidRPr="000D5938" w:rsidRDefault="007A5F02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6499C27" w14:textId="77777777" w:rsidR="007A5F02" w:rsidRPr="000D5938" w:rsidRDefault="007A5F02" w:rsidP="00CF4437">
            <w:pPr>
              <w:spacing w:before="120"/>
              <w:jc w:val="center"/>
            </w:pPr>
          </w:p>
        </w:tc>
      </w:tr>
    </w:tbl>
    <w:p w14:paraId="2477762D" w14:textId="77777777" w:rsidR="007A5F02" w:rsidRPr="00AA7832" w:rsidRDefault="007A5F02" w:rsidP="007A5F02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15FD566C" w14:textId="35B0A471" w:rsidR="007A5F02" w:rsidRPr="00AA7832" w:rsidRDefault="007A5F02" w:rsidP="007A5F02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C00816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                              NĂM HỌC:  2018 – 2019</w:t>
      </w:r>
    </w:p>
    <w:p w14:paraId="32E917F2" w14:textId="35251049" w:rsidR="007A5F02" w:rsidRPr="00AA7832" w:rsidRDefault="007A5F02" w:rsidP="007A5F0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C00816">
        <w:rPr>
          <w:b/>
          <w:color w:val="000000"/>
          <w:sz w:val="26"/>
          <w:szCs w:val="26"/>
        </w:rPr>
        <w:t>HỌC 2</w:t>
      </w:r>
    </w:p>
    <w:p w14:paraId="334866EC" w14:textId="5286F0AD" w:rsidR="007A5F0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 w:rsidR="00C00816">
        <w:rPr>
          <w:b/>
          <w:color w:val="000000"/>
          <w:sz w:val="26"/>
          <w:szCs w:val="26"/>
        </w:rPr>
        <w:t>/ 2019</w:t>
      </w:r>
    </w:p>
    <w:p w14:paraId="7BA13490" w14:textId="77777777" w:rsidR="007A5F02" w:rsidRPr="00AA7832" w:rsidRDefault="007A5F02" w:rsidP="007A5F02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7A5F02" w:rsidRPr="00B7673F" w14:paraId="65467200" w14:textId="77777777" w:rsidTr="00CF4437">
        <w:tc>
          <w:tcPr>
            <w:tcW w:w="4788" w:type="dxa"/>
            <w:gridSpan w:val="2"/>
          </w:tcPr>
          <w:p w14:paraId="726A676E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770ECF2F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0E2F3164" w14:textId="184B58F6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B427A3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438691C9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1C93984D" w14:textId="77777777" w:rsidR="007A5F02" w:rsidRPr="00B427A3" w:rsidRDefault="007A5F02" w:rsidP="00B427A3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427A3">
              <w:rPr>
                <w:bCs/>
              </w:rPr>
              <w:t>Số mật mã</w:t>
            </w:r>
          </w:p>
        </w:tc>
      </w:tr>
      <w:tr w:rsidR="007A5F02" w:rsidRPr="00B7673F" w14:paraId="044B5DFE" w14:textId="77777777" w:rsidTr="00CF4437">
        <w:tc>
          <w:tcPr>
            <w:tcW w:w="2197" w:type="dxa"/>
          </w:tcPr>
          <w:p w14:paraId="5A90546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6E02A432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7661F584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2714C3C3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62A6DE9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36B61D0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38444AD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5A619524" w14:textId="77777777" w:rsidR="007A5F02" w:rsidRPr="00DB7FEB" w:rsidRDefault="007A5F02" w:rsidP="007A5F02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7A5F02" w:rsidRPr="00B7673F" w14:paraId="328BF22B" w14:textId="77777777" w:rsidTr="00CF4437">
        <w:tc>
          <w:tcPr>
            <w:tcW w:w="2280" w:type="dxa"/>
          </w:tcPr>
          <w:p w14:paraId="6CA364EF" w14:textId="332472D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B427A3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53642361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43AE1223" w14:textId="154320E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7FA90A6" w14:textId="77777777" w:rsidR="007A5F02" w:rsidRPr="00B427A3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B427A3">
              <w:rPr>
                <w:bCs/>
              </w:rPr>
              <w:t>Số mật mã</w:t>
            </w:r>
          </w:p>
        </w:tc>
      </w:tr>
      <w:tr w:rsidR="007A5F02" w:rsidRPr="00B7673F" w14:paraId="3CF16F3F" w14:textId="77777777" w:rsidTr="00CF4437">
        <w:tc>
          <w:tcPr>
            <w:tcW w:w="2280" w:type="dxa"/>
          </w:tcPr>
          <w:p w14:paraId="3DD6287F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BDC77E9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3F11570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42D043D4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4AC6E332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4B06E46F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276460C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E6A1E63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1CA89C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7E7D5132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8A0D3FE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154591AA" w14:textId="77777777" w:rsidR="007A5F02" w:rsidRPr="00677652" w:rsidRDefault="007A5F02" w:rsidP="007A5F0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7B949F" wp14:editId="052B397D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53" name="Rectangle: Rounded Corners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6EEF28" w14:textId="3AE3CF82" w:rsidR="00871B2E" w:rsidRPr="00134BCB" w:rsidRDefault="00871B2E" w:rsidP="007A5F0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2196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7B949F" id="Rectangle: Rounded Corners 53" o:spid="_x0000_s1056" style="position:absolute;left:0;text-align:left;margin-left:241.25pt;margin-top:6.7pt;width:87pt;height:23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Ac1vLJRwIA&#10;AIY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336EEF28" w14:textId="3AE3CF82" w:rsidR="00871B2E" w:rsidRPr="00134BCB" w:rsidRDefault="00871B2E" w:rsidP="007A5F0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2196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8F1EF11" w14:textId="77777777" w:rsidR="007A5F02" w:rsidRDefault="007A5F02" w:rsidP="007A5F02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646D1D84" w14:textId="77777777" w:rsidR="007A5F02" w:rsidRPr="00B80BC8" w:rsidRDefault="007A5F02" w:rsidP="007A5F02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49122F96" w14:textId="1BB8A626" w:rsidR="007A5F02" w:rsidRDefault="007A5F02" w:rsidP="007A5F02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00020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59B87724" w14:textId="77777777" w:rsidR="007A5F02" w:rsidRPr="00B803D8" w:rsidRDefault="007A5F02" w:rsidP="007A5F02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268"/>
        <w:gridCol w:w="1843"/>
        <w:gridCol w:w="1701"/>
        <w:gridCol w:w="1676"/>
      </w:tblGrid>
      <w:tr w:rsidR="007A5F02" w:rsidRPr="005A59CB" w14:paraId="0676C30C" w14:textId="77777777" w:rsidTr="00105700">
        <w:tc>
          <w:tcPr>
            <w:tcW w:w="3510" w:type="dxa"/>
          </w:tcPr>
          <w:p w14:paraId="14BF7E44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88" w:type="dxa"/>
            <w:gridSpan w:val="4"/>
          </w:tcPr>
          <w:p w14:paraId="115BB68C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7A5F02" w:rsidRPr="00D115EC" w14:paraId="6613C97D" w14:textId="77777777" w:rsidTr="00105700">
        <w:tc>
          <w:tcPr>
            <w:tcW w:w="3510" w:type="dxa"/>
          </w:tcPr>
          <w:p w14:paraId="1C7DC992" w14:textId="1EE87793" w:rsidR="00AA0B81" w:rsidRPr="00D115EC" w:rsidRDefault="00AA0B81" w:rsidP="00AA0B81">
            <w:r w:rsidRPr="00D115EC">
              <w:rPr>
                <w:b/>
              </w:rPr>
              <w:t>Câu 1 (2đ):</w:t>
            </w:r>
            <w:r w:rsidRPr="00D115EC">
              <w:t xml:space="preserve"> Hoàn thành các phản ứng</w:t>
            </w:r>
            <w:r w:rsidR="00640D80" w:rsidRPr="00D115EC">
              <w:t xml:space="preserve"> hóa học</w:t>
            </w:r>
            <w:r w:rsidRPr="00D115EC">
              <w:t xml:space="preserve"> sau:</w:t>
            </w:r>
          </w:p>
          <w:p w14:paraId="20AAA4E8" w14:textId="07973A35" w:rsidR="00AA0B81" w:rsidRPr="00D115EC" w:rsidRDefault="00B57E8E" w:rsidP="00AA0B81">
            <w:r>
              <w:t>1</w:t>
            </w:r>
            <w:r w:rsidR="00AA0B81" w:rsidRPr="00D115EC">
              <w:t xml:space="preserve">. </w:t>
            </w:r>
            <w:r w:rsidR="005B3F75">
              <w:t>C</w:t>
            </w:r>
            <w:r w:rsidR="005B3F75" w:rsidRPr="005B3F75">
              <w:rPr>
                <w:vertAlign w:val="subscript"/>
              </w:rPr>
              <w:t>4</w:t>
            </w:r>
            <w:r w:rsidR="005B3F75">
              <w:t>H</w:t>
            </w:r>
            <w:r w:rsidR="005B3F75" w:rsidRPr="005B3F75">
              <w:rPr>
                <w:vertAlign w:val="subscript"/>
              </w:rPr>
              <w:t>10</w:t>
            </w:r>
            <w:r w:rsidR="00AA0B81" w:rsidRPr="00D115EC">
              <w:t xml:space="preserve"> + O</w:t>
            </w:r>
            <w:r w:rsidR="00AA0B81" w:rsidRPr="00D115EC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AA0B81" w:rsidRPr="00D115EC">
              <w:t xml:space="preserve"> </w:t>
            </w:r>
          </w:p>
          <w:p w14:paraId="4D851AF8" w14:textId="214C1938" w:rsidR="00AA0B81" w:rsidRPr="00D115EC" w:rsidRDefault="00B57E8E" w:rsidP="00AA0B81">
            <w:r>
              <w:t>2</w:t>
            </w:r>
            <w:r w:rsidR="00AA0B81" w:rsidRPr="00D115EC">
              <w:t xml:space="preserve">. </w:t>
            </w:r>
            <w:r w:rsidR="00B12425" w:rsidRPr="00D115EC">
              <w:t>S</w:t>
            </w:r>
            <w:r w:rsidR="00AA0B81" w:rsidRPr="00D115EC">
              <w:t xml:space="preserve"> + </w:t>
            </w:r>
            <w:r w:rsidR="00B12425" w:rsidRPr="00D115EC">
              <w:t>O</w:t>
            </w:r>
            <w:r w:rsidR="00B12425" w:rsidRPr="00D115EC">
              <w:rPr>
                <w:vertAlign w:val="subscript"/>
              </w:rPr>
              <w:t>2</w:t>
            </w:r>
            <w:r w:rsidR="00AA0B81" w:rsidRPr="00D115E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</w:p>
          <w:p w14:paraId="066868E6" w14:textId="58CA852B" w:rsidR="00AA0B81" w:rsidRPr="00D115EC" w:rsidRDefault="00B57E8E" w:rsidP="00AA0B81">
            <w:r>
              <w:t>3</w:t>
            </w:r>
            <w:r w:rsidR="00AA0B81" w:rsidRPr="00D115EC">
              <w:t xml:space="preserve">. </w:t>
            </w:r>
            <w:r w:rsidR="00B36F98" w:rsidRPr="00D115EC">
              <w:t>Ba(OH)</w:t>
            </w:r>
            <w:r w:rsidR="00B36F98" w:rsidRPr="00D115EC">
              <w:rPr>
                <w:vertAlign w:val="subscript"/>
              </w:rPr>
              <w:t>2</w:t>
            </w:r>
            <w:r w:rsidR="00B36F98" w:rsidRPr="00D115EC">
              <w:t xml:space="preserve"> + </w:t>
            </w:r>
            <w:r w:rsidR="00AA0B81" w:rsidRPr="00D115EC">
              <w:t>HNO</w:t>
            </w:r>
            <w:r w:rsidR="00AA0B81" w:rsidRPr="00D115EC">
              <w:rPr>
                <w:vertAlign w:val="subscript"/>
              </w:rPr>
              <w:t>3</w:t>
            </w:r>
            <w:r w:rsidR="00B36F98" w:rsidRPr="00D115EC">
              <w:t xml:space="preserve"> </w:t>
            </w:r>
            <w:r w:rsidR="00AA0B81" w:rsidRPr="00D115EC">
              <w:t xml:space="preserve"> →</w:t>
            </w:r>
            <w:r w:rsidR="00B12425" w:rsidRPr="00D115EC">
              <w:t xml:space="preserve"> </w:t>
            </w:r>
          </w:p>
          <w:p w14:paraId="435F6927" w14:textId="7A35D8B8" w:rsidR="007A5F02" w:rsidRPr="00D115EC" w:rsidRDefault="00B57E8E" w:rsidP="00B36F98">
            <w:pPr>
              <w:jc w:val="both"/>
              <w:rPr>
                <w:color w:val="0D0D0D"/>
              </w:rPr>
            </w:pPr>
            <w:r>
              <w:t>4</w:t>
            </w:r>
            <w:r w:rsidR="00AA0B81" w:rsidRPr="00D115EC">
              <w:t xml:space="preserve">. </w:t>
            </w:r>
            <w:r w:rsidR="005B3F75">
              <w:rPr>
                <w:lang w:val="pt-BR"/>
              </w:rPr>
              <w:t>Fe</w:t>
            </w:r>
            <w:r w:rsidR="005B3F75" w:rsidRPr="003B4B7D">
              <w:rPr>
                <w:lang w:val="pt-BR"/>
              </w:rPr>
              <w:t xml:space="preserve"> + HNO</w:t>
            </w:r>
            <w:r w:rsidR="005B3F75" w:rsidRPr="003B4B7D">
              <w:rPr>
                <w:vertAlign w:val="subscript"/>
                <w:lang w:val="pt-BR"/>
              </w:rPr>
              <w:t>3</w:t>
            </w:r>
            <w:r w:rsidR="005B3F75" w:rsidRPr="003B4B7D">
              <w:rPr>
                <w:lang w:val="pt-BR"/>
              </w:rPr>
              <w:t xml:space="preserve"> (đặc) 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</w:p>
        </w:tc>
        <w:tc>
          <w:tcPr>
            <w:tcW w:w="7488" w:type="dxa"/>
            <w:gridSpan w:val="4"/>
          </w:tcPr>
          <w:p w14:paraId="796AE6E5" w14:textId="77777777" w:rsidR="007A5F02" w:rsidRDefault="00B57E8E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 xml:space="preserve">1/ </w:t>
            </w:r>
          </w:p>
          <w:p w14:paraId="6412F725" w14:textId="77777777" w:rsidR="00B57E8E" w:rsidRDefault="00B57E8E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</w:p>
          <w:p w14:paraId="2007F121" w14:textId="77777777" w:rsidR="00B57E8E" w:rsidRDefault="00B57E8E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>2/</w:t>
            </w:r>
          </w:p>
          <w:p w14:paraId="3B3EC189" w14:textId="77777777" w:rsidR="00B57E8E" w:rsidRDefault="00B57E8E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</w:p>
          <w:p w14:paraId="2C2BB45B" w14:textId="77777777" w:rsidR="00B57E8E" w:rsidRDefault="00B57E8E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>3/</w:t>
            </w:r>
          </w:p>
          <w:p w14:paraId="0990955A" w14:textId="77777777" w:rsidR="00B57E8E" w:rsidRDefault="00B57E8E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</w:p>
          <w:p w14:paraId="026F0AB9" w14:textId="561E9A9E" w:rsidR="00B57E8E" w:rsidRPr="00D115EC" w:rsidRDefault="00B57E8E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>4/</w:t>
            </w:r>
          </w:p>
        </w:tc>
      </w:tr>
      <w:tr w:rsidR="007A5F02" w:rsidRPr="00D115EC" w14:paraId="2F2E1FB8" w14:textId="77777777" w:rsidTr="00105700">
        <w:tc>
          <w:tcPr>
            <w:tcW w:w="3510" w:type="dxa"/>
          </w:tcPr>
          <w:p w14:paraId="102E0F21" w14:textId="77777777" w:rsidR="00F30852" w:rsidRPr="00D115EC" w:rsidRDefault="005B3988" w:rsidP="005B3988">
            <w:pPr>
              <w:pStyle w:val="NormalWeb"/>
              <w:spacing w:before="0" w:beforeAutospacing="0" w:after="0" w:afterAutospacing="0"/>
            </w:pPr>
            <w:r w:rsidRPr="00D115EC">
              <w:rPr>
                <w:b/>
              </w:rPr>
              <w:t xml:space="preserve">Câu 2 (2đ): </w:t>
            </w:r>
            <w:r w:rsidRPr="00D115EC">
              <w:t xml:space="preserve">Tính nồng độ mol/lít của các ion có trong dung dịch </w:t>
            </w:r>
            <w:r w:rsidR="00F30852" w:rsidRPr="00D115EC">
              <w:t>sau:</w:t>
            </w:r>
          </w:p>
          <w:p w14:paraId="55D76CE1" w14:textId="0D526F5C" w:rsidR="005B3988" w:rsidRPr="00D115EC" w:rsidRDefault="00F30852" w:rsidP="005B3988">
            <w:pPr>
              <w:pStyle w:val="NormalWeb"/>
              <w:spacing w:before="0" w:beforeAutospacing="0" w:after="0" w:afterAutospacing="0"/>
            </w:pPr>
            <w:r w:rsidRPr="00D115EC">
              <w:t xml:space="preserve">a. Dung dịch </w:t>
            </w:r>
            <w:r w:rsidR="005B3988" w:rsidRPr="00D115EC">
              <w:t>H</w:t>
            </w:r>
            <w:r w:rsidR="005B3988" w:rsidRPr="00D115EC">
              <w:rPr>
                <w:vertAlign w:val="subscript"/>
              </w:rPr>
              <w:t>2</w:t>
            </w:r>
            <w:r w:rsidR="005B3988" w:rsidRPr="00D115EC">
              <w:t>SO</w:t>
            </w:r>
            <w:r w:rsidR="005B3988" w:rsidRPr="00D115EC">
              <w:rPr>
                <w:vertAlign w:val="subscript"/>
              </w:rPr>
              <w:t>4</w:t>
            </w:r>
            <w:r w:rsidRPr="00D115EC">
              <w:t xml:space="preserve"> có pH = 3.</w:t>
            </w:r>
          </w:p>
          <w:p w14:paraId="4280D34F" w14:textId="0CD7A193" w:rsidR="00F30852" w:rsidRPr="00D115EC" w:rsidRDefault="00F30852" w:rsidP="005B3988">
            <w:pPr>
              <w:pStyle w:val="NormalWeb"/>
              <w:spacing w:before="0" w:beforeAutospacing="0" w:after="0" w:afterAutospacing="0"/>
              <w:rPr>
                <w:b/>
              </w:rPr>
            </w:pPr>
            <w:r w:rsidRPr="00D115EC">
              <w:t>b. Dung dịch NaOH có pH = 13.</w:t>
            </w:r>
          </w:p>
          <w:p w14:paraId="2025B7FF" w14:textId="0C0FD127" w:rsidR="004C17C7" w:rsidRPr="00D115EC" w:rsidRDefault="004C17C7" w:rsidP="0044196C">
            <w:pPr>
              <w:rPr>
                <w:color w:val="0D0D0D"/>
              </w:rPr>
            </w:pPr>
          </w:p>
        </w:tc>
        <w:tc>
          <w:tcPr>
            <w:tcW w:w="7488" w:type="dxa"/>
            <w:gridSpan w:val="4"/>
          </w:tcPr>
          <w:p w14:paraId="1F122D37" w14:textId="77777777" w:rsidR="009D6DC2" w:rsidRDefault="009D6DC2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0CA088CA" w14:textId="77777777" w:rsidR="00281C1D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500C33D" w14:textId="77777777" w:rsidR="00281C1D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8685E99" w14:textId="77777777" w:rsidR="00281C1D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34C823B5" w14:textId="77777777" w:rsidR="00281C1D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580BBA7" w14:textId="77777777" w:rsidR="00281C1D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3E862050" w14:textId="5B1643FF" w:rsidR="00281C1D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003B775D" w14:textId="6C55B9E8" w:rsidR="00EE0946" w:rsidRDefault="00EE0946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2108794" w14:textId="7247742C" w:rsidR="00281C1D" w:rsidRPr="00D115EC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9D0DD0" w:rsidRPr="00D115EC" w14:paraId="60ACBEA9" w14:textId="396205BD" w:rsidTr="00C46713">
        <w:trPr>
          <w:trHeight w:val="207"/>
        </w:trPr>
        <w:tc>
          <w:tcPr>
            <w:tcW w:w="3510" w:type="dxa"/>
            <w:vMerge w:val="restart"/>
          </w:tcPr>
          <w:p w14:paraId="3DC86B59" w14:textId="451ED8A1" w:rsidR="009D0DD0" w:rsidRDefault="009D0DD0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 w:rsidRPr="00D115EC">
              <w:rPr>
                <w:b/>
              </w:rPr>
              <w:t>Câu 3 (1đ):</w:t>
            </w:r>
            <w:r w:rsidRPr="00D115EC">
              <w:t xml:space="preserve"> </w:t>
            </w:r>
          </w:p>
          <w:p w14:paraId="49E23809" w14:textId="11F1813B" w:rsidR="009D0DD0" w:rsidRPr="00F75FE7" w:rsidRDefault="003A4364" w:rsidP="00E8507E">
            <w:r>
              <w:rPr>
                <w:color w:val="000000" w:themeColor="text1"/>
              </w:rPr>
              <w:t xml:space="preserve">Trình bày cách nhận biết các lọ dung dịch mất nhãn sau: </w:t>
            </w:r>
            <w:r w:rsidR="009D0DD0" w:rsidRPr="00E8507E">
              <w:rPr>
                <w:lang w:val="pt-BR"/>
              </w:rPr>
              <w:t>KCl, K</w:t>
            </w:r>
            <w:r w:rsidR="009D0DD0" w:rsidRPr="00E8507E">
              <w:rPr>
                <w:vertAlign w:val="subscript"/>
                <w:lang w:val="pt-BR"/>
              </w:rPr>
              <w:t>2</w:t>
            </w:r>
            <w:r w:rsidR="009D0DD0" w:rsidRPr="00E8507E">
              <w:rPr>
                <w:lang w:val="pt-BR"/>
              </w:rPr>
              <w:t>SO</w:t>
            </w:r>
            <w:r w:rsidR="009D0DD0">
              <w:rPr>
                <w:vertAlign w:val="subscript"/>
                <w:lang w:val="pt-BR"/>
              </w:rPr>
              <w:t>4</w:t>
            </w:r>
            <w:r w:rsidR="009D0DD0">
              <w:rPr>
                <w:lang w:val="pt-BR"/>
              </w:rPr>
              <w:t>,</w:t>
            </w:r>
            <w:r w:rsidR="009D0DD0" w:rsidRPr="00E8507E">
              <w:rPr>
                <w:vertAlign w:val="subscript"/>
                <w:lang w:val="pt-BR"/>
              </w:rPr>
              <w:t xml:space="preserve"> </w:t>
            </w:r>
            <w:r w:rsidR="009D0DD0" w:rsidRPr="00E8507E">
              <w:rPr>
                <w:lang w:val="pt-BR"/>
              </w:rPr>
              <w:t>H</w:t>
            </w:r>
            <w:r w:rsidR="009D0DD0" w:rsidRPr="00E8507E">
              <w:rPr>
                <w:vertAlign w:val="subscript"/>
                <w:lang w:val="pt-BR"/>
              </w:rPr>
              <w:t>2</w:t>
            </w:r>
            <w:r w:rsidR="009D0DD0" w:rsidRPr="00E8507E">
              <w:rPr>
                <w:lang w:val="pt-BR"/>
              </w:rPr>
              <w:t>SO</w:t>
            </w:r>
            <w:r w:rsidR="009D0DD0" w:rsidRPr="00E8507E">
              <w:rPr>
                <w:vertAlign w:val="subscript"/>
                <w:lang w:val="pt-BR"/>
              </w:rPr>
              <w:t>4</w:t>
            </w:r>
            <w:r w:rsidR="009D0DD0">
              <w:rPr>
                <w:lang w:val="pt-BR"/>
              </w:rPr>
              <w:t>.</w:t>
            </w:r>
          </w:p>
          <w:p w14:paraId="4B698403" w14:textId="77777777" w:rsidR="009D0DD0" w:rsidRPr="00D115EC" w:rsidRDefault="009D0DD0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5EEEBF20" w14:textId="77777777" w:rsidR="009D0DD0" w:rsidRPr="00D115EC" w:rsidRDefault="009D0DD0" w:rsidP="00CF4437">
            <w:pPr>
              <w:rPr>
                <w:color w:val="0D0D0D"/>
              </w:rPr>
            </w:pPr>
            <w:r w:rsidRPr="00D115EC">
              <w:rPr>
                <w:lang w:val="pt-BR"/>
              </w:rPr>
              <w:t xml:space="preserve"> </w:t>
            </w:r>
          </w:p>
        </w:tc>
        <w:tc>
          <w:tcPr>
            <w:tcW w:w="2268" w:type="dxa"/>
          </w:tcPr>
          <w:p w14:paraId="0827246A" w14:textId="09A67418" w:rsidR="009D0DD0" w:rsidRPr="009D0DD0" w:rsidRDefault="009D0DD0" w:rsidP="009D0DD0">
            <w:pPr>
              <w:tabs>
                <w:tab w:val="left" w:pos="1616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D0DD0">
              <w:rPr>
                <w:bCs/>
              </w:rPr>
              <w:t>Thuốc thử</w:t>
            </w:r>
          </w:p>
        </w:tc>
        <w:tc>
          <w:tcPr>
            <w:tcW w:w="1843" w:type="dxa"/>
          </w:tcPr>
          <w:p w14:paraId="5CB30307" w14:textId="73461A29" w:rsidR="009D0DD0" w:rsidRPr="009D0DD0" w:rsidRDefault="009D0DD0" w:rsidP="009D0DD0">
            <w:pPr>
              <w:tabs>
                <w:tab w:val="left" w:pos="1616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8507E">
              <w:rPr>
                <w:lang w:val="pt-BR"/>
              </w:rPr>
              <w:t>KCl</w:t>
            </w:r>
          </w:p>
        </w:tc>
        <w:tc>
          <w:tcPr>
            <w:tcW w:w="1701" w:type="dxa"/>
          </w:tcPr>
          <w:p w14:paraId="40A77C35" w14:textId="576AE308" w:rsidR="009D0DD0" w:rsidRPr="009D0DD0" w:rsidRDefault="009D0DD0" w:rsidP="009D0DD0">
            <w:pPr>
              <w:tabs>
                <w:tab w:val="left" w:pos="1616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8507E">
              <w:rPr>
                <w:lang w:val="pt-BR"/>
              </w:rPr>
              <w:t>K</w:t>
            </w:r>
            <w:r w:rsidRPr="00E8507E">
              <w:rPr>
                <w:vertAlign w:val="subscript"/>
                <w:lang w:val="pt-BR"/>
              </w:rPr>
              <w:t>2</w:t>
            </w:r>
            <w:r w:rsidRPr="00E8507E">
              <w:rPr>
                <w:lang w:val="pt-BR"/>
              </w:rPr>
              <w:t>SO</w:t>
            </w:r>
            <w:r>
              <w:rPr>
                <w:vertAlign w:val="subscript"/>
                <w:lang w:val="pt-BR"/>
              </w:rPr>
              <w:t>4</w:t>
            </w:r>
          </w:p>
        </w:tc>
        <w:tc>
          <w:tcPr>
            <w:tcW w:w="1676" w:type="dxa"/>
          </w:tcPr>
          <w:p w14:paraId="0082E4ED" w14:textId="5DA0C8D9" w:rsidR="009D0DD0" w:rsidRPr="009D0DD0" w:rsidRDefault="009D0DD0" w:rsidP="009D0DD0">
            <w:pPr>
              <w:tabs>
                <w:tab w:val="left" w:pos="1616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8507E">
              <w:rPr>
                <w:lang w:val="pt-BR"/>
              </w:rPr>
              <w:t>H</w:t>
            </w:r>
            <w:r w:rsidRPr="00E8507E">
              <w:rPr>
                <w:vertAlign w:val="subscript"/>
                <w:lang w:val="pt-BR"/>
              </w:rPr>
              <w:t>2</w:t>
            </w:r>
            <w:r w:rsidRPr="00E8507E">
              <w:rPr>
                <w:lang w:val="pt-BR"/>
              </w:rPr>
              <w:t>SO</w:t>
            </w:r>
            <w:r w:rsidRPr="00E8507E">
              <w:rPr>
                <w:vertAlign w:val="subscript"/>
                <w:lang w:val="pt-BR"/>
              </w:rPr>
              <w:t>4</w:t>
            </w:r>
          </w:p>
        </w:tc>
      </w:tr>
      <w:tr w:rsidR="009D0DD0" w:rsidRPr="00D115EC" w14:paraId="1283EF40" w14:textId="336DCBA8" w:rsidTr="00C46713">
        <w:trPr>
          <w:trHeight w:val="417"/>
        </w:trPr>
        <w:tc>
          <w:tcPr>
            <w:tcW w:w="3510" w:type="dxa"/>
            <w:vMerge/>
          </w:tcPr>
          <w:p w14:paraId="5CB99A85" w14:textId="77777777" w:rsidR="009D0DD0" w:rsidRPr="00D115EC" w:rsidRDefault="009D0DD0" w:rsidP="00CF4437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5769D7AD" w14:textId="77777777" w:rsidR="009D0DD0" w:rsidRPr="009D0DD0" w:rsidRDefault="009D0DD0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843" w:type="dxa"/>
          </w:tcPr>
          <w:p w14:paraId="34F1022D" w14:textId="77777777" w:rsidR="009D0DD0" w:rsidRPr="009D0DD0" w:rsidRDefault="009D0DD0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701" w:type="dxa"/>
          </w:tcPr>
          <w:p w14:paraId="35BED691" w14:textId="42684377" w:rsidR="009D0DD0" w:rsidRPr="009D0DD0" w:rsidRDefault="009D0DD0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676" w:type="dxa"/>
          </w:tcPr>
          <w:p w14:paraId="162AB40A" w14:textId="77777777" w:rsidR="009D0DD0" w:rsidRPr="009D0DD0" w:rsidRDefault="009D0DD0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9D0DD0" w:rsidRPr="00D115EC" w14:paraId="627E61C4" w14:textId="1A0F0192" w:rsidTr="00C46713">
        <w:trPr>
          <w:trHeight w:val="409"/>
        </w:trPr>
        <w:tc>
          <w:tcPr>
            <w:tcW w:w="3510" w:type="dxa"/>
            <w:vMerge/>
          </w:tcPr>
          <w:p w14:paraId="112DF795" w14:textId="77777777" w:rsidR="009D0DD0" w:rsidRPr="00D115EC" w:rsidRDefault="009D0DD0" w:rsidP="00CF4437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2268" w:type="dxa"/>
          </w:tcPr>
          <w:p w14:paraId="2B7FD796" w14:textId="77777777" w:rsidR="009D0DD0" w:rsidRPr="009D0DD0" w:rsidRDefault="009D0DD0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843" w:type="dxa"/>
          </w:tcPr>
          <w:p w14:paraId="6BC578A3" w14:textId="77777777" w:rsidR="009D0DD0" w:rsidRPr="009D0DD0" w:rsidRDefault="009D0DD0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701" w:type="dxa"/>
          </w:tcPr>
          <w:p w14:paraId="4110BECF" w14:textId="33A21326" w:rsidR="009D0DD0" w:rsidRPr="009D0DD0" w:rsidRDefault="009D0DD0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676" w:type="dxa"/>
          </w:tcPr>
          <w:p w14:paraId="4CBC0DC3" w14:textId="77777777" w:rsidR="009D0DD0" w:rsidRPr="009D0DD0" w:rsidRDefault="009D0DD0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9D0DD0" w:rsidRPr="00D115EC" w14:paraId="4DAEBD92" w14:textId="77777777" w:rsidTr="00105700">
        <w:trPr>
          <w:trHeight w:val="1106"/>
        </w:trPr>
        <w:tc>
          <w:tcPr>
            <w:tcW w:w="3510" w:type="dxa"/>
            <w:vMerge/>
          </w:tcPr>
          <w:p w14:paraId="34FC19E3" w14:textId="77777777" w:rsidR="009D0DD0" w:rsidRPr="00D115EC" w:rsidRDefault="009D0DD0" w:rsidP="00CF4437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7488" w:type="dxa"/>
            <w:gridSpan w:val="4"/>
          </w:tcPr>
          <w:p w14:paraId="489E3828" w14:textId="77777777" w:rsidR="009D0DD0" w:rsidRDefault="009D0DD0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03ACD717" w14:textId="77777777" w:rsidR="00EE0946" w:rsidRDefault="00EE0946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33A7E777" w14:textId="77777777" w:rsidR="00EE0946" w:rsidRDefault="00EE0946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EF9D393" w14:textId="77777777" w:rsidR="00EE0946" w:rsidRDefault="00EE0946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679E764" w14:textId="3DC2A327" w:rsidR="00EE0946" w:rsidRPr="009D0DD0" w:rsidRDefault="00EE0946" w:rsidP="009D6DC2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14:paraId="5E1B5686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59D3398E" w14:textId="7016F6F8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1753E57D" w14:textId="77777777" w:rsidR="007A5F02" w:rsidRDefault="007A5F02" w:rsidP="007A5F02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32A9EB3" wp14:editId="66492E86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5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0ED301" w14:textId="77777777" w:rsidR="00871B2E" w:rsidRDefault="00871B2E" w:rsidP="007A5F0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2A9EB3" id="Group 54" o:spid="_x0000_s1057" style="position:absolute;margin-left:5.65pt;margin-top:7.55pt;width:541.25pt;height:229.8pt;z-index:25167257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456rtIYDAAAjCwAADgAAAAAAAAAAAAAAAAAu&#10;AgAAZHJzL2Uyb0RvYy54bWxQSwECLQAUAAYACAAAACEAYu9POeAAAAAKAQAADwAAAAAAAAAAAAAA&#10;AADgBQAAZHJzL2Rvd25yZXYueG1sUEsFBgAAAAAEAAQA8wAAAO0GAAAAAA==&#10;">
                <v:shape id="Text Box 3" o:spid="_x0000_s105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">
                  <v:textbox>
                    <w:txbxContent>
                      <w:p w14:paraId="560ED301" w14:textId="77777777" w:rsidR="00871B2E" w:rsidRDefault="00871B2E" w:rsidP="007A5F02"/>
                    </w:txbxContent>
                  </v:textbox>
                </v:shape>
                <v:shape id="AutoShape 4" o:spid="_x0000_s105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"/>
                <v:shape id="AutoShape 5" o:spid="_x0000_s106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hvixAAAANsAAAAPAAAAZHJzL2Rvd25yZXYueG1sRI9BawIx&#10;FITvhf6H8AQvRbMrVG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OKOG+LEAAAA2wAAAA8A&#10;AAAAAAAAAAAAAAAABwIAAGRycy9kb3ducmV2LnhtbFBLBQYAAAAAAwADALcAAAD4AgAAAAA=&#10;"/>
              </v:group>
            </w:pict>
          </mc:Fallback>
        </mc:AlternateContent>
      </w:r>
    </w:p>
    <w:p w14:paraId="0897AB47" w14:textId="77777777" w:rsidR="007A5F02" w:rsidRDefault="007A5F02" w:rsidP="007A5F02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CB02D5" wp14:editId="208ABAC6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4E38A" w14:textId="77777777" w:rsidR="00871B2E" w:rsidRPr="009F6E45" w:rsidRDefault="00871B2E" w:rsidP="007A5F02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46E9D72F" w14:textId="77777777" w:rsidR="00871B2E" w:rsidRDefault="00871B2E" w:rsidP="007A5F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B02D5" id="Text Box 58" o:spid="_x0000_s1061" type="#_x0000_t202" style="position:absolute;margin-left:169.6pt;margin-top:13.75pt;width:211.65pt;height:30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JYQKeS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0C94E38A" w14:textId="77777777" w:rsidR="00871B2E" w:rsidRPr="009F6E45" w:rsidRDefault="00871B2E" w:rsidP="007A5F02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46E9D72F" w14:textId="77777777" w:rsidR="00871B2E" w:rsidRDefault="00871B2E" w:rsidP="007A5F02"/>
                  </w:txbxContent>
                </v:textbox>
              </v:shape>
            </w:pict>
          </mc:Fallback>
        </mc:AlternateContent>
      </w:r>
    </w:p>
    <w:p w14:paraId="3D92857B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9178C7C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577551D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AD20C1C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772767EF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DCB2CE4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686046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E642B53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73DF00A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D298114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C49B7E7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7436"/>
      </w:tblGrid>
      <w:tr w:rsidR="007A5F02" w:rsidRPr="005A59CB" w14:paraId="154B66FF" w14:textId="77777777" w:rsidTr="00105700">
        <w:trPr>
          <w:trHeight w:val="557"/>
        </w:trPr>
        <w:tc>
          <w:tcPr>
            <w:tcW w:w="3544" w:type="dxa"/>
          </w:tcPr>
          <w:p w14:paraId="4320F860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36" w:type="dxa"/>
          </w:tcPr>
          <w:p w14:paraId="62E56472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7A5F02" w:rsidRPr="0065254C" w14:paraId="37C2D1C4" w14:textId="77777777" w:rsidTr="00105700">
        <w:tc>
          <w:tcPr>
            <w:tcW w:w="3544" w:type="dxa"/>
          </w:tcPr>
          <w:p w14:paraId="700296B9" w14:textId="54E5BA19" w:rsidR="0092755D" w:rsidRPr="0065254C" w:rsidRDefault="00C946C5" w:rsidP="0092755D">
            <w:pPr>
              <w:rPr>
                <w:b/>
                <w:bCs/>
                <w:color w:val="000000"/>
              </w:rPr>
            </w:pPr>
            <w:r w:rsidRPr="0065254C">
              <w:rPr>
                <w:b/>
              </w:rPr>
              <w:t>Câu 4 (1đ):</w:t>
            </w:r>
            <w:r w:rsidRPr="0065254C">
              <w:t xml:space="preserve"> </w:t>
            </w:r>
          </w:p>
          <w:p w14:paraId="2EF3A463" w14:textId="3AB134E7" w:rsidR="00FC0F37" w:rsidRDefault="00FC0F37" w:rsidP="00FC0F3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K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hi nung nóng </w:t>
            </w:r>
            <w:r w:rsidR="00C923B4">
              <w:rPr>
                <w:rFonts w:ascii="Times New Roman" w:hAnsi="Times New Roman"/>
                <w:sz w:val="24"/>
                <w:szCs w:val="24"/>
                <w:lang w:val="pt-BR"/>
              </w:rPr>
              <w:t>12,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8 gam NH</w:t>
            </w:r>
            <w:r w:rsidRPr="00742EA1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4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NO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t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hu đượ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c bao nhiêu lít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khí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N</w:t>
            </w:r>
            <w:r w:rsidRPr="00742EA1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="00390CCC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(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ở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đktc</w:t>
            </w:r>
            <w:r w:rsidRPr="0034197C">
              <w:rPr>
                <w:rFonts w:ascii="Times New Roman" w:hAnsi="Times New Roman"/>
                <w:sz w:val="24"/>
                <w:szCs w:val="24"/>
                <w:lang w:val="pt-BR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.</w:t>
            </w:r>
          </w:p>
          <w:p w14:paraId="53F625E8" w14:textId="6B45B053" w:rsidR="00FC0F37" w:rsidRPr="000521F9" w:rsidRDefault="009D19E7" w:rsidP="00FC0F37">
            <w:r>
              <w:t xml:space="preserve">(Cho khối lượng nguyên tử: </w:t>
            </w:r>
            <w:r w:rsidR="00390CCC">
              <w:t xml:space="preserve">       </w:t>
            </w:r>
            <w:r w:rsidR="00FC0F37">
              <w:t>N</w:t>
            </w:r>
            <w:r w:rsidR="00FC0F37" w:rsidRPr="000521F9">
              <w:t xml:space="preserve"> = 1</w:t>
            </w:r>
            <w:r w:rsidR="00FC0F37">
              <w:t>4</w:t>
            </w:r>
            <w:r w:rsidR="00FC0F37" w:rsidRPr="000521F9">
              <w:t>; O = 16</w:t>
            </w:r>
            <w:r w:rsidR="00FC0F37">
              <w:t>; H = 1</w:t>
            </w:r>
            <w:r w:rsidR="00FC0F37" w:rsidRPr="000521F9">
              <w:t>).</w:t>
            </w:r>
          </w:p>
          <w:p w14:paraId="4526A8C6" w14:textId="7BA660DC" w:rsidR="007A5F02" w:rsidRPr="0065254C" w:rsidRDefault="007A5F02" w:rsidP="00C946C5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7436" w:type="dxa"/>
          </w:tcPr>
          <w:p w14:paraId="35372109" w14:textId="77777777" w:rsidR="00662FEF" w:rsidRPr="0065254C" w:rsidRDefault="00662FEF" w:rsidP="00662FEF"/>
          <w:p w14:paraId="7F8C592E" w14:textId="77777777" w:rsidR="005F2140" w:rsidRDefault="005F2140" w:rsidP="00662FEF"/>
          <w:p w14:paraId="30D15442" w14:textId="77777777" w:rsidR="00281C1D" w:rsidRDefault="00281C1D" w:rsidP="00662FEF"/>
          <w:p w14:paraId="46887E58" w14:textId="77777777" w:rsidR="00281C1D" w:rsidRDefault="00281C1D" w:rsidP="00662FEF"/>
          <w:p w14:paraId="094E89DC" w14:textId="77777777" w:rsidR="00281C1D" w:rsidRDefault="00281C1D" w:rsidP="00662FEF"/>
          <w:p w14:paraId="3603F986" w14:textId="77777777" w:rsidR="00AF5AF7" w:rsidRDefault="00AF5AF7" w:rsidP="00662FEF"/>
          <w:p w14:paraId="6E7C75DF" w14:textId="5B06FC25" w:rsidR="00AF5AF7" w:rsidRPr="0065254C" w:rsidRDefault="00AF5AF7" w:rsidP="00662FEF"/>
        </w:tc>
      </w:tr>
      <w:tr w:rsidR="007A5F02" w:rsidRPr="00974CD7" w14:paraId="27190AAF" w14:textId="77777777" w:rsidTr="00105700">
        <w:tc>
          <w:tcPr>
            <w:tcW w:w="3544" w:type="dxa"/>
          </w:tcPr>
          <w:p w14:paraId="577835DB" w14:textId="77777777" w:rsidR="005D5308" w:rsidRPr="00974CD7" w:rsidRDefault="007A5F02" w:rsidP="00737257">
            <w:r w:rsidRPr="00974CD7">
              <w:rPr>
                <w:b/>
              </w:rPr>
              <w:t>Câu 5 (2đ):</w:t>
            </w:r>
            <w:r w:rsidRPr="00974CD7">
              <w:t xml:space="preserve"> </w:t>
            </w:r>
            <w:r w:rsidR="00E35C45" w:rsidRPr="00974CD7">
              <w:t>Đốt cháy hoàn toàn 5,8 gam ankan (Y</w:t>
            </w:r>
            <w:r w:rsidR="00737257" w:rsidRPr="00974CD7">
              <w:t xml:space="preserve">) thu được </w:t>
            </w:r>
            <w:r w:rsidR="00E35C45" w:rsidRPr="00974CD7">
              <w:t>8,96</w:t>
            </w:r>
            <w:r w:rsidR="00737257" w:rsidRPr="00974CD7">
              <w:t xml:space="preserve"> </w:t>
            </w:r>
            <w:r w:rsidR="00E35C45" w:rsidRPr="00974CD7">
              <w:t xml:space="preserve">lít </w:t>
            </w:r>
            <w:r w:rsidR="00737257" w:rsidRPr="00974CD7">
              <w:t>khí CO</w:t>
            </w:r>
            <w:r w:rsidR="00737257" w:rsidRPr="00974CD7">
              <w:rPr>
                <w:vertAlign w:val="subscript"/>
              </w:rPr>
              <w:t>2</w:t>
            </w:r>
            <w:r w:rsidR="00E35C45" w:rsidRPr="00974CD7">
              <w:rPr>
                <w:vertAlign w:val="subscript"/>
              </w:rPr>
              <w:t xml:space="preserve"> </w:t>
            </w:r>
            <w:r w:rsidR="00E35C45" w:rsidRPr="00974CD7">
              <w:t>(điều kiện tiêu chuẩn)</w:t>
            </w:r>
            <w:r w:rsidR="00737257" w:rsidRPr="00974CD7">
              <w:t xml:space="preserve">. </w:t>
            </w:r>
          </w:p>
          <w:p w14:paraId="6B3FC36E" w14:textId="0FA4E17F" w:rsidR="00737257" w:rsidRPr="00974CD7" w:rsidRDefault="005D5308" w:rsidP="00737257">
            <w:r w:rsidRPr="00974CD7">
              <w:t xml:space="preserve">a. </w:t>
            </w:r>
            <w:r w:rsidR="00737257" w:rsidRPr="00974CD7">
              <w:t>X</w:t>
            </w:r>
            <w:r w:rsidR="00E35C45" w:rsidRPr="00974CD7">
              <w:t>ác định công thức phân tử của (Y</w:t>
            </w:r>
            <w:r w:rsidR="00737257" w:rsidRPr="00974CD7">
              <w:t>).</w:t>
            </w:r>
          </w:p>
          <w:p w14:paraId="436B7B16" w14:textId="39A80C46" w:rsidR="005D7DD7" w:rsidRPr="00974CD7" w:rsidRDefault="005D7DD7" w:rsidP="00737257">
            <w:r w:rsidRPr="00974CD7">
              <w:t xml:space="preserve">b. </w:t>
            </w:r>
            <w:r w:rsidR="005E16F1">
              <w:t>Viết công thức cấu tạo</w:t>
            </w:r>
            <w:r w:rsidR="00666837" w:rsidRPr="00974CD7">
              <w:t xml:space="preserve"> và gọi tên (Y).</w:t>
            </w:r>
          </w:p>
          <w:p w14:paraId="083936B2" w14:textId="6F8DDE09" w:rsidR="00737257" w:rsidRPr="00974CD7" w:rsidRDefault="00737257" w:rsidP="00737257">
            <w:r w:rsidRPr="00974CD7">
              <w:t xml:space="preserve"> (Cho khối lượng nguyên tử: </w:t>
            </w:r>
            <w:r w:rsidR="005A1542">
              <w:t xml:space="preserve">        </w:t>
            </w:r>
            <w:r w:rsidRPr="00974CD7">
              <w:t>C = 12; H = 1; O = 16).</w:t>
            </w:r>
          </w:p>
          <w:p w14:paraId="473B5B65" w14:textId="6E69C88D" w:rsidR="007A5F02" w:rsidRPr="00974CD7" w:rsidRDefault="007A5F02" w:rsidP="00CF4437"/>
          <w:p w14:paraId="4B2E0CE1" w14:textId="77777777" w:rsidR="007A5F02" w:rsidRPr="00974CD7" w:rsidRDefault="007A5F02" w:rsidP="00CF4437"/>
          <w:p w14:paraId="40B0EFC0" w14:textId="77777777" w:rsidR="007A5F02" w:rsidRPr="00974CD7" w:rsidRDefault="007A5F02" w:rsidP="00CF4437">
            <w:pPr>
              <w:rPr>
                <w:color w:val="000000"/>
              </w:rPr>
            </w:pPr>
          </w:p>
        </w:tc>
        <w:tc>
          <w:tcPr>
            <w:tcW w:w="7436" w:type="dxa"/>
          </w:tcPr>
          <w:p w14:paraId="16613383" w14:textId="77777777" w:rsidR="007A5F02" w:rsidRPr="00974CD7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6BF5E84" w14:textId="71782EA4" w:rsidR="007A5F02" w:rsidRPr="00974CD7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AA23D7E" w14:textId="2D1DE49D" w:rsidR="005F2140" w:rsidRPr="00974CD7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610D737" w14:textId="77777777" w:rsidR="005F2140" w:rsidRPr="00974CD7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8C2DC35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0E9B974" w14:textId="77777777" w:rsidR="00281C1D" w:rsidRDefault="00281C1D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D51BFD1" w14:textId="77777777" w:rsidR="00281C1D" w:rsidRDefault="00281C1D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5533ECE" w14:textId="77777777" w:rsidR="00281C1D" w:rsidRDefault="00281C1D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6B38AD4" w14:textId="77777777" w:rsidR="00281C1D" w:rsidRDefault="00281C1D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5973C36" w14:textId="77777777" w:rsidR="00281C1D" w:rsidRDefault="00281C1D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75B3C50" w14:textId="77777777" w:rsidR="00281C1D" w:rsidRDefault="00281C1D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8AE54B1" w14:textId="77777777" w:rsidR="00281C1D" w:rsidRDefault="00281C1D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DB7968" w14:textId="77777777" w:rsidR="00281C1D" w:rsidRDefault="00281C1D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0EB02C9" w14:textId="77777777" w:rsidR="00281C1D" w:rsidRDefault="00281C1D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6C6EBA0" w14:textId="77777777" w:rsidR="00281C1D" w:rsidRDefault="00281C1D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A01EE20" w14:textId="5FB9E1A2" w:rsidR="00281C1D" w:rsidRPr="00974CD7" w:rsidRDefault="00281C1D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7A5F02" w:rsidRPr="007477C0" w14:paraId="58175F8D" w14:textId="77777777" w:rsidTr="00105700">
        <w:tc>
          <w:tcPr>
            <w:tcW w:w="3544" w:type="dxa"/>
          </w:tcPr>
          <w:p w14:paraId="51E63B92" w14:textId="77777777" w:rsidR="007E6EF4" w:rsidRPr="007477C0" w:rsidRDefault="007A5F02" w:rsidP="007E6EF4">
            <w:r w:rsidRPr="007477C0">
              <w:rPr>
                <w:b/>
              </w:rPr>
              <w:t>Câu 6 (2đ):</w:t>
            </w:r>
            <w:r w:rsidRPr="007477C0">
              <w:t xml:space="preserve"> </w:t>
            </w:r>
            <w:r w:rsidR="007E6EF4" w:rsidRPr="007477C0">
              <w:t>Hoàn thành các phản ứng hóa học theo sơ đồ sau:</w:t>
            </w:r>
          </w:p>
          <w:p w14:paraId="2349682D" w14:textId="7F51F867" w:rsidR="00B93F26" w:rsidRPr="007477C0" w:rsidRDefault="00B93F26" w:rsidP="00B93F26">
            <w:pPr>
              <w:spacing w:line="360" w:lineRule="auto"/>
            </w:pPr>
            <w:r w:rsidRPr="007477C0">
              <w:t>N</w:t>
            </w:r>
            <w:r w:rsidRPr="007477C0">
              <w:rPr>
                <w:vertAlign w:val="subscript"/>
              </w:rPr>
              <w:t>2</w:t>
            </w:r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  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lang w:val="pt-BR"/>
                    </w:rPr>
                    <m:t xml:space="preserve">        </m:t>
                  </m:r>
                </m:e>
              </m:groupChr>
              <m:r>
                <w:rPr>
                  <w:rFonts w:ascii="Cambria Math" w:hAnsi="Cambria Math"/>
                  <w:lang w:val="pt-BR"/>
                </w:rPr>
                <m:t xml:space="preserve">  </m:t>
              </m:r>
            </m:oMath>
            <w:r w:rsidRPr="007477C0">
              <w:t>NH</w:t>
            </w:r>
            <w:r w:rsidRPr="007477C0">
              <w:rPr>
                <w:vertAlign w:val="subscript"/>
              </w:rPr>
              <w:t>3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pt-BR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lang w:val="pt-BR"/>
                            </w:rPr>
                            <m:t>2</m:t>
                          </m:r>
                        </m:e>
                      </m:d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+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pt-BR"/>
                        </w:rPr>
                        <m:t xml:space="preserve">HCl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7477C0">
              <w:t xml:space="preserve">(A)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lang w:val="pt-BR"/>
                    </w:rPr>
                  </m:ctrlPr>
                </m:groupChrPr>
                <m:e>
                  <m:d>
                    <m:dPr>
                      <m:ctrlPr>
                        <w:rPr>
                          <w:rFonts w:ascii="Cambria Math" w:hAnsi="Cambria Math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pt-BR"/>
                        </w:rPr>
                        <m:t>3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lang w:val="pt-BR"/>
                    </w:rPr>
                    <m:t xml:space="preserve"> +NaOH  </m:t>
                  </m:r>
                </m:e>
              </m:groupChr>
            </m:oMath>
            <w:r w:rsidRPr="007477C0">
              <w:rPr>
                <w:rFonts w:eastAsiaTheme="minorEastAsia"/>
                <w:lang w:val="pt-BR"/>
              </w:rPr>
              <w:t xml:space="preserve"> NH</w:t>
            </w:r>
            <w:r w:rsidRPr="007477C0">
              <w:rPr>
                <w:rFonts w:eastAsiaTheme="minorEastAsia"/>
                <w:vertAlign w:val="subscript"/>
                <w:lang w:val="pt-BR"/>
              </w:rPr>
              <w:t>3</w:t>
            </w:r>
            <w:r w:rsidRPr="007477C0">
              <w:rPr>
                <w:rFonts w:eastAsiaTheme="minorEastAsia"/>
                <w:lang w:val="pt-BR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lang w:val="pt-BR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lang w:val="pt-BR"/>
                    </w:rPr>
                  </m:ctrlPr>
                </m:groupChrPr>
                <m:e>
                  <m:d>
                    <m:dPr>
                      <m:ctrlPr>
                        <w:rPr>
                          <w:rFonts w:ascii="Cambria Math" w:hAnsi="Cambria Math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pt-BR"/>
                        </w:rPr>
                        <m:t>4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lang w:val="pt-BR"/>
                    </w:rPr>
                    <m:t xml:space="preserve"> +</m:t>
                  </m:r>
                  <m:sSub>
                    <m:sSubPr>
                      <m:ctrlPr>
                        <w:rPr>
                          <w:rFonts w:ascii="Cambria Math" w:eastAsiaTheme="minorHAnsi" w:hAnsi="Cambria Math" w:cstheme="minorBidi"/>
                          <w:lang w:val="pt-BR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pt-BR"/>
                        </w:rPr>
                        <m:t>HNO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pt-BR"/>
                        </w:rPr>
                        <m:t xml:space="preserve">3  </m:t>
                      </m:r>
                    </m:sub>
                  </m:sSub>
                </m:e>
              </m:groupChr>
            </m:oMath>
            <w:r w:rsidRPr="007477C0">
              <w:rPr>
                <w:rFonts w:eastAsiaTheme="minorEastAsia"/>
                <w:lang w:val="pt-BR"/>
              </w:rPr>
              <w:t xml:space="preserve"> (B)</w:t>
            </w:r>
          </w:p>
          <w:p w14:paraId="4A424445" w14:textId="77777777" w:rsidR="007A5F02" w:rsidRPr="007477C0" w:rsidRDefault="007A5F02" w:rsidP="00CF4437">
            <w:pPr>
              <w:rPr>
                <w:color w:val="000000"/>
                <w:lang w:val="de-DE"/>
              </w:rPr>
            </w:pPr>
          </w:p>
        </w:tc>
        <w:tc>
          <w:tcPr>
            <w:tcW w:w="7436" w:type="dxa"/>
          </w:tcPr>
          <w:p w14:paraId="3B47EA0B" w14:textId="25D45EEB" w:rsidR="005F2140" w:rsidRDefault="00B57E8E" w:rsidP="005F2140">
            <w:r>
              <w:t>1/</w:t>
            </w:r>
          </w:p>
          <w:p w14:paraId="5F4A29CC" w14:textId="24EF14A8" w:rsidR="00B57E8E" w:rsidRDefault="00B57E8E" w:rsidP="005F2140"/>
          <w:p w14:paraId="02F83179" w14:textId="196C89F8" w:rsidR="00B57E8E" w:rsidRDefault="00B57E8E" w:rsidP="005F2140">
            <w:r>
              <w:t>2/</w:t>
            </w:r>
          </w:p>
          <w:p w14:paraId="73F5B599" w14:textId="0341C7B2" w:rsidR="00B57E8E" w:rsidRDefault="00B57E8E" w:rsidP="005F2140"/>
          <w:p w14:paraId="0D96A752" w14:textId="7FB2EFBC" w:rsidR="00B57E8E" w:rsidRDefault="00B57E8E" w:rsidP="005F2140">
            <w:r>
              <w:t>3/</w:t>
            </w:r>
          </w:p>
          <w:p w14:paraId="0EA40BF1" w14:textId="0EEB18A9" w:rsidR="00B57E8E" w:rsidRDefault="00B57E8E" w:rsidP="005F2140"/>
          <w:p w14:paraId="6C1DBA39" w14:textId="08125963" w:rsidR="00B57E8E" w:rsidRDefault="00B57E8E" w:rsidP="005F2140">
            <w:r>
              <w:t>4/</w:t>
            </w:r>
          </w:p>
          <w:p w14:paraId="6B41D864" w14:textId="23927B70" w:rsidR="00281C1D" w:rsidRPr="007477C0" w:rsidRDefault="00281C1D" w:rsidP="005F2140"/>
        </w:tc>
      </w:tr>
    </w:tbl>
    <w:p w14:paraId="13B97B5E" w14:textId="77777777" w:rsidR="007A5F02" w:rsidRDefault="007A5F02" w:rsidP="007A5F02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087CDB4E" w14:textId="4BA6C2DD" w:rsidR="00C24853" w:rsidRPr="00C24853" w:rsidRDefault="007A5F02" w:rsidP="007A5F02">
      <w:pPr>
        <w:ind w:firstLine="720"/>
        <w:rPr>
          <w:b/>
          <w:sz w:val="16"/>
          <w:szCs w:val="16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4177108F" w14:textId="57630485" w:rsidR="005F1480" w:rsidRPr="00885B64" w:rsidRDefault="005F1480" w:rsidP="005F1480">
      <w:pPr>
        <w:rPr>
          <w:b/>
          <w:i/>
        </w:rPr>
      </w:pPr>
      <w:r>
        <w:rPr>
          <w:b/>
          <w:i/>
        </w:rPr>
        <w:t xml:space="preserve">            </w:t>
      </w:r>
      <w:r w:rsidR="007A5F02">
        <w:rPr>
          <w:b/>
          <w:i/>
        </w:rPr>
        <w:t xml:space="preserve"> </w:t>
      </w:r>
      <w:r>
        <w:rPr>
          <w:b/>
          <w:i/>
        </w:rPr>
        <w:t xml:space="preserve">Trần Kim Thu Liễu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6D05AA">
        <w:rPr>
          <w:b/>
          <w:i/>
        </w:rPr>
        <w:t xml:space="preserve">Nguyễn Thị Huyền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>Lê Văn Bình</w:t>
      </w:r>
    </w:p>
    <w:p w14:paraId="20937360" w14:textId="1EFB18F5" w:rsidR="007A5F02" w:rsidRDefault="007A5F02" w:rsidP="007A5F02">
      <w:pPr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7A5F02" w14:paraId="3BE2239D" w14:textId="77777777" w:rsidTr="00281C1D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A5F02" w:rsidRPr="00326BC7" w14:paraId="5095A8B8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CA8AB2D" w14:textId="77777777" w:rsidR="007A5F02" w:rsidRDefault="007A5F02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lastRenderedPageBreak/>
                    <w:t xml:space="preserve"> </w:t>
                  </w:r>
                </w:p>
                <w:p w14:paraId="7DBBCC50" w14:textId="77777777" w:rsidR="007A5F02" w:rsidRPr="00327725" w:rsidRDefault="007A5F02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89A19A4" w14:textId="77777777" w:rsidR="007A5F02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3AD676BB" w14:textId="77777777" w:rsidR="007A5F02" w:rsidRPr="009D3264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7A5F02" w:rsidRPr="00326BC7" w14:paraId="78CA977D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8766AF2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1F1801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6B4F783D" wp14:editId="052C0D9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59" name="Straight Arrow Connector 5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3AB45A" id="Straight Arrow Connector 59" o:spid="_x0000_s1026" type="#_x0000_t32" style="position:absolute;margin-left:60.95pt;margin-top:16.5pt;width:172.5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uhV7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7A5F02" w:rsidRPr="00326BC7" w14:paraId="7AC044EB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F2280A9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9AE9CC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A5F02" w:rsidRPr="00C91907" w14:paraId="32ECAB60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D20DD0A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2FD17517" wp14:editId="0611C3D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60" name="Straight Arrow Connector 6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B87B1E6" id="Straight Arrow Connector 60" o:spid="_x0000_s1026" type="#_x0000_t32" style="position:absolute;margin-left:37.5pt;margin-top:.75pt;width:146.2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N/Y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B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SeDf2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0CC913D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C775007" w14:textId="77777777" w:rsidR="007A5F02" w:rsidRPr="000D5938" w:rsidRDefault="007A5F02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845E154" w14:textId="77777777" w:rsidR="007A5F02" w:rsidRPr="000D5938" w:rsidRDefault="007A5F02" w:rsidP="00CF4437">
            <w:pPr>
              <w:spacing w:before="120"/>
              <w:jc w:val="center"/>
            </w:pPr>
          </w:p>
        </w:tc>
      </w:tr>
    </w:tbl>
    <w:p w14:paraId="6D7D1E8A" w14:textId="77777777" w:rsidR="007A5F02" w:rsidRPr="003B262C" w:rsidRDefault="007A5F02" w:rsidP="007A5F02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74099289" w14:textId="2965A837" w:rsidR="007A5F02" w:rsidRPr="00AA7832" w:rsidRDefault="007A5F02" w:rsidP="007A5F02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C00816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                              NĂM HỌC:  2018 – 2019</w:t>
      </w:r>
    </w:p>
    <w:p w14:paraId="2E477C18" w14:textId="6D23FCEF" w:rsidR="007A5F02" w:rsidRPr="00AA7832" w:rsidRDefault="007A5F02" w:rsidP="007A5F0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C00816">
        <w:rPr>
          <w:b/>
          <w:color w:val="000000"/>
          <w:sz w:val="26"/>
          <w:szCs w:val="26"/>
        </w:rPr>
        <w:t>HỌC 2</w:t>
      </w:r>
    </w:p>
    <w:p w14:paraId="077074F9" w14:textId="7343E0A8" w:rsidR="007A5F0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 w:rsidR="00C00816">
        <w:rPr>
          <w:b/>
          <w:color w:val="000000"/>
          <w:sz w:val="26"/>
          <w:szCs w:val="26"/>
        </w:rPr>
        <w:t>/ 2019</w:t>
      </w:r>
    </w:p>
    <w:p w14:paraId="0044162E" w14:textId="77777777" w:rsidR="007A5F02" w:rsidRPr="00AA7832" w:rsidRDefault="007A5F02" w:rsidP="007A5F02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4F138C25" w14:textId="5BDEC5A2" w:rsidR="007A5F02" w:rsidRPr="005B2DB0" w:rsidRDefault="007A5F02" w:rsidP="007A5F02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r w:rsidR="0002439A">
        <w:rPr>
          <w:b/>
          <w:sz w:val="28"/>
          <w:u w:val="single"/>
        </w:rPr>
        <w:t>Đề số 219</w:t>
      </w:r>
      <w:r>
        <w:rPr>
          <w:b/>
          <w:sz w:val="28"/>
          <w:u w:val="single"/>
        </w:rPr>
        <w:t>6</w:t>
      </w:r>
    </w:p>
    <w:p w14:paraId="3BF45271" w14:textId="77777777" w:rsidR="007A5F02" w:rsidRPr="00AA783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7A5F02" w:rsidRPr="00A067EC" w14:paraId="64EE7B82" w14:textId="77777777" w:rsidTr="00CF4437">
        <w:tc>
          <w:tcPr>
            <w:tcW w:w="990" w:type="dxa"/>
            <w:shd w:val="clear" w:color="auto" w:fill="auto"/>
          </w:tcPr>
          <w:p w14:paraId="270B899A" w14:textId="558F8CB2" w:rsidR="007A5F02" w:rsidRPr="00A067EC" w:rsidRDefault="00333E0D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Câu 1 (2</w:t>
            </w:r>
            <w:r w:rsidR="007A5F02" w:rsidRPr="00A067EC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7E51FDF6" w14:textId="60B2A6BB" w:rsidR="000116FF" w:rsidRPr="00D115EC" w:rsidRDefault="00356CF0" w:rsidP="000116FF">
            <w:r>
              <w:t>1</w:t>
            </w:r>
            <w:r w:rsidR="00281C1D" w:rsidRPr="00D115EC">
              <w:t xml:space="preserve">. </w:t>
            </w:r>
            <w:r w:rsidR="000116FF">
              <w:t>C</w:t>
            </w:r>
            <w:r w:rsidR="000116FF" w:rsidRPr="005B3F75">
              <w:rPr>
                <w:vertAlign w:val="subscript"/>
              </w:rPr>
              <w:t>4</w:t>
            </w:r>
            <w:r w:rsidR="000116FF">
              <w:t>H</w:t>
            </w:r>
            <w:r w:rsidR="000116FF" w:rsidRPr="005B3F75">
              <w:rPr>
                <w:vertAlign w:val="subscript"/>
              </w:rPr>
              <w:t>10</w:t>
            </w:r>
            <w:r w:rsidR="000116FF" w:rsidRPr="00D115EC">
              <w:t xml:space="preserve"> </w:t>
            </w:r>
            <w:r w:rsidR="000116FF">
              <w:t xml:space="preserve">  </w:t>
            </w:r>
            <w:r w:rsidR="000116FF" w:rsidRPr="00D115EC">
              <w:t xml:space="preserve">+ </w:t>
            </w:r>
            <w:r w:rsidR="000116FF">
              <w:t xml:space="preserve"> 13/2</w:t>
            </w:r>
            <w:r w:rsidR="000116FF" w:rsidRPr="00D115EC">
              <w:t>O</w:t>
            </w:r>
            <w:r w:rsidR="000116FF" w:rsidRPr="00D115EC">
              <w:rPr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="000116FF" w:rsidRPr="00D115EC">
              <w:t xml:space="preserve"> </w:t>
            </w:r>
            <w:r w:rsidR="000116FF">
              <w:t>4CO</w:t>
            </w:r>
            <w:r w:rsidR="000116FF" w:rsidRPr="000116FF">
              <w:rPr>
                <w:vertAlign w:val="subscript"/>
              </w:rPr>
              <w:t>2</w:t>
            </w:r>
            <w:r w:rsidR="000116FF">
              <w:t xml:space="preserve">   +   5H</w:t>
            </w:r>
            <w:r w:rsidR="000116FF" w:rsidRPr="000116FF">
              <w:rPr>
                <w:vertAlign w:val="subscript"/>
              </w:rPr>
              <w:t>2</w:t>
            </w:r>
            <w:r w:rsidR="000116FF">
              <w:t>O</w:t>
            </w:r>
          </w:p>
          <w:p w14:paraId="4A45391F" w14:textId="21D3E608" w:rsidR="00281C1D" w:rsidRPr="00D115EC" w:rsidRDefault="00356CF0" w:rsidP="00281C1D">
            <w:r>
              <w:t>2</w:t>
            </w:r>
            <w:r w:rsidR="00281C1D" w:rsidRPr="00D115EC">
              <w:t>. S + O</w:t>
            </w:r>
            <w:r w:rsidR="00281C1D" w:rsidRPr="00D115EC">
              <w:rPr>
                <w:vertAlign w:val="subscript"/>
              </w:rPr>
              <w:t>2</w:t>
            </w:r>
            <w:r w:rsidR="00281C1D" w:rsidRPr="00D115E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  <w:r w:rsidR="00281C1D" w:rsidRPr="00D115EC">
              <w:rPr>
                <w:lang w:val="pt-BR"/>
              </w:rPr>
              <w:t xml:space="preserve"> SO</w:t>
            </w:r>
            <w:r w:rsidR="00281C1D" w:rsidRPr="00D115EC">
              <w:rPr>
                <w:vertAlign w:val="subscript"/>
                <w:lang w:val="pt-BR"/>
              </w:rPr>
              <w:t>2</w:t>
            </w:r>
          </w:p>
          <w:p w14:paraId="5CAD4855" w14:textId="44FFBD50" w:rsidR="00281C1D" w:rsidRPr="00D115EC" w:rsidRDefault="00356CF0" w:rsidP="00281C1D">
            <w:r>
              <w:t>3</w:t>
            </w:r>
            <w:r w:rsidR="00281C1D" w:rsidRPr="00D115EC">
              <w:t>. Ba(OH)</w:t>
            </w:r>
            <w:r w:rsidR="00281C1D" w:rsidRPr="00D115EC">
              <w:rPr>
                <w:vertAlign w:val="subscript"/>
              </w:rPr>
              <w:t>2</w:t>
            </w:r>
            <w:r w:rsidR="00281C1D" w:rsidRPr="00D115EC">
              <w:t xml:space="preserve"> + 2HNO</w:t>
            </w:r>
            <w:r w:rsidR="00281C1D" w:rsidRPr="00D115EC">
              <w:rPr>
                <w:vertAlign w:val="subscript"/>
              </w:rPr>
              <w:t>3</w:t>
            </w:r>
            <w:r w:rsidR="00281C1D" w:rsidRPr="00D115EC">
              <w:t xml:space="preserve">  → Ba(NO</w:t>
            </w:r>
            <w:r w:rsidR="00281C1D" w:rsidRPr="00D115EC">
              <w:rPr>
                <w:vertAlign w:val="subscript"/>
              </w:rPr>
              <w:t>3</w:t>
            </w:r>
            <w:r w:rsidR="00281C1D" w:rsidRPr="00D115EC">
              <w:t>)</w:t>
            </w:r>
            <w:r w:rsidR="00281C1D" w:rsidRPr="00D115EC">
              <w:rPr>
                <w:vertAlign w:val="subscript"/>
              </w:rPr>
              <w:t>2</w:t>
            </w:r>
            <w:r w:rsidR="00281C1D" w:rsidRPr="00D115EC">
              <w:t xml:space="preserve">  + 2H</w:t>
            </w:r>
            <w:r w:rsidR="00281C1D" w:rsidRPr="00D115EC">
              <w:rPr>
                <w:vertAlign w:val="subscript"/>
              </w:rPr>
              <w:t>2</w:t>
            </w:r>
            <w:r w:rsidR="00281C1D" w:rsidRPr="00D115EC">
              <w:t>O</w:t>
            </w:r>
          </w:p>
          <w:p w14:paraId="00AA968A" w14:textId="5B1F4ACB" w:rsidR="007A5F02" w:rsidRPr="00A067EC" w:rsidRDefault="00356CF0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>4</w:t>
            </w:r>
            <w:r w:rsidR="00281C1D" w:rsidRPr="00D115EC">
              <w:t xml:space="preserve">. </w:t>
            </w:r>
            <w:r w:rsidR="005B3F75">
              <w:rPr>
                <w:lang w:val="pt-BR"/>
              </w:rPr>
              <w:t>Fe</w:t>
            </w:r>
            <w:r w:rsidR="005B3F75" w:rsidRPr="003B4B7D">
              <w:rPr>
                <w:lang w:val="pt-BR"/>
              </w:rPr>
              <w:t xml:space="preserve"> + </w:t>
            </w:r>
            <w:r w:rsidR="005B3F75">
              <w:rPr>
                <w:lang w:val="pt-BR"/>
              </w:rPr>
              <w:t>6</w:t>
            </w:r>
            <w:r w:rsidR="005B3F75" w:rsidRPr="003B4B7D">
              <w:rPr>
                <w:lang w:val="pt-BR"/>
              </w:rPr>
              <w:t>HNO</w:t>
            </w:r>
            <w:r w:rsidR="005B3F75" w:rsidRPr="003B4B7D">
              <w:rPr>
                <w:vertAlign w:val="subscript"/>
                <w:lang w:val="pt-BR"/>
              </w:rPr>
              <w:t>3</w:t>
            </w:r>
            <w:r w:rsidR="005B3F75" w:rsidRPr="003B4B7D">
              <w:rPr>
                <w:lang w:val="pt-BR"/>
              </w:rPr>
              <w:t xml:space="preserve"> (đặc) 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  <w:r w:rsidR="005B3F75">
              <w:rPr>
                <w:lang w:val="pt-BR"/>
              </w:rPr>
              <w:t xml:space="preserve"> Fe(NO</w:t>
            </w:r>
            <w:r w:rsidR="005B3F75" w:rsidRPr="005B3F75">
              <w:rPr>
                <w:vertAlign w:val="subscript"/>
                <w:lang w:val="pt-BR"/>
              </w:rPr>
              <w:t>3</w:t>
            </w:r>
            <w:r w:rsidR="005B3F75">
              <w:rPr>
                <w:lang w:val="pt-BR"/>
              </w:rPr>
              <w:t>)</w:t>
            </w:r>
            <w:r w:rsidR="005B3F75" w:rsidRPr="005B3F75">
              <w:rPr>
                <w:vertAlign w:val="subscript"/>
                <w:lang w:val="pt-BR"/>
              </w:rPr>
              <w:t>3</w:t>
            </w:r>
            <w:r w:rsidR="005B3F75">
              <w:rPr>
                <w:lang w:val="pt-BR"/>
              </w:rPr>
              <w:t xml:space="preserve"> +  3NO</w:t>
            </w:r>
            <w:r w:rsidR="005B3F75" w:rsidRPr="005B3F75">
              <w:rPr>
                <w:vertAlign w:val="subscript"/>
                <w:lang w:val="pt-BR"/>
              </w:rPr>
              <w:t>2</w:t>
            </w:r>
            <w:r w:rsidR="005B3F75">
              <w:rPr>
                <w:lang w:val="pt-BR"/>
              </w:rPr>
              <w:t xml:space="preserve">   +   3H</w:t>
            </w:r>
            <w:r w:rsidR="005B3F75" w:rsidRPr="005B3F75">
              <w:rPr>
                <w:vertAlign w:val="subscript"/>
                <w:lang w:val="pt-BR"/>
              </w:rPr>
              <w:t>2</w:t>
            </w:r>
            <w:r w:rsidR="005B3F75">
              <w:rPr>
                <w:lang w:val="pt-BR"/>
              </w:rPr>
              <w:t>O</w:t>
            </w:r>
          </w:p>
        </w:tc>
        <w:tc>
          <w:tcPr>
            <w:tcW w:w="990" w:type="dxa"/>
            <w:shd w:val="clear" w:color="auto" w:fill="auto"/>
          </w:tcPr>
          <w:p w14:paraId="2B5DEB73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D1E60E9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178B096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E1B35DF" w14:textId="723BCAC9" w:rsidR="00E577AE" w:rsidRPr="00A067EC" w:rsidRDefault="00333E0D" w:rsidP="00281C1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7A5F02" w:rsidRPr="00A067EC" w14:paraId="0BA2A0CB" w14:textId="77777777" w:rsidTr="00CF4437">
        <w:tc>
          <w:tcPr>
            <w:tcW w:w="990" w:type="dxa"/>
            <w:shd w:val="clear" w:color="auto" w:fill="auto"/>
          </w:tcPr>
          <w:p w14:paraId="2C051FB7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Câu 2</w:t>
            </w:r>
          </w:p>
          <w:p w14:paraId="5B9E8220" w14:textId="572E49C9" w:rsidR="007A5F02" w:rsidRPr="00A067EC" w:rsidRDefault="00333E0D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(2</w:t>
            </w:r>
            <w:r w:rsidR="007A5F02" w:rsidRPr="00A067EC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70CC0893" w14:textId="77777777" w:rsidR="00281C1D" w:rsidRPr="00D115EC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</w:pPr>
            <w:r w:rsidRPr="00D115EC">
              <w:rPr>
                <w:bCs/>
              </w:rPr>
              <w:t xml:space="preserve">a. </w:t>
            </w:r>
            <w:r w:rsidRPr="00D115EC">
              <w:t>H</w:t>
            </w:r>
            <w:r w:rsidRPr="00D115EC">
              <w:rPr>
                <w:vertAlign w:val="subscript"/>
              </w:rPr>
              <w:t>2</w:t>
            </w:r>
            <w:r w:rsidRPr="00D115EC">
              <w:t>SO</w:t>
            </w:r>
            <w:r w:rsidRPr="00D115EC">
              <w:rPr>
                <w:vertAlign w:val="subscript"/>
              </w:rPr>
              <w:t>4</w:t>
            </w:r>
            <w:r w:rsidRPr="00D115EC">
              <w:t xml:space="preserve"> → 2H</w:t>
            </w:r>
            <w:r w:rsidRPr="00D115EC">
              <w:rPr>
                <w:vertAlign w:val="superscript"/>
              </w:rPr>
              <w:t>+</w:t>
            </w:r>
            <w:r w:rsidRPr="00D115EC">
              <w:t xml:space="preserve">  +  SO</w:t>
            </w:r>
            <w:r w:rsidRPr="00D115EC">
              <w:rPr>
                <w:vertAlign w:val="subscript"/>
              </w:rPr>
              <w:t>4</w:t>
            </w:r>
            <w:r w:rsidRPr="00D115EC">
              <w:rPr>
                <w:vertAlign w:val="superscript"/>
              </w:rPr>
              <w:t>2–</w:t>
            </w:r>
            <w:r w:rsidRPr="00D115EC">
              <w:t xml:space="preserve"> </w:t>
            </w:r>
          </w:p>
          <w:p w14:paraId="5E71D5C1" w14:textId="77777777" w:rsidR="00281C1D" w:rsidRPr="00D115EC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</w:pPr>
            <w:r>
              <w:t>pH = -</w:t>
            </w:r>
            <w:r w:rsidRPr="00D115EC">
              <w:t>log [H</w:t>
            </w:r>
            <w:r w:rsidRPr="00D115EC">
              <w:rPr>
                <w:vertAlign w:val="superscript"/>
              </w:rPr>
              <w:t>+</w:t>
            </w:r>
            <w:r w:rsidRPr="00D115EC">
              <w:t>] = 3</w:t>
            </w:r>
          </w:p>
          <w:p w14:paraId="50222BBF" w14:textId="77777777" w:rsidR="00281C1D" w:rsidRPr="00D115EC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  <w:vertAlign w:val="superscript"/>
              </w:rPr>
            </w:pPr>
            <w:r w:rsidRPr="00D115EC">
              <w:t>[H</w:t>
            </w:r>
            <w:r w:rsidRPr="00D115EC">
              <w:rPr>
                <w:vertAlign w:val="superscript"/>
              </w:rPr>
              <w:t>+</w:t>
            </w:r>
            <w:r w:rsidRPr="00D115EC">
              <w:t>] = 10</w:t>
            </w:r>
            <w:r w:rsidRPr="00D115EC">
              <w:rPr>
                <w:vertAlign w:val="superscript"/>
              </w:rPr>
              <w:t>–3</w:t>
            </w:r>
            <w:r w:rsidRPr="00D115EC">
              <w:t xml:space="preserve">M </w:t>
            </w:r>
            <w:r w:rsidRPr="00D115EC">
              <w:sym w:font="Wingdings" w:char="F0E0"/>
            </w:r>
            <w:r w:rsidRPr="00D115EC">
              <w:t xml:space="preserve">  [SO</w:t>
            </w:r>
            <w:r w:rsidRPr="00D115EC">
              <w:rPr>
                <w:vertAlign w:val="subscript"/>
              </w:rPr>
              <w:t>4</w:t>
            </w:r>
            <w:r w:rsidRPr="00D115EC">
              <w:rPr>
                <w:vertAlign w:val="superscript"/>
              </w:rPr>
              <w:t>2–</w:t>
            </w:r>
            <w:r w:rsidRPr="00D115EC">
              <w:t>] = 5x10</w:t>
            </w:r>
            <w:r w:rsidRPr="00D115EC">
              <w:rPr>
                <w:bCs/>
                <w:vertAlign w:val="superscript"/>
              </w:rPr>
              <w:t>–4</w:t>
            </w:r>
            <w:r w:rsidRPr="00D115EC">
              <w:rPr>
                <w:bCs/>
              </w:rPr>
              <w:t>M</w:t>
            </w:r>
            <w:r w:rsidRPr="00D115EC">
              <w:rPr>
                <w:bCs/>
                <w:vertAlign w:val="superscript"/>
              </w:rPr>
              <w:t xml:space="preserve"> </w:t>
            </w:r>
          </w:p>
          <w:p w14:paraId="49F52809" w14:textId="77777777" w:rsidR="00281C1D" w:rsidRPr="00D115EC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D115EC">
              <w:rPr>
                <w:bCs/>
              </w:rPr>
              <w:t xml:space="preserve">b. </w:t>
            </w:r>
            <w:r w:rsidRPr="00D115EC">
              <w:t>NaOH  →  Na</w:t>
            </w:r>
            <w:r w:rsidRPr="00D115EC">
              <w:rPr>
                <w:vertAlign w:val="superscript"/>
              </w:rPr>
              <w:t>+</w:t>
            </w:r>
            <w:r w:rsidRPr="00D115EC">
              <w:t xml:space="preserve">  +  OH</w:t>
            </w:r>
            <w:r w:rsidRPr="00D115EC">
              <w:rPr>
                <w:vertAlign w:val="superscript"/>
              </w:rPr>
              <w:t>–</w:t>
            </w:r>
          </w:p>
          <w:p w14:paraId="5D0DBF74" w14:textId="77777777" w:rsidR="00281C1D" w:rsidRPr="00D115EC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</w:pPr>
            <w:r w:rsidRPr="00D115EC">
              <w:rPr>
                <w:bCs/>
              </w:rPr>
              <w:t>pOH = - log [</w:t>
            </w:r>
            <w:r w:rsidRPr="00D115EC">
              <w:t>OH</w:t>
            </w:r>
            <w:r w:rsidRPr="00D115EC">
              <w:rPr>
                <w:vertAlign w:val="superscript"/>
              </w:rPr>
              <w:t>–</w:t>
            </w:r>
            <w:r w:rsidRPr="00D115EC">
              <w:t>] = 14 – 13 = 1</w:t>
            </w:r>
          </w:p>
          <w:p w14:paraId="6AF2ECE0" w14:textId="7BFAEA96" w:rsidR="00354AF8" w:rsidRPr="00A067EC" w:rsidRDefault="00281C1D" w:rsidP="00281C1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vertAlign w:val="subscript"/>
              </w:rPr>
            </w:pPr>
            <w:r w:rsidRPr="00D115EC">
              <w:rPr>
                <w:bCs/>
              </w:rPr>
              <w:t>[</w:t>
            </w:r>
            <w:r w:rsidRPr="00D115EC">
              <w:t>OH</w:t>
            </w:r>
            <w:r w:rsidRPr="00D115EC">
              <w:rPr>
                <w:vertAlign w:val="superscript"/>
              </w:rPr>
              <w:t>–</w:t>
            </w:r>
            <w:r w:rsidRPr="00D115EC">
              <w:t xml:space="preserve">] = </w:t>
            </w:r>
            <w:r w:rsidRPr="00D115EC">
              <w:rPr>
                <w:bCs/>
              </w:rPr>
              <w:t>[</w:t>
            </w:r>
            <w:r w:rsidRPr="00D115EC">
              <w:t>Na</w:t>
            </w:r>
            <w:r w:rsidRPr="00D115EC">
              <w:rPr>
                <w:vertAlign w:val="superscript"/>
              </w:rPr>
              <w:t>+</w:t>
            </w:r>
            <w:r w:rsidRPr="00D115EC">
              <w:t>] = 10</w:t>
            </w:r>
            <w:r w:rsidRPr="00D115EC">
              <w:rPr>
                <w:vertAlign w:val="superscript"/>
              </w:rPr>
              <w:t>–1</w:t>
            </w:r>
            <w:r w:rsidRPr="00D115EC">
              <w:t>M</w:t>
            </w:r>
          </w:p>
        </w:tc>
        <w:tc>
          <w:tcPr>
            <w:tcW w:w="990" w:type="dxa"/>
            <w:shd w:val="clear" w:color="auto" w:fill="auto"/>
          </w:tcPr>
          <w:p w14:paraId="433D67C6" w14:textId="77777777" w:rsidR="00333E0D" w:rsidRPr="00A067EC" w:rsidRDefault="00333E0D" w:rsidP="00333E0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5C2F019" w14:textId="77777777" w:rsidR="00333E0D" w:rsidRPr="00A067EC" w:rsidRDefault="00333E0D" w:rsidP="00333E0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4A94A16" w14:textId="77777777" w:rsidR="00281C1D" w:rsidRDefault="00281C1D" w:rsidP="00333E0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281A867" w14:textId="0B7EA5BF" w:rsidR="00333E0D" w:rsidRPr="00A067EC" w:rsidRDefault="00333E0D" w:rsidP="00333E0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3CF48517" w14:textId="40DBD2B7" w:rsidR="00E577AE" w:rsidRPr="00A067EC" w:rsidRDefault="00333E0D" w:rsidP="00281C1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A067EC" w14:paraId="2F37DFB7" w14:textId="77777777" w:rsidTr="00CF4437">
        <w:tc>
          <w:tcPr>
            <w:tcW w:w="990" w:type="dxa"/>
            <w:shd w:val="clear" w:color="auto" w:fill="auto"/>
          </w:tcPr>
          <w:p w14:paraId="78FF52A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Câu 3</w:t>
            </w:r>
          </w:p>
          <w:p w14:paraId="7611BDE1" w14:textId="1BF46B48" w:rsidR="00680F4B" w:rsidRPr="00A067EC" w:rsidRDefault="00333E0D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(1</w:t>
            </w:r>
            <w:r w:rsidR="00680F4B" w:rsidRPr="00A067EC">
              <w:rPr>
                <w:b/>
                <w:color w:val="000000"/>
              </w:rPr>
              <w:t>đ)</w:t>
            </w:r>
          </w:p>
        </w:tc>
        <w:tc>
          <w:tcPr>
            <w:tcW w:w="7740" w:type="dxa"/>
            <w:shd w:val="clear" w:color="auto" w:fill="auto"/>
          </w:tcPr>
          <w:p w14:paraId="59FD7FAD" w14:textId="77777777" w:rsidR="001A074F" w:rsidRDefault="001A074F" w:rsidP="00281C1D"/>
          <w:p w14:paraId="19B61858" w14:textId="03868087" w:rsidR="001A074F" w:rsidRPr="001A074F" w:rsidRDefault="001A074F" w:rsidP="00281C1D">
            <w:r w:rsidRPr="001A074F">
              <w:t>Thuốc thử:</w:t>
            </w:r>
            <w:r>
              <w:t xml:space="preserve"> Quỳ tím, </w:t>
            </w:r>
            <w:r w:rsidRPr="00D115EC">
              <w:t>BaCl</w:t>
            </w:r>
            <w:r w:rsidRPr="00D115EC">
              <w:rPr>
                <w:vertAlign w:val="subscript"/>
              </w:rPr>
              <w:t>2</w:t>
            </w:r>
            <w:r>
              <w:rPr>
                <w:vertAlign w:val="subscript"/>
              </w:rPr>
              <w:t xml:space="preserve"> </w:t>
            </w:r>
            <w:r>
              <w:t xml:space="preserve">(hoặc </w:t>
            </w:r>
            <w:r w:rsidRPr="00D115EC">
              <w:rPr>
                <w:bCs/>
              </w:rPr>
              <w:t>AgNO</w:t>
            </w:r>
            <w:r w:rsidRPr="00D115EC">
              <w:rPr>
                <w:bCs/>
                <w:vertAlign w:val="subscript"/>
              </w:rPr>
              <w:t>3</w:t>
            </w:r>
            <w:r>
              <w:rPr>
                <w:bCs/>
              </w:rPr>
              <w:t>)</w:t>
            </w:r>
          </w:p>
          <w:p w14:paraId="6B83BA9B" w14:textId="77777777" w:rsidR="001A074F" w:rsidRDefault="001A074F" w:rsidP="001A074F"/>
          <w:p w14:paraId="7B16F172" w14:textId="63EBE381" w:rsidR="001A074F" w:rsidRPr="00D115EC" w:rsidRDefault="001A074F" w:rsidP="001A074F">
            <w:r>
              <w:t>Phương trình: K</w:t>
            </w:r>
            <w:r w:rsidRPr="00D115EC">
              <w:rPr>
                <w:vertAlign w:val="subscript"/>
              </w:rPr>
              <w:t>2</w:t>
            </w:r>
            <w:r w:rsidRPr="00D115EC">
              <w:t>SO</w:t>
            </w:r>
            <w:r w:rsidRPr="00D115EC">
              <w:rPr>
                <w:vertAlign w:val="subscript"/>
              </w:rPr>
              <w:t>4</w:t>
            </w:r>
            <w:r w:rsidRPr="00D115EC">
              <w:t xml:space="preserve"> + BaCl</w:t>
            </w:r>
            <w:r w:rsidRPr="00D115EC">
              <w:rPr>
                <w:vertAlign w:val="subscript"/>
              </w:rPr>
              <w:t>2</w:t>
            </w:r>
            <w:r w:rsidRPr="00D115EC">
              <w:t xml:space="preserve">  →   BaSO</w:t>
            </w:r>
            <w:r w:rsidRPr="00D115EC">
              <w:rPr>
                <w:vertAlign w:val="subscript"/>
              </w:rPr>
              <w:t>4</w:t>
            </w:r>
            <w:r>
              <w:t>↓  +  2K</w:t>
            </w:r>
            <w:r w:rsidRPr="00D115EC">
              <w:t xml:space="preserve">Cl </w:t>
            </w:r>
          </w:p>
          <w:p w14:paraId="21AE6763" w14:textId="3AD8416B" w:rsidR="00662FEF" w:rsidRPr="001A074F" w:rsidRDefault="001A074F" w:rsidP="00281C1D">
            <w:pPr>
              <w:ind w:right="432"/>
            </w:pPr>
            <w:r>
              <w:rPr>
                <w:bCs/>
              </w:rPr>
              <w:t xml:space="preserve">             (Hoặc </w:t>
            </w:r>
            <w:r w:rsidR="00BD55FF">
              <w:rPr>
                <w:bCs/>
              </w:rPr>
              <w:t>K</w:t>
            </w:r>
            <w:r w:rsidR="00281C1D" w:rsidRPr="00D115EC">
              <w:rPr>
                <w:bCs/>
              </w:rPr>
              <w:t>Cl + AgNO</w:t>
            </w:r>
            <w:r w:rsidR="00281C1D" w:rsidRPr="00D115EC">
              <w:rPr>
                <w:bCs/>
                <w:vertAlign w:val="subscript"/>
              </w:rPr>
              <w:t xml:space="preserve">3 </w:t>
            </w:r>
            <w:r w:rsidR="00281C1D" w:rsidRPr="00D115EC">
              <w:rPr>
                <w:bCs/>
              </w:rPr>
              <w:t xml:space="preserve">  </w:t>
            </w:r>
            <w:r w:rsidR="00BD55FF">
              <w:t>→  AgCl↓  + K</w:t>
            </w:r>
            <w:r w:rsidR="00281C1D" w:rsidRPr="00D115EC">
              <w:t>NO</w:t>
            </w:r>
            <w:r w:rsidR="00281C1D" w:rsidRPr="00D115EC">
              <w:rPr>
                <w:vertAlign w:val="subscript"/>
              </w:rPr>
              <w:t>3</w:t>
            </w:r>
            <w:r>
              <w:t>)</w:t>
            </w:r>
          </w:p>
        </w:tc>
        <w:tc>
          <w:tcPr>
            <w:tcW w:w="990" w:type="dxa"/>
            <w:shd w:val="clear" w:color="auto" w:fill="auto"/>
          </w:tcPr>
          <w:p w14:paraId="6D01236B" w14:textId="77777777" w:rsidR="00281C1D" w:rsidRDefault="00281C1D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AC1042D" w14:textId="78EE6762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3A140B48" w14:textId="77777777" w:rsidR="00281C1D" w:rsidRDefault="00281C1D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9CA0991" w14:textId="7A99BACC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A582100" w14:textId="77777777" w:rsidR="00333E0D" w:rsidRPr="00A067EC" w:rsidRDefault="00333E0D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8C60198" w14:textId="4F6E9E72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</w:pPr>
          </w:p>
        </w:tc>
      </w:tr>
      <w:tr w:rsidR="00680F4B" w:rsidRPr="00A067EC" w14:paraId="77DDA7BC" w14:textId="77777777" w:rsidTr="00CF4437">
        <w:tc>
          <w:tcPr>
            <w:tcW w:w="990" w:type="dxa"/>
            <w:shd w:val="clear" w:color="auto" w:fill="auto"/>
          </w:tcPr>
          <w:p w14:paraId="0D8E2B8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Câu 4</w:t>
            </w:r>
          </w:p>
          <w:p w14:paraId="222793EF" w14:textId="131D693B" w:rsidR="00680F4B" w:rsidRPr="00A067EC" w:rsidRDefault="00680F4B" w:rsidP="00333E0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225A1D80" w14:textId="168B90F7" w:rsidR="001175F6" w:rsidRPr="00BB333D" w:rsidRDefault="001175F6" w:rsidP="001175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BB333D">
              <w:rPr>
                <w:bCs/>
                <w:color w:val="000000" w:themeColor="text1"/>
              </w:rPr>
              <w:t>NH</w:t>
            </w:r>
            <w:r w:rsidRPr="00BB333D">
              <w:rPr>
                <w:bCs/>
                <w:color w:val="000000" w:themeColor="text1"/>
                <w:vertAlign w:val="subscript"/>
              </w:rPr>
              <w:t>4</w:t>
            </w:r>
            <w:r w:rsidRPr="00BB333D">
              <w:rPr>
                <w:bCs/>
                <w:color w:val="000000" w:themeColor="text1"/>
              </w:rPr>
              <w:t>NO</w:t>
            </w:r>
            <w:r w:rsidR="001C00E5">
              <w:rPr>
                <w:bCs/>
                <w:color w:val="000000" w:themeColor="text1"/>
                <w:vertAlign w:val="subscript"/>
              </w:rPr>
              <w:t>2</w:t>
            </w:r>
            <w:r w:rsidRPr="00BB333D">
              <w:rPr>
                <w:bCs/>
                <w:color w:val="000000" w:themeColor="text1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t°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BB333D">
              <w:t xml:space="preserve"> </w:t>
            </w:r>
            <w:r w:rsidRPr="00BB333D">
              <w:rPr>
                <w:bCs/>
              </w:rPr>
              <w:t xml:space="preserve">  N</w:t>
            </w:r>
            <w:r w:rsidRPr="00BB333D">
              <w:rPr>
                <w:bCs/>
                <w:vertAlign w:val="subscript"/>
              </w:rPr>
              <w:t>2</w:t>
            </w:r>
            <w:r w:rsidRPr="00BB333D">
              <w:rPr>
                <w:bCs/>
              </w:rPr>
              <w:t xml:space="preserve"> + 2H</w:t>
            </w:r>
            <w:r w:rsidRPr="00BB333D">
              <w:rPr>
                <w:bCs/>
                <w:vertAlign w:val="subscript"/>
              </w:rPr>
              <w:t>2</w:t>
            </w:r>
            <w:r w:rsidRPr="00BB333D">
              <w:rPr>
                <w:bCs/>
              </w:rPr>
              <w:t>O</w:t>
            </w:r>
            <w:r w:rsidRPr="00BB333D">
              <w:rPr>
                <w:bCs/>
                <w:vertAlign w:val="superscript"/>
              </w:rPr>
              <w:t xml:space="preserve"> </w:t>
            </w:r>
          </w:p>
          <w:p w14:paraId="762A7BE8" w14:textId="3B604E82" w:rsidR="001175F6" w:rsidRPr="00BB333D" w:rsidRDefault="001175F6" w:rsidP="001175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BB333D">
              <w:rPr>
                <w:bCs/>
              </w:rPr>
              <w:t xml:space="preserve">Số mol </w:t>
            </w:r>
            <w:r w:rsidRPr="00BB333D">
              <w:rPr>
                <w:bCs/>
                <w:color w:val="000000" w:themeColor="text1"/>
              </w:rPr>
              <w:t>NH</w:t>
            </w:r>
            <w:r w:rsidRPr="00BB333D">
              <w:rPr>
                <w:bCs/>
                <w:color w:val="000000" w:themeColor="text1"/>
                <w:vertAlign w:val="subscript"/>
              </w:rPr>
              <w:t>4</w:t>
            </w:r>
            <w:r w:rsidRPr="00BB333D">
              <w:rPr>
                <w:bCs/>
                <w:color w:val="000000" w:themeColor="text1"/>
              </w:rPr>
              <w:t>NO</w:t>
            </w:r>
            <w:r w:rsidR="001C00E5">
              <w:rPr>
                <w:bCs/>
                <w:color w:val="000000" w:themeColor="text1"/>
                <w:vertAlign w:val="subscript"/>
              </w:rPr>
              <w:t>2</w:t>
            </w:r>
            <w:r w:rsidRPr="00BB333D">
              <w:rPr>
                <w:bCs/>
                <w:color w:val="000000" w:themeColor="text1"/>
              </w:rPr>
              <w:t>= 0,</w:t>
            </w:r>
            <w:r w:rsidR="001C00E5">
              <w:rPr>
                <w:bCs/>
                <w:color w:val="000000" w:themeColor="text1"/>
              </w:rPr>
              <w:t>2</w:t>
            </w:r>
            <w:r w:rsidRPr="00BB333D">
              <w:rPr>
                <w:bCs/>
                <w:color w:val="000000" w:themeColor="text1"/>
              </w:rPr>
              <w:t xml:space="preserve"> mol </w:t>
            </w:r>
            <w:r w:rsidRPr="00BB333D">
              <w:rPr>
                <w:bCs/>
                <w:color w:val="000000" w:themeColor="text1"/>
              </w:rPr>
              <w:sym w:font="Wingdings" w:char="F0E0"/>
            </w:r>
            <w:r w:rsidRPr="00BB333D">
              <w:rPr>
                <w:bCs/>
                <w:color w:val="000000" w:themeColor="text1"/>
              </w:rPr>
              <w:t xml:space="preserve"> số mol </w:t>
            </w:r>
            <w:r w:rsidRPr="00BB333D">
              <w:rPr>
                <w:bCs/>
              </w:rPr>
              <w:t>N</w:t>
            </w:r>
            <w:r w:rsidRPr="00BB333D">
              <w:rPr>
                <w:bCs/>
                <w:vertAlign w:val="subscript"/>
              </w:rPr>
              <w:t>2</w:t>
            </w:r>
            <w:r w:rsidRPr="00BB333D">
              <w:rPr>
                <w:bCs/>
              </w:rPr>
              <w:t> = 0,</w:t>
            </w:r>
            <w:r w:rsidR="001C00E5">
              <w:rPr>
                <w:bCs/>
              </w:rPr>
              <w:t>2</w:t>
            </w:r>
            <w:r w:rsidRPr="00BB333D">
              <w:rPr>
                <w:bCs/>
              </w:rPr>
              <w:t xml:space="preserve"> mol</w:t>
            </w:r>
          </w:p>
          <w:p w14:paraId="692E0980" w14:textId="21CEA103" w:rsidR="00680F4B" w:rsidRPr="00A067EC" w:rsidRDefault="001175F6" w:rsidP="001175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 w:rsidRPr="00BB333D">
              <w:rPr>
                <w:bCs/>
              </w:rPr>
              <w:t>Thể tích của N</w:t>
            </w:r>
            <w:r w:rsidRPr="00BB333D">
              <w:rPr>
                <w:bCs/>
                <w:vertAlign w:val="subscript"/>
              </w:rPr>
              <w:t>2</w:t>
            </w:r>
            <w:r w:rsidR="001C00E5">
              <w:rPr>
                <w:bCs/>
              </w:rPr>
              <w:t xml:space="preserve"> = 0,2</w:t>
            </w:r>
            <w:r>
              <w:rPr>
                <w:bCs/>
              </w:rPr>
              <w:t xml:space="preserve"> x 22,4 </w:t>
            </w:r>
            <w:r w:rsidR="001C00E5">
              <w:rPr>
                <w:bCs/>
              </w:rPr>
              <w:t>= 4,</w:t>
            </w:r>
            <w:r>
              <w:rPr>
                <w:bCs/>
              </w:rPr>
              <w:t>4</w:t>
            </w:r>
            <w:r w:rsidR="001C00E5">
              <w:rPr>
                <w:bCs/>
              </w:rPr>
              <w:t>8</w:t>
            </w:r>
            <w:r w:rsidRPr="00BB333D">
              <w:rPr>
                <w:bCs/>
              </w:rPr>
              <w:t xml:space="preserve"> lít</w:t>
            </w:r>
          </w:p>
        </w:tc>
        <w:tc>
          <w:tcPr>
            <w:tcW w:w="990" w:type="dxa"/>
            <w:shd w:val="clear" w:color="auto" w:fill="auto"/>
          </w:tcPr>
          <w:p w14:paraId="262F53C9" w14:textId="0075BC8D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5AD3505B" w14:textId="77777777" w:rsidR="005A1542" w:rsidRDefault="005A1542" w:rsidP="00281C1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FA213C8" w14:textId="708C8B92" w:rsidR="00E577AE" w:rsidRPr="00A067EC" w:rsidRDefault="00680F4B" w:rsidP="00281C1D">
            <w:pPr>
              <w:tabs>
                <w:tab w:val="left" w:pos="1800"/>
                <w:tab w:val="left" w:pos="3600"/>
              </w:tabs>
              <w:jc w:val="center"/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5F1480" w14:paraId="6DE61B1D" w14:textId="77777777" w:rsidTr="00CF4437">
        <w:tc>
          <w:tcPr>
            <w:tcW w:w="990" w:type="dxa"/>
            <w:shd w:val="clear" w:color="auto" w:fill="auto"/>
          </w:tcPr>
          <w:p w14:paraId="0D78D8F7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Câu 5 (2đ)</w:t>
            </w:r>
          </w:p>
        </w:tc>
        <w:tc>
          <w:tcPr>
            <w:tcW w:w="7740" w:type="dxa"/>
            <w:shd w:val="clear" w:color="auto" w:fill="auto"/>
          </w:tcPr>
          <w:p w14:paraId="51C579C1" w14:textId="77777777" w:rsidR="00281C1D" w:rsidRPr="00974CD7" w:rsidRDefault="00281C1D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974CD7">
              <w:rPr>
                <w:bCs/>
              </w:rPr>
              <w:t>Số mol CO</w:t>
            </w:r>
            <w:r w:rsidRPr="00974CD7">
              <w:rPr>
                <w:bCs/>
                <w:vertAlign w:val="subscript"/>
              </w:rPr>
              <w:t>2</w:t>
            </w:r>
            <w:r w:rsidRPr="00974CD7">
              <w:rPr>
                <w:bCs/>
              </w:rPr>
              <w:t xml:space="preserve"> = 8,96/22,4 = 0,4 mol</w:t>
            </w:r>
          </w:p>
          <w:p w14:paraId="1FDCB6AF" w14:textId="77777777" w:rsidR="00281C1D" w:rsidRPr="00974CD7" w:rsidRDefault="00281C1D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974CD7">
              <w:rPr>
                <w:bCs/>
              </w:rPr>
              <w:t>C</w:t>
            </w:r>
            <w:r w:rsidRPr="00974CD7">
              <w:rPr>
                <w:bCs/>
                <w:vertAlign w:val="subscript"/>
              </w:rPr>
              <w:t>n</w:t>
            </w:r>
            <w:r w:rsidRPr="00974CD7">
              <w:rPr>
                <w:bCs/>
              </w:rPr>
              <w:t>H</w:t>
            </w:r>
            <w:r w:rsidRPr="00974CD7">
              <w:rPr>
                <w:bCs/>
                <w:vertAlign w:val="subscript"/>
              </w:rPr>
              <w:t>2n+2</w:t>
            </w:r>
            <w:r w:rsidRPr="00974CD7">
              <w:rPr>
                <w:bCs/>
                <w:vertAlign w:val="superscript"/>
              </w:rPr>
              <w:t xml:space="preserve"> </w:t>
            </w:r>
            <w:r w:rsidRPr="00974CD7">
              <w:rPr>
                <w:bCs/>
              </w:rPr>
              <w:t>+ (3n+1)/2 O</w:t>
            </w:r>
            <w:r w:rsidRPr="00974CD7">
              <w:rPr>
                <w:bCs/>
                <w:vertAlign w:val="subscript"/>
              </w:rPr>
              <w:t>2</w:t>
            </w:r>
            <w:r w:rsidRPr="00974CD7">
              <w:rPr>
                <w:bCs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  <w:r w:rsidRPr="00974CD7">
              <w:rPr>
                <w:lang w:val="pt-BR"/>
              </w:rPr>
              <w:t xml:space="preserve">  nCO</w:t>
            </w:r>
            <w:r w:rsidRPr="00974CD7">
              <w:rPr>
                <w:vertAlign w:val="subscript"/>
                <w:lang w:val="pt-BR"/>
              </w:rPr>
              <w:t>2</w:t>
            </w:r>
            <w:r w:rsidRPr="00974CD7">
              <w:rPr>
                <w:lang w:val="pt-BR"/>
              </w:rPr>
              <w:t xml:space="preserve"> + (n+1)H</w:t>
            </w:r>
            <w:r w:rsidRPr="00974CD7">
              <w:rPr>
                <w:vertAlign w:val="subscript"/>
                <w:lang w:val="pt-BR"/>
              </w:rPr>
              <w:t>2</w:t>
            </w:r>
            <w:r w:rsidRPr="00974CD7">
              <w:rPr>
                <w:lang w:val="pt-BR"/>
              </w:rPr>
              <w:t>O</w:t>
            </w:r>
          </w:p>
          <w:p w14:paraId="71591BAE" w14:textId="77777777" w:rsidR="00281C1D" w:rsidRPr="00974CD7" w:rsidRDefault="00281C1D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974CD7">
              <w:rPr>
                <w:bCs/>
              </w:rPr>
              <w:t xml:space="preserve">  0,4/n mol                   ←   0,4 mol </w:t>
            </w:r>
          </w:p>
          <w:p w14:paraId="0287E6B0" w14:textId="77777777" w:rsidR="00281C1D" w:rsidRPr="00974CD7" w:rsidRDefault="00281C1D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974CD7">
              <w:rPr>
                <w:bCs/>
              </w:rPr>
              <w:t xml:space="preserve">Ta có: 5,8 = 0,4/n x (14n + 2) </w:t>
            </w:r>
            <w:r w:rsidRPr="00974CD7">
              <w:rPr>
                <w:bCs/>
              </w:rPr>
              <w:sym w:font="Wingdings" w:char="F0E0"/>
            </w:r>
            <w:r w:rsidRPr="00974CD7">
              <w:rPr>
                <w:bCs/>
              </w:rPr>
              <w:t xml:space="preserve"> n = 4</w:t>
            </w:r>
          </w:p>
          <w:p w14:paraId="32A9A6CF" w14:textId="77777777" w:rsidR="00281C1D" w:rsidRPr="00974CD7" w:rsidRDefault="00281C1D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vertAlign w:val="subscript"/>
              </w:rPr>
            </w:pPr>
            <w:r w:rsidRPr="00974CD7">
              <w:rPr>
                <w:bCs/>
              </w:rPr>
              <w:t>a. (Y) là C</w:t>
            </w:r>
            <w:r w:rsidRPr="00974CD7">
              <w:rPr>
                <w:bCs/>
                <w:vertAlign w:val="subscript"/>
              </w:rPr>
              <w:t>4</w:t>
            </w:r>
            <w:r w:rsidRPr="00974CD7">
              <w:rPr>
                <w:bCs/>
              </w:rPr>
              <w:t>H</w:t>
            </w:r>
            <w:r w:rsidRPr="00974CD7">
              <w:rPr>
                <w:bCs/>
                <w:vertAlign w:val="subscript"/>
              </w:rPr>
              <w:t>10</w:t>
            </w:r>
          </w:p>
          <w:p w14:paraId="317127DF" w14:textId="77777777" w:rsidR="00281C1D" w:rsidRPr="00281C1D" w:rsidRDefault="00281C1D" w:rsidP="00281C1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b. CTCT </w:t>
            </w:r>
            <w:r w:rsidRPr="00974CD7">
              <w:rPr>
                <w:bCs/>
              </w:rPr>
              <w:t>của (Y</w:t>
            </w:r>
            <w:r w:rsidRPr="00281C1D">
              <w:rPr>
                <w:bCs/>
              </w:rPr>
              <w:t>):               CH</w:t>
            </w:r>
            <w:r w:rsidRPr="00281C1D">
              <w:rPr>
                <w:bCs/>
                <w:vertAlign w:val="subscript"/>
              </w:rPr>
              <w:t>3</w:t>
            </w:r>
            <w:r w:rsidRPr="00281C1D">
              <w:rPr>
                <w:bCs/>
              </w:rPr>
              <w:t xml:space="preserve"> – [CH</w:t>
            </w:r>
            <w:r w:rsidRPr="00281C1D">
              <w:rPr>
                <w:bCs/>
                <w:vertAlign w:val="subscript"/>
              </w:rPr>
              <w:t>2</w:t>
            </w:r>
            <w:r w:rsidRPr="00281C1D">
              <w:rPr>
                <w:bCs/>
              </w:rPr>
              <w:t>]</w:t>
            </w:r>
            <w:r w:rsidRPr="00281C1D">
              <w:rPr>
                <w:bCs/>
                <w:vertAlign w:val="subscript"/>
              </w:rPr>
              <w:t>2</w:t>
            </w:r>
            <w:r w:rsidRPr="00281C1D">
              <w:rPr>
                <w:bCs/>
              </w:rPr>
              <w:t xml:space="preserve"> – CH</w:t>
            </w:r>
            <w:r w:rsidRPr="00281C1D">
              <w:rPr>
                <w:bCs/>
                <w:vertAlign w:val="subscript"/>
              </w:rPr>
              <w:t>3</w:t>
            </w:r>
            <w:r w:rsidRPr="00281C1D">
              <w:rPr>
                <w:bCs/>
              </w:rPr>
              <w:t xml:space="preserve"> : Butan</w:t>
            </w:r>
          </w:p>
          <w:p w14:paraId="5D136A3B" w14:textId="2C26F0B5" w:rsidR="00281C1D" w:rsidRPr="00281C1D" w:rsidRDefault="00281C1D" w:rsidP="00281C1D">
            <w:pPr>
              <w:tabs>
                <w:tab w:val="left" w:pos="4583"/>
              </w:tabs>
              <w:rPr>
                <w:bCs/>
              </w:rPr>
            </w:pPr>
            <w:r w:rsidRPr="00281C1D">
              <w:rPr>
                <w:bCs/>
              </w:rPr>
              <w:t xml:space="preserve">                                           CH</w:t>
            </w:r>
            <w:r w:rsidRPr="00281C1D">
              <w:rPr>
                <w:bCs/>
                <w:vertAlign w:val="subscript"/>
              </w:rPr>
              <w:t>3</w:t>
            </w:r>
            <w:r w:rsidRPr="00281C1D">
              <w:rPr>
                <w:bCs/>
              </w:rPr>
              <w:t xml:space="preserve"> </w:t>
            </w:r>
            <w:r w:rsidRPr="00281C1D">
              <w:rPr>
                <w:b/>
                <w:bCs/>
              </w:rPr>
              <w:t>–</w:t>
            </w:r>
            <w:r w:rsidRPr="00281C1D">
              <w:rPr>
                <w:bCs/>
              </w:rPr>
              <w:t xml:space="preserve"> CH</w:t>
            </w:r>
            <w:r w:rsidRPr="00281C1D">
              <w:rPr>
                <w:b/>
                <w:bCs/>
              </w:rPr>
              <w:t xml:space="preserve"> –</w:t>
            </w:r>
            <w:r w:rsidRPr="00281C1D">
              <w:rPr>
                <w:bCs/>
              </w:rPr>
              <w:t xml:space="preserve"> CH</w:t>
            </w:r>
            <w:r w:rsidRPr="00281C1D">
              <w:rPr>
                <w:bCs/>
                <w:vertAlign w:val="subscript"/>
              </w:rPr>
              <w:t>3</w:t>
            </w:r>
            <w:r w:rsidRPr="00281C1D">
              <w:rPr>
                <w:bCs/>
                <w:vertAlign w:val="subscript"/>
              </w:rPr>
              <w:tab/>
            </w:r>
            <w:r>
              <w:rPr>
                <w:bCs/>
                <w:vertAlign w:val="subscript"/>
              </w:rPr>
              <w:t xml:space="preserve"> </w:t>
            </w:r>
            <w:r w:rsidRPr="00281C1D">
              <w:rPr>
                <w:bCs/>
              </w:rPr>
              <w:t>: 2-metylpropan</w:t>
            </w:r>
          </w:p>
          <w:p w14:paraId="4CDF3991" w14:textId="77777777" w:rsidR="00281C1D" w:rsidRPr="00281C1D" w:rsidRDefault="00281C1D" w:rsidP="00281C1D">
            <w:pPr>
              <w:rPr>
                <w:bCs/>
              </w:rPr>
            </w:pPr>
            <w:r w:rsidRPr="00281C1D">
              <w:rPr>
                <w:bCs/>
              </w:rPr>
              <w:t xml:space="preserve">                                                       </w:t>
            </w:r>
            <w:r w:rsidRPr="00281C1D">
              <w:rPr>
                <w:bCs/>
                <w:rtl/>
                <w:lang w:bidi="he-IL"/>
              </w:rPr>
              <w:t>׀</w:t>
            </w:r>
          </w:p>
          <w:p w14:paraId="48433BA6" w14:textId="2C8E42F3" w:rsidR="00281C1D" w:rsidRPr="00281C1D" w:rsidRDefault="00281C1D" w:rsidP="002C54D1">
            <w:pPr>
              <w:rPr>
                <w:bCs/>
              </w:rPr>
            </w:pPr>
            <w:r w:rsidRPr="00281C1D">
              <w:rPr>
                <w:bCs/>
              </w:rPr>
              <w:t xml:space="preserve">                                                      CH</w:t>
            </w:r>
            <w:r w:rsidRPr="00281C1D">
              <w:rPr>
                <w:bCs/>
                <w:vertAlign w:val="subscript"/>
              </w:rPr>
              <w:t>3</w:t>
            </w:r>
          </w:p>
          <w:p w14:paraId="702828C2" w14:textId="77777777" w:rsidR="00680F4B" w:rsidRPr="005F1480" w:rsidRDefault="00680F4B" w:rsidP="00E577A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4FB0A10C" w14:textId="04D7C322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5E8CDDA1" w14:textId="77777777" w:rsidR="00281C1D" w:rsidRDefault="00281C1D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461F2BE4" w14:textId="3DB186CB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1A345CE1" w14:textId="77777777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0,5đ</w:t>
            </w:r>
          </w:p>
          <w:p w14:paraId="65DBD09E" w14:textId="7C14C59D" w:rsidR="00275780" w:rsidRPr="00275780" w:rsidRDefault="00281C1D" w:rsidP="0027578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>
              <w:rPr>
                <w:b/>
              </w:rPr>
              <w:t>0,</w:t>
            </w:r>
            <w:r w:rsidR="00275780" w:rsidRPr="00275780">
              <w:rPr>
                <w:b/>
              </w:rPr>
              <w:t>5đ</w:t>
            </w:r>
          </w:p>
          <w:p w14:paraId="23A148D9" w14:textId="77777777" w:rsidR="00281C1D" w:rsidRDefault="00281C1D" w:rsidP="0027578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</w:p>
          <w:p w14:paraId="1B38D23C" w14:textId="7971F5BA" w:rsidR="00E577AE" w:rsidRPr="005F1480" w:rsidRDefault="00275780" w:rsidP="002C54D1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275780">
              <w:rPr>
                <w:b/>
              </w:rPr>
              <w:t>0,5đ</w:t>
            </w:r>
          </w:p>
        </w:tc>
      </w:tr>
      <w:tr w:rsidR="00680F4B" w:rsidRPr="00A067EC" w14:paraId="5A551BD4" w14:textId="77777777" w:rsidTr="00CF4437">
        <w:tc>
          <w:tcPr>
            <w:tcW w:w="990" w:type="dxa"/>
            <w:shd w:val="clear" w:color="auto" w:fill="auto"/>
          </w:tcPr>
          <w:p w14:paraId="2FAB2724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</w:rPr>
              <w:t>Câu 6 (2đ)</w:t>
            </w:r>
          </w:p>
        </w:tc>
        <w:tc>
          <w:tcPr>
            <w:tcW w:w="7740" w:type="dxa"/>
            <w:shd w:val="clear" w:color="auto" w:fill="auto"/>
          </w:tcPr>
          <w:p w14:paraId="56CF9136" w14:textId="73B9D364" w:rsidR="00281C1D" w:rsidRPr="007477C0" w:rsidRDefault="007D5B9C" w:rsidP="00281C1D">
            <w:pPr>
              <w:rPr>
                <w:lang w:val="pt-BR"/>
              </w:rPr>
            </w:pPr>
            <w:r>
              <w:t>1</w:t>
            </w:r>
            <w:r w:rsidR="00281C1D" w:rsidRPr="007477C0">
              <w:t>. N</w:t>
            </w:r>
            <w:r w:rsidR="00281C1D" w:rsidRPr="007477C0">
              <w:rPr>
                <w:vertAlign w:val="subscript"/>
              </w:rPr>
              <w:t xml:space="preserve">2 </w:t>
            </w:r>
            <w:r w:rsidR="00281C1D" w:rsidRPr="007477C0">
              <w:t>+ 3H</w:t>
            </w:r>
            <w:r w:rsidR="00281C1D" w:rsidRPr="007477C0">
              <w:rPr>
                <w:vertAlign w:val="subscript"/>
              </w:rPr>
              <w:t xml:space="preserve">2 </w:t>
            </w:r>
            <m:oMath>
              <m:r>
                <w:rPr>
                  <w:rFonts w:ascii="Cambria Math" w:hAnsi="Cambria Math"/>
                  <w:vertAlign w:val="subscript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t°,xt </m:t>
                  </m:r>
                </m:e>
              </m:groupChr>
            </m:oMath>
            <w:r w:rsidR="00281C1D" w:rsidRPr="007477C0">
              <w:rPr>
                <w:lang w:val="pt-BR"/>
              </w:rPr>
              <w:t xml:space="preserve">  2NH</w:t>
            </w:r>
            <w:r w:rsidR="00281C1D" w:rsidRPr="007477C0">
              <w:rPr>
                <w:vertAlign w:val="subscript"/>
                <w:lang w:val="pt-BR"/>
              </w:rPr>
              <w:t>3</w:t>
            </w:r>
          </w:p>
          <w:p w14:paraId="7402B8E7" w14:textId="719B4582" w:rsidR="00281C1D" w:rsidRPr="007477C0" w:rsidRDefault="007D5B9C" w:rsidP="00281C1D">
            <w:r>
              <w:rPr>
                <w:lang w:val="pt-BR"/>
              </w:rPr>
              <w:t>2</w:t>
            </w:r>
            <w:r w:rsidR="00281C1D" w:rsidRPr="007477C0">
              <w:rPr>
                <w:lang w:val="pt-BR"/>
              </w:rPr>
              <w:t xml:space="preserve">. </w:t>
            </w:r>
            <w:r w:rsidR="00281C1D" w:rsidRPr="007477C0">
              <w:t>NH</w:t>
            </w:r>
            <w:r w:rsidR="00281C1D" w:rsidRPr="007477C0">
              <w:rPr>
                <w:vertAlign w:val="subscript"/>
              </w:rPr>
              <w:t>3</w:t>
            </w:r>
            <w:r w:rsidR="00281C1D" w:rsidRPr="007477C0">
              <w:t xml:space="preserve"> + HCl → NH</w:t>
            </w:r>
            <w:r w:rsidR="00281C1D" w:rsidRPr="007477C0">
              <w:rPr>
                <w:vertAlign w:val="subscript"/>
              </w:rPr>
              <w:t>4</w:t>
            </w:r>
            <w:r w:rsidR="00281C1D" w:rsidRPr="007477C0">
              <w:t>Cl</w:t>
            </w:r>
          </w:p>
          <w:p w14:paraId="277C7287" w14:textId="42B0500E" w:rsidR="00281C1D" w:rsidRPr="007477C0" w:rsidRDefault="007D5B9C" w:rsidP="00281C1D">
            <w:pPr>
              <w:rPr>
                <w:lang w:val="pt-BR"/>
              </w:rPr>
            </w:pPr>
            <w:r>
              <w:t>3</w:t>
            </w:r>
            <w:r w:rsidR="00281C1D" w:rsidRPr="007477C0">
              <w:t>. NH</w:t>
            </w:r>
            <w:r w:rsidR="00281C1D" w:rsidRPr="007477C0">
              <w:rPr>
                <w:vertAlign w:val="subscript"/>
              </w:rPr>
              <w:t>4</w:t>
            </w:r>
            <w:r w:rsidR="00281C1D" w:rsidRPr="007477C0">
              <w:t xml:space="preserve">Cl  + NaOH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  t° </m:t>
                  </m:r>
                </m:e>
              </m:groupChr>
            </m:oMath>
            <w:r w:rsidR="00281C1D" w:rsidRPr="007477C0">
              <w:rPr>
                <w:lang w:val="pt-BR"/>
              </w:rPr>
              <w:t xml:space="preserve"> NaCl + NH</w:t>
            </w:r>
            <w:r w:rsidR="00281C1D" w:rsidRPr="007477C0">
              <w:rPr>
                <w:vertAlign w:val="subscript"/>
                <w:lang w:val="pt-BR"/>
              </w:rPr>
              <w:t>3</w:t>
            </w:r>
            <w:r w:rsidR="00281C1D" w:rsidRPr="007477C0">
              <w:rPr>
                <w:lang w:val="pt-BR"/>
              </w:rPr>
              <w:t xml:space="preserve"> + H</w:t>
            </w:r>
            <w:r w:rsidR="00281C1D" w:rsidRPr="007477C0">
              <w:rPr>
                <w:vertAlign w:val="subscript"/>
                <w:lang w:val="pt-BR"/>
              </w:rPr>
              <w:t>2</w:t>
            </w:r>
            <w:r w:rsidR="00281C1D" w:rsidRPr="007477C0">
              <w:rPr>
                <w:lang w:val="pt-BR"/>
              </w:rPr>
              <w:t>O</w:t>
            </w:r>
          </w:p>
          <w:p w14:paraId="54095071" w14:textId="0EAB9982" w:rsidR="00680F4B" w:rsidRPr="00A067EC" w:rsidRDefault="007D5B9C" w:rsidP="002C54D1">
            <w:r>
              <w:rPr>
                <w:lang w:val="pt-BR"/>
              </w:rPr>
              <w:t>4</w:t>
            </w:r>
            <w:r w:rsidR="00281C1D" w:rsidRPr="007477C0">
              <w:rPr>
                <w:lang w:val="pt-BR"/>
              </w:rPr>
              <w:t xml:space="preserve">. </w:t>
            </w:r>
            <w:r w:rsidR="00281C1D" w:rsidRPr="007477C0">
              <w:t>NH</w:t>
            </w:r>
            <w:r w:rsidR="00281C1D" w:rsidRPr="007477C0">
              <w:rPr>
                <w:vertAlign w:val="subscript"/>
              </w:rPr>
              <w:t>3</w:t>
            </w:r>
            <w:r w:rsidR="00281C1D" w:rsidRPr="007477C0">
              <w:t xml:space="preserve"> + HNO</w:t>
            </w:r>
            <w:r w:rsidR="00281C1D" w:rsidRPr="007477C0">
              <w:rPr>
                <w:vertAlign w:val="subscript"/>
              </w:rPr>
              <w:t>3</w:t>
            </w:r>
            <w:r w:rsidR="00281C1D" w:rsidRPr="007477C0">
              <w:t xml:space="preserve"> → NH</w:t>
            </w:r>
            <w:r w:rsidR="00281C1D" w:rsidRPr="007477C0">
              <w:rPr>
                <w:vertAlign w:val="subscript"/>
              </w:rPr>
              <w:t>4</w:t>
            </w:r>
            <w:r w:rsidR="00281C1D" w:rsidRPr="007477C0">
              <w:t>NO</w:t>
            </w:r>
            <w:r w:rsidR="00281C1D" w:rsidRPr="007477C0">
              <w:rPr>
                <w:vertAlign w:val="subscript"/>
              </w:rPr>
              <w:t>3</w:t>
            </w:r>
            <w:r w:rsidR="00281C1D" w:rsidRPr="007477C0">
              <w:rPr>
                <w:bCs/>
                <w:color w:val="BFBFBF"/>
              </w:rPr>
              <w:t xml:space="preserve"> </w:t>
            </w:r>
          </w:p>
        </w:tc>
        <w:tc>
          <w:tcPr>
            <w:tcW w:w="990" w:type="dxa"/>
            <w:shd w:val="clear" w:color="auto" w:fill="auto"/>
          </w:tcPr>
          <w:p w14:paraId="4F7223B4" w14:textId="77777777" w:rsidR="00416F2F" w:rsidRDefault="00416F2F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6C3B928F" w14:textId="40E294C5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472604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72E34B18" w14:textId="0D4FBE05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54B027F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4C4BB60" w14:textId="21ED3D07" w:rsidR="00E577AE" w:rsidRPr="00A067EC" w:rsidRDefault="00E577AE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</w:tbl>
    <w:p w14:paraId="023349BE" w14:textId="77777777" w:rsidR="007A5F02" w:rsidRDefault="007A5F02" w:rsidP="007A5F02">
      <w:pPr>
        <w:rPr>
          <w:b/>
          <w:sz w:val="28"/>
        </w:rPr>
      </w:pPr>
    </w:p>
    <w:p w14:paraId="0095CE15" w14:textId="77777777" w:rsidR="000E27C8" w:rsidRDefault="007A5F02" w:rsidP="007A5F02">
      <w:pPr>
        <w:rPr>
          <w:b/>
          <w:i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  <w:r>
        <w:rPr>
          <w:b/>
          <w:i/>
        </w:rPr>
        <w:t xml:space="preserve">      </w:t>
      </w:r>
    </w:p>
    <w:p w14:paraId="2CD0D1B7" w14:textId="77777777" w:rsidR="000E27C8" w:rsidRDefault="000E27C8" w:rsidP="007A5F02">
      <w:pPr>
        <w:rPr>
          <w:b/>
          <w:i/>
        </w:rPr>
      </w:pPr>
    </w:p>
    <w:p w14:paraId="33C27654" w14:textId="690CD83F" w:rsidR="005F2140" w:rsidRDefault="007A5F02" w:rsidP="007A5F02">
      <w:pPr>
        <w:rPr>
          <w:b/>
          <w:i/>
        </w:rPr>
      </w:pPr>
      <w:r>
        <w:rPr>
          <w:b/>
          <w:i/>
        </w:rPr>
        <w:t xml:space="preserve">                      </w:t>
      </w:r>
    </w:p>
    <w:p w14:paraId="7EA99CD5" w14:textId="5B005E26" w:rsidR="00536304" w:rsidRDefault="007A5F02" w:rsidP="00536304">
      <w:pPr>
        <w:rPr>
          <w:b/>
          <w:i/>
        </w:rPr>
      </w:pPr>
      <w:r>
        <w:rPr>
          <w:b/>
          <w:i/>
        </w:rPr>
        <w:t xml:space="preserve">                            </w:t>
      </w:r>
      <w:r w:rsidRPr="006D05AA">
        <w:rPr>
          <w:b/>
          <w:i/>
        </w:rPr>
        <w:t xml:space="preserve">Nguyễn Thị Huyền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>Lê Văn Bình</w:t>
      </w:r>
    </w:p>
    <w:sectPr w:rsidR="00536304" w:rsidSect="00907675">
      <w:footerReference w:type="default" r:id="rId8"/>
      <w:pgSz w:w="11907" w:h="16840" w:code="9"/>
      <w:pgMar w:top="0" w:right="567" w:bottom="426" w:left="567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C40FA" w14:textId="77777777" w:rsidR="00E31D17" w:rsidRDefault="00E31D17">
      <w:r>
        <w:separator/>
      </w:r>
    </w:p>
  </w:endnote>
  <w:endnote w:type="continuationSeparator" w:id="0">
    <w:p w14:paraId="25C81D12" w14:textId="77777777" w:rsidR="00E31D17" w:rsidRDefault="00E3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AE4C4" w14:textId="02C28D8A" w:rsidR="00871B2E" w:rsidRDefault="00871B2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04933">
      <w:rPr>
        <w:noProof/>
      </w:rPr>
      <w:t>14</w:t>
    </w:r>
    <w:r>
      <w:rPr>
        <w:noProof/>
      </w:rPr>
      <w:fldChar w:fldCharType="end"/>
    </w:r>
  </w:p>
  <w:p w14:paraId="74E710B6" w14:textId="77777777" w:rsidR="00871B2E" w:rsidRPr="008F4704" w:rsidRDefault="00871B2E" w:rsidP="004D53A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BD798" w14:textId="77777777" w:rsidR="00E31D17" w:rsidRDefault="00E31D17">
      <w:r>
        <w:separator/>
      </w:r>
    </w:p>
  </w:footnote>
  <w:footnote w:type="continuationSeparator" w:id="0">
    <w:p w14:paraId="5F6903DC" w14:textId="77777777" w:rsidR="00E31D17" w:rsidRDefault="00E31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4210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60067"/>
    <w:multiLevelType w:val="hybridMultilevel"/>
    <w:tmpl w:val="65BC7384"/>
    <w:lvl w:ilvl="0" w:tplc="F87A2C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594EB3"/>
    <w:multiLevelType w:val="hybridMultilevel"/>
    <w:tmpl w:val="81C84320"/>
    <w:lvl w:ilvl="0" w:tplc="FACABD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BF2ED6"/>
    <w:multiLevelType w:val="hybridMultilevel"/>
    <w:tmpl w:val="F7C61A08"/>
    <w:lvl w:ilvl="0" w:tplc="AE6C10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B0743C"/>
    <w:multiLevelType w:val="hybridMultilevel"/>
    <w:tmpl w:val="F03CC576"/>
    <w:lvl w:ilvl="0" w:tplc="63644E3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1C27BA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47719"/>
    <w:multiLevelType w:val="hybridMultilevel"/>
    <w:tmpl w:val="57129FA8"/>
    <w:lvl w:ilvl="0" w:tplc="45AC5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BB1536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C3EC1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E1873"/>
    <w:multiLevelType w:val="hybridMultilevel"/>
    <w:tmpl w:val="CB60A3CC"/>
    <w:lvl w:ilvl="0" w:tplc="9774A8E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233AA4"/>
    <w:multiLevelType w:val="hybridMultilevel"/>
    <w:tmpl w:val="87601212"/>
    <w:lvl w:ilvl="0" w:tplc="3B105D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5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304"/>
    <w:rsid w:val="0000020A"/>
    <w:rsid w:val="000009E6"/>
    <w:rsid w:val="00000DFC"/>
    <w:rsid w:val="00004613"/>
    <w:rsid w:val="00004BD1"/>
    <w:rsid w:val="000069E8"/>
    <w:rsid w:val="00006D09"/>
    <w:rsid w:val="0000710D"/>
    <w:rsid w:val="00007FE3"/>
    <w:rsid w:val="000116FF"/>
    <w:rsid w:val="00014259"/>
    <w:rsid w:val="00014305"/>
    <w:rsid w:val="00014AA9"/>
    <w:rsid w:val="00015456"/>
    <w:rsid w:val="000218AD"/>
    <w:rsid w:val="0002439A"/>
    <w:rsid w:val="00024B2C"/>
    <w:rsid w:val="00026C89"/>
    <w:rsid w:val="00027BF4"/>
    <w:rsid w:val="00027C8C"/>
    <w:rsid w:val="00032184"/>
    <w:rsid w:val="00035CD3"/>
    <w:rsid w:val="000375D1"/>
    <w:rsid w:val="0004181C"/>
    <w:rsid w:val="00041EAA"/>
    <w:rsid w:val="00042DB9"/>
    <w:rsid w:val="00044958"/>
    <w:rsid w:val="00047361"/>
    <w:rsid w:val="00047961"/>
    <w:rsid w:val="000508B2"/>
    <w:rsid w:val="00050BD3"/>
    <w:rsid w:val="00050EA8"/>
    <w:rsid w:val="000521F9"/>
    <w:rsid w:val="000570A2"/>
    <w:rsid w:val="00060EB4"/>
    <w:rsid w:val="00064593"/>
    <w:rsid w:val="000645F4"/>
    <w:rsid w:val="000664FF"/>
    <w:rsid w:val="00067409"/>
    <w:rsid w:val="00067B3F"/>
    <w:rsid w:val="00067D3F"/>
    <w:rsid w:val="00071B70"/>
    <w:rsid w:val="00071E5E"/>
    <w:rsid w:val="0007508E"/>
    <w:rsid w:val="00077FBF"/>
    <w:rsid w:val="00080079"/>
    <w:rsid w:val="00080974"/>
    <w:rsid w:val="0008157C"/>
    <w:rsid w:val="00081D74"/>
    <w:rsid w:val="00086C4C"/>
    <w:rsid w:val="0008743C"/>
    <w:rsid w:val="00090654"/>
    <w:rsid w:val="0009321D"/>
    <w:rsid w:val="000961E6"/>
    <w:rsid w:val="00096D32"/>
    <w:rsid w:val="000A0B6A"/>
    <w:rsid w:val="000A1C07"/>
    <w:rsid w:val="000A4103"/>
    <w:rsid w:val="000A490A"/>
    <w:rsid w:val="000A5D75"/>
    <w:rsid w:val="000A702E"/>
    <w:rsid w:val="000A7BE3"/>
    <w:rsid w:val="000B2DBE"/>
    <w:rsid w:val="000B5268"/>
    <w:rsid w:val="000B7B12"/>
    <w:rsid w:val="000B7EEE"/>
    <w:rsid w:val="000C1BAE"/>
    <w:rsid w:val="000C4A30"/>
    <w:rsid w:val="000C73D3"/>
    <w:rsid w:val="000C771A"/>
    <w:rsid w:val="000C7807"/>
    <w:rsid w:val="000C7B3D"/>
    <w:rsid w:val="000D0FCE"/>
    <w:rsid w:val="000D4552"/>
    <w:rsid w:val="000D63AF"/>
    <w:rsid w:val="000D6DD0"/>
    <w:rsid w:val="000D7725"/>
    <w:rsid w:val="000E029D"/>
    <w:rsid w:val="000E1AE7"/>
    <w:rsid w:val="000E27C8"/>
    <w:rsid w:val="000E35F2"/>
    <w:rsid w:val="000E3C57"/>
    <w:rsid w:val="000E7E6C"/>
    <w:rsid w:val="000F085E"/>
    <w:rsid w:val="000F3B01"/>
    <w:rsid w:val="001015C9"/>
    <w:rsid w:val="00102DBB"/>
    <w:rsid w:val="00104DE8"/>
    <w:rsid w:val="00104F6B"/>
    <w:rsid w:val="00105700"/>
    <w:rsid w:val="00112842"/>
    <w:rsid w:val="001147AE"/>
    <w:rsid w:val="001175F6"/>
    <w:rsid w:val="0012007F"/>
    <w:rsid w:val="001208E3"/>
    <w:rsid w:val="00120DDA"/>
    <w:rsid w:val="001217E5"/>
    <w:rsid w:val="00123433"/>
    <w:rsid w:val="00123515"/>
    <w:rsid w:val="00123C4A"/>
    <w:rsid w:val="001243A3"/>
    <w:rsid w:val="001244DE"/>
    <w:rsid w:val="00125E13"/>
    <w:rsid w:val="0012645E"/>
    <w:rsid w:val="0012670E"/>
    <w:rsid w:val="0013083D"/>
    <w:rsid w:val="001351EE"/>
    <w:rsid w:val="001368DD"/>
    <w:rsid w:val="00136B2A"/>
    <w:rsid w:val="00136D10"/>
    <w:rsid w:val="00136ED8"/>
    <w:rsid w:val="00137740"/>
    <w:rsid w:val="00140FCC"/>
    <w:rsid w:val="00141CF5"/>
    <w:rsid w:val="00144032"/>
    <w:rsid w:val="00144FCF"/>
    <w:rsid w:val="00147406"/>
    <w:rsid w:val="00150357"/>
    <w:rsid w:val="001540AE"/>
    <w:rsid w:val="001543EA"/>
    <w:rsid w:val="001563EB"/>
    <w:rsid w:val="00156B2C"/>
    <w:rsid w:val="00160CA7"/>
    <w:rsid w:val="001709FF"/>
    <w:rsid w:val="00173A88"/>
    <w:rsid w:val="00174914"/>
    <w:rsid w:val="00174B7C"/>
    <w:rsid w:val="00175163"/>
    <w:rsid w:val="00175796"/>
    <w:rsid w:val="001761C3"/>
    <w:rsid w:val="00176AA5"/>
    <w:rsid w:val="00176C65"/>
    <w:rsid w:val="00182F27"/>
    <w:rsid w:val="00183893"/>
    <w:rsid w:val="00190BF7"/>
    <w:rsid w:val="0019208A"/>
    <w:rsid w:val="00192506"/>
    <w:rsid w:val="001929D8"/>
    <w:rsid w:val="00196BA1"/>
    <w:rsid w:val="001A074F"/>
    <w:rsid w:val="001A0D76"/>
    <w:rsid w:val="001A27F7"/>
    <w:rsid w:val="001A2936"/>
    <w:rsid w:val="001A59DF"/>
    <w:rsid w:val="001A5A16"/>
    <w:rsid w:val="001A6DC7"/>
    <w:rsid w:val="001B0594"/>
    <w:rsid w:val="001B24A2"/>
    <w:rsid w:val="001B780D"/>
    <w:rsid w:val="001C00E5"/>
    <w:rsid w:val="001C1AAC"/>
    <w:rsid w:val="001C2B49"/>
    <w:rsid w:val="001C34E0"/>
    <w:rsid w:val="001C4A97"/>
    <w:rsid w:val="001C5A5C"/>
    <w:rsid w:val="001D0548"/>
    <w:rsid w:val="001D0B69"/>
    <w:rsid w:val="001D2D02"/>
    <w:rsid w:val="001D6668"/>
    <w:rsid w:val="001E0406"/>
    <w:rsid w:val="001E25E6"/>
    <w:rsid w:val="001E315E"/>
    <w:rsid w:val="001E3CD4"/>
    <w:rsid w:val="001E4AB4"/>
    <w:rsid w:val="001E570A"/>
    <w:rsid w:val="001E607C"/>
    <w:rsid w:val="001E7040"/>
    <w:rsid w:val="001E768F"/>
    <w:rsid w:val="001E7739"/>
    <w:rsid w:val="001E7CF1"/>
    <w:rsid w:val="001F1934"/>
    <w:rsid w:val="001F2B44"/>
    <w:rsid w:val="001F34C1"/>
    <w:rsid w:val="001F4516"/>
    <w:rsid w:val="001F500D"/>
    <w:rsid w:val="001F5571"/>
    <w:rsid w:val="00200594"/>
    <w:rsid w:val="0020289D"/>
    <w:rsid w:val="00204415"/>
    <w:rsid w:val="00204C30"/>
    <w:rsid w:val="00204C78"/>
    <w:rsid w:val="00205250"/>
    <w:rsid w:val="00207A18"/>
    <w:rsid w:val="00211533"/>
    <w:rsid w:val="0021206E"/>
    <w:rsid w:val="002127AF"/>
    <w:rsid w:val="00214457"/>
    <w:rsid w:val="00214E7A"/>
    <w:rsid w:val="00215143"/>
    <w:rsid w:val="00216F2D"/>
    <w:rsid w:val="002172F8"/>
    <w:rsid w:val="002201C1"/>
    <w:rsid w:val="002206FC"/>
    <w:rsid w:val="00220714"/>
    <w:rsid w:val="00221BDF"/>
    <w:rsid w:val="0022376F"/>
    <w:rsid w:val="002253D2"/>
    <w:rsid w:val="00226840"/>
    <w:rsid w:val="00227A4B"/>
    <w:rsid w:val="00230D9B"/>
    <w:rsid w:val="00232531"/>
    <w:rsid w:val="0023772C"/>
    <w:rsid w:val="00240A32"/>
    <w:rsid w:val="002434F0"/>
    <w:rsid w:val="00244FB7"/>
    <w:rsid w:val="002469B4"/>
    <w:rsid w:val="00247004"/>
    <w:rsid w:val="002475EF"/>
    <w:rsid w:val="00247643"/>
    <w:rsid w:val="002577EC"/>
    <w:rsid w:val="00260D0A"/>
    <w:rsid w:val="00260D41"/>
    <w:rsid w:val="00262A1B"/>
    <w:rsid w:val="00263752"/>
    <w:rsid w:val="00264209"/>
    <w:rsid w:val="00266672"/>
    <w:rsid w:val="00266B55"/>
    <w:rsid w:val="00267A01"/>
    <w:rsid w:val="00267CCB"/>
    <w:rsid w:val="00271448"/>
    <w:rsid w:val="00273791"/>
    <w:rsid w:val="002749EC"/>
    <w:rsid w:val="00275780"/>
    <w:rsid w:val="002765A9"/>
    <w:rsid w:val="00281C1D"/>
    <w:rsid w:val="002828DC"/>
    <w:rsid w:val="00283483"/>
    <w:rsid w:val="00283A5B"/>
    <w:rsid w:val="002908EB"/>
    <w:rsid w:val="00294274"/>
    <w:rsid w:val="00295336"/>
    <w:rsid w:val="002956B7"/>
    <w:rsid w:val="0029724C"/>
    <w:rsid w:val="00297554"/>
    <w:rsid w:val="002976CC"/>
    <w:rsid w:val="002A0733"/>
    <w:rsid w:val="002A2068"/>
    <w:rsid w:val="002A35A3"/>
    <w:rsid w:val="002A377E"/>
    <w:rsid w:val="002A3BF9"/>
    <w:rsid w:val="002A5A29"/>
    <w:rsid w:val="002A7007"/>
    <w:rsid w:val="002B0F59"/>
    <w:rsid w:val="002B1BCB"/>
    <w:rsid w:val="002B36B8"/>
    <w:rsid w:val="002B4A2F"/>
    <w:rsid w:val="002B558B"/>
    <w:rsid w:val="002B6276"/>
    <w:rsid w:val="002C35CD"/>
    <w:rsid w:val="002C3A3A"/>
    <w:rsid w:val="002C54D1"/>
    <w:rsid w:val="002C5B72"/>
    <w:rsid w:val="002C670D"/>
    <w:rsid w:val="002D21C7"/>
    <w:rsid w:val="002D323E"/>
    <w:rsid w:val="002D4C6E"/>
    <w:rsid w:val="002D6142"/>
    <w:rsid w:val="002E06DC"/>
    <w:rsid w:val="002E0BB9"/>
    <w:rsid w:val="002E6CB2"/>
    <w:rsid w:val="002E70FD"/>
    <w:rsid w:val="002E7397"/>
    <w:rsid w:val="002F003E"/>
    <w:rsid w:val="002F119A"/>
    <w:rsid w:val="002F3E13"/>
    <w:rsid w:val="002F6455"/>
    <w:rsid w:val="0030011D"/>
    <w:rsid w:val="00300275"/>
    <w:rsid w:val="00300533"/>
    <w:rsid w:val="00301466"/>
    <w:rsid w:val="00302FE2"/>
    <w:rsid w:val="003031D5"/>
    <w:rsid w:val="0030711D"/>
    <w:rsid w:val="00316730"/>
    <w:rsid w:val="00323B15"/>
    <w:rsid w:val="003258ED"/>
    <w:rsid w:val="00333E0D"/>
    <w:rsid w:val="003343FE"/>
    <w:rsid w:val="003364F3"/>
    <w:rsid w:val="00336747"/>
    <w:rsid w:val="00336D69"/>
    <w:rsid w:val="003374FB"/>
    <w:rsid w:val="0034197C"/>
    <w:rsid w:val="00344685"/>
    <w:rsid w:val="00344845"/>
    <w:rsid w:val="00345D52"/>
    <w:rsid w:val="00346058"/>
    <w:rsid w:val="003469A7"/>
    <w:rsid w:val="00347DA9"/>
    <w:rsid w:val="00352A39"/>
    <w:rsid w:val="00352D01"/>
    <w:rsid w:val="00353D36"/>
    <w:rsid w:val="0035452A"/>
    <w:rsid w:val="00354AF8"/>
    <w:rsid w:val="00355F85"/>
    <w:rsid w:val="00356CF0"/>
    <w:rsid w:val="00357BEE"/>
    <w:rsid w:val="00360276"/>
    <w:rsid w:val="0036074D"/>
    <w:rsid w:val="00361255"/>
    <w:rsid w:val="00363301"/>
    <w:rsid w:val="00363DF9"/>
    <w:rsid w:val="00372CDB"/>
    <w:rsid w:val="00375C89"/>
    <w:rsid w:val="0037606D"/>
    <w:rsid w:val="00382FA8"/>
    <w:rsid w:val="00386172"/>
    <w:rsid w:val="0039051A"/>
    <w:rsid w:val="00390CCC"/>
    <w:rsid w:val="00396125"/>
    <w:rsid w:val="0039660C"/>
    <w:rsid w:val="00397C06"/>
    <w:rsid w:val="00397D65"/>
    <w:rsid w:val="003A27F8"/>
    <w:rsid w:val="003A2952"/>
    <w:rsid w:val="003A3351"/>
    <w:rsid w:val="003A38FB"/>
    <w:rsid w:val="003A4364"/>
    <w:rsid w:val="003A47A6"/>
    <w:rsid w:val="003A4B3B"/>
    <w:rsid w:val="003A5D9C"/>
    <w:rsid w:val="003B2B34"/>
    <w:rsid w:val="003B3CDD"/>
    <w:rsid w:val="003B4B7D"/>
    <w:rsid w:val="003B4C12"/>
    <w:rsid w:val="003B4D10"/>
    <w:rsid w:val="003B59C6"/>
    <w:rsid w:val="003B6CBB"/>
    <w:rsid w:val="003C0A77"/>
    <w:rsid w:val="003C1C24"/>
    <w:rsid w:val="003C1E30"/>
    <w:rsid w:val="003C27EA"/>
    <w:rsid w:val="003C4D79"/>
    <w:rsid w:val="003C60A9"/>
    <w:rsid w:val="003C6374"/>
    <w:rsid w:val="003C6B71"/>
    <w:rsid w:val="003C7ADC"/>
    <w:rsid w:val="003D2A11"/>
    <w:rsid w:val="003D37FF"/>
    <w:rsid w:val="003E0527"/>
    <w:rsid w:val="003E09B6"/>
    <w:rsid w:val="003E10F6"/>
    <w:rsid w:val="003E4256"/>
    <w:rsid w:val="003E4C31"/>
    <w:rsid w:val="003E5A26"/>
    <w:rsid w:val="003E6F37"/>
    <w:rsid w:val="003F0F0F"/>
    <w:rsid w:val="003F39EF"/>
    <w:rsid w:val="003F5060"/>
    <w:rsid w:val="0040316B"/>
    <w:rsid w:val="00403E74"/>
    <w:rsid w:val="00403F83"/>
    <w:rsid w:val="00405F56"/>
    <w:rsid w:val="00410034"/>
    <w:rsid w:val="004135C2"/>
    <w:rsid w:val="0041430A"/>
    <w:rsid w:val="00416F2F"/>
    <w:rsid w:val="00422D38"/>
    <w:rsid w:val="00427871"/>
    <w:rsid w:val="00430C1E"/>
    <w:rsid w:val="00431CD4"/>
    <w:rsid w:val="00433159"/>
    <w:rsid w:val="00433C5C"/>
    <w:rsid w:val="00433D27"/>
    <w:rsid w:val="0043429C"/>
    <w:rsid w:val="00436868"/>
    <w:rsid w:val="00437C55"/>
    <w:rsid w:val="004405F1"/>
    <w:rsid w:val="0044196C"/>
    <w:rsid w:val="00441D93"/>
    <w:rsid w:val="0044517E"/>
    <w:rsid w:val="004475E9"/>
    <w:rsid w:val="00447C83"/>
    <w:rsid w:val="004522BE"/>
    <w:rsid w:val="00454C75"/>
    <w:rsid w:val="00462293"/>
    <w:rsid w:val="00464A4A"/>
    <w:rsid w:val="00467E05"/>
    <w:rsid w:val="0047166D"/>
    <w:rsid w:val="004717F6"/>
    <w:rsid w:val="0047405B"/>
    <w:rsid w:val="0047682D"/>
    <w:rsid w:val="00477060"/>
    <w:rsid w:val="00481376"/>
    <w:rsid w:val="004814CA"/>
    <w:rsid w:val="004839D6"/>
    <w:rsid w:val="0048458D"/>
    <w:rsid w:val="00485D5F"/>
    <w:rsid w:val="00490E31"/>
    <w:rsid w:val="00492E15"/>
    <w:rsid w:val="004A4E80"/>
    <w:rsid w:val="004A63C1"/>
    <w:rsid w:val="004B0A73"/>
    <w:rsid w:val="004B44DB"/>
    <w:rsid w:val="004B560F"/>
    <w:rsid w:val="004B5616"/>
    <w:rsid w:val="004C00AB"/>
    <w:rsid w:val="004C0E24"/>
    <w:rsid w:val="004C0FB0"/>
    <w:rsid w:val="004C1322"/>
    <w:rsid w:val="004C17C7"/>
    <w:rsid w:val="004C1CE3"/>
    <w:rsid w:val="004D064D"/>
    <w:rsid w:val="004D53A5"/>
    <w:rsid w:val="004D59D9"/>
    <w:rsid w:val="004E137F"/>
    <w:rsid w:val="004E2A5E"/>
    <w:rsid w:val="004E36B5"/>
    <w:rsid w:val="004E59A0"/>
    <w:rsid w:val="004E5FA5"/>
    <w:rsid w:val="004E7DD6"/>
    <w:rsid w:val="004F0867"/>
    <w:rsid w:val="004F7917"/>
    <w:rsid w:val="00501B0F"/>
    <w:rsid w:val="0050256B"/>
    <w:rsid w:val="00504C94"/>
    <w:rsid w:val="005102F5"/>
    <w:rsid w:val="00512579"/>
    <w:rsid w:val="00513580"/>
    <w:rsid w:val="00513D39"/>
    <w:rsid w:val="005308D2"/>
    <w:rsid w:val="005362D2"/>
    <w:rsid w:val="00536304"/>
    <w:rsid w:val="00541123"/>
    <w:rsid w:val="005418EE"/>
    <w:rsid w:val="00542375"/>
    <w:rsid w:val="0054287B"/>
    <w:rsid w:val="005445B5"/>
    <w:rsid w:val="00544939"/>
    <w:rsid w:val="00544F4E"/>
    <w:rsid w:val="00546D11"/>
    <w:rsid w:val="00553A65"/>
    <w:rsid w:val="0055523C"/>
    <w:rsid w:val="00560359"/>
    <w:rsid w:val="00561766"/>
    <w:rsid w:val="00561E28"/>
    <w:rsid w:val="0056796A"/>
    <w:rsid w:val="00567B70"/>
    <w:rsid w:val="00570A39"/>
    <w:rsid w:val="00570D0E"/>
    <w:rsid w:val="00570E74"/>
    <w:rsid w:val="00570F29"/>
    <w:rsid w:val="005713BB"/>
    <w:rsid w:val="00571BF2"/>
    <w:rsid w:val="0057253F"/>
    <w:rsid w:val="00572575"/>
    <w:rsid w:val="0057260D"/>
    <w:rsid w:val="00575036"/>
    <w:rsid w:val="00581965"/>
    <w:rsid w:val="005829D5"/>
    <w:rsid w:val="00586557"/>
    <w:rsid w:val="005876FE"/>
    <w:rsid w:val="0058798B"/>
    <w:rsid w:val="00590DB2"/>
    <w:rsid w:val="005950E6"/>
    <w:rsid w:val="00595CCB"/>
    <w:rsid w:val="0059725F"/>
    <w:rsid w:val="005A1542"/>
    <w:rsid w:val="005A31BB"/>
    <w:rsid w:val="005A53DE"/>
    <w:rsid w:val="005A77DD"/>
    <w:rsid w:val="005B05A4"/>
    <w:rsid w:val="005B3988"/>
    <w:rsid w:val="005B3F75"/>
    <w:rsid w:val="005B4467"/>
    <w:rsid w:val="005B463E"/>
    <w:rsid w:val="005B5C20"/>
    <w:rsid w:val="005B6A64"/>
    <w:rsid w:val="005B777B"/>
    <w:rsid w:val="005C19EF"/>
    <w:rsid w:val="005C4E0B"/>
    <w:rsid w:val="005C6B4D"/>
    <w:rsid w:val="005C6D0B"/>
    <w:rsid w:val="005D0610"/>
    <w:rsid w:val="005D2103"/>
    <w:rsid w:val="005D5308"/>
    <w:rsid w:val="005D7DD7"/>
    <w:rsid w:val="005D7E4C"/>
    <w:rsid w:val="005E0B5D"/>
    <w:rsid w:val="005E0F83"/>
    <w:rsid w:val="005E16F1"/>
    <w:rsid w:val="005E2AFC"/>
    <w:rsid w:val="005E2C9D"/>
    <w:rsid w:val="005E60AC"/>
    <w:rsid w:val="005E6BCA"/>
    <w:rsid w:val="005E6CED"/>
    <w:rsid w:val="005F0E8D"/>
    <w:rsid w:val="005F1480"/>
    <w:rsid w:val="005F2140"/>
    <w:rsid w:val="0060287C"/>
    <w:rsid w:val="006045F9"/>
    <w:rsid w:val="00605B4E"/>
    <w:rsid w:val="00605D56"/>
    <w:rsid w:val="00606D19"/>
    <w:rsid w:val="00607C1A"/>
    <w:rsid w:val="00612BB5"/>
    <w:rsid w:val="00613710"/>
    <w:rsid w:val="006153E9"/>
    <w:rsid w:val="006238C9"/>
    <w:rsid w:val="00624604"/>
    <w:rsid w:val="006259AB"/>
    <w:rsid w:val="00626BE6"/>
    <w:rsid w:val="00630F86"/>
    <w:rsid w:val="00631760"/>
    <w:rsid w:val="0063549F"/>
    <w:rsid w:val="006359B9"/>
    <w:rsid w:val="006360AA"/>
    <w:rsid w:val="00637102"/>
    <w:rsid w:val="00640D80"/>
    <w:rsid w:val="00641C7A"/>
    <w:rsid w:val="00643FFF"/>
    <w:rsid w:val="00645818"/>
    <w:rsid w:val="0065254C"/>
    <w:rsid w:val="00654765"/>
    <w:rsid w:val="00654BCF"/>
    <w:rsid w:val="00662FEF"/>
    <w:rsid w:val="00665C19"/>
    <w:rsid w:val="00666837"/>
    <w:rsid w:val="00666F99"/>
    <w:rsid w:val="006715CE"/>
    <w:rsid w:val="00671B2F"/>
    <w:rsid w:val="00671CDA"/>
    <w:rsid w:val="006743C9"/>
    <w:rsid w:val="006749EC"/>
    <w:rsid w:val="00675E10"/>
    <w:rsid w:val="00677E0D"/>
    <w:rsid w:val="00680F4B"/>
    <w:rsid w:val="00683B63"/>
    <w:rsid w:val="006841BE"/>
    <w:rsid w:val="00684721"/>
    <w:rsid w:val="006861B9"/>
    <w:rsid w:val="0068777B"/>
    <w:rsid w:val="00692929"/>
    <w:rsid w:val="006950CA"/>
    <w:rsid w:val="00695F3B"/>
    <w:rsid w:val="0069615F"/>
    <w:rsid w:val="00696D0F"/>
    <w:rsid w:val="006A02B7"/>
    <w:rsid w:val="006A10BC"/>
    <w:rsid w:val="006A4464"/>
    <w:rsid w:val="006A4E8C"/>
    <w:rsid w:val="006A726F"/>
    <w:rsid w:val="006A74F5"/>
    <w:rsid w:val="006B2F9D"/>
    <w:rsid w:val="006C02DE"/>
    <w:rsid w:val="006C4B95"/>
    <w:rsid w:val="006C4C2E"/>
    <w:rsid w:val="006C55C4"/>
    <w:rsid w:val="006C68D2"/>
    <w:rsid w:val="006C79A5"/>
    <w:rsid w:val="006D00F6"/>
    <w:rsid w:val="006D3302"/>
    <w:rsid w:val="006D47D8"/>
    <w:rsid w:val="006D64F5"/>
    <w:rsid w:val="006D6779"/>
    <w:rsid w:val="006D7103"/>
    <w:rsid w:val="006D75A6"/>
    <w:rsid w:val="006D7EC9"/>
    <w:rsid w:val="006E0406"/>
    <w:rsid w:val="006E2720"/>
    <w:rsid w:val="006E4523"/>
    <w:rsid w:val="006E4F83"/>
    <w:rsid w:val="006F223E"/>
    <w:rsid w:val="006F3439"/>
    <w:rsid w:val="006F3790"/>
    <w:rsid w:val="006F3D64"/>
    <w:rsid w:val="006F4708"/>
    <w:rsid w:val="006F6E94"/>
    <w:rsid w:val="006F6F98"/>
    <w:rsid w:val="007000AA"/>
    <w:rsid w:val="00702259"/>
    <w:rsid w:val="0070238C"/>
    <w:rsid w:val="00704B28"/>
    <w:rsid w:val="007079B0"/>
    <w:rsid w:val="007150EA"/>
    <w:rsid w:val="00727040"/>
    <w:rsid w:val="007315A4"/>
    <w:rsid w:val="00731675"/>
    <w:rsid w:val="00731B18"/>
    <w:rsid w:val="007334E5"/>
    <w:rsid w:val="00733925"/>
    <w:rsid w:val="00734C97"/>
    <w:rsid w:val="007357A6"/>
    <w:rsid w:val="00737257"/>
    <w:rsid w:val="0073769D"/>
    <w:rsid w:val="007412A6"/>
    <w:rsid w:val="00742EA1"/>
    <w:rsid w:val="00743201"/>
    <w:rsid w:val="00743644"/>
    <w:rsid w:val="0074371D"/>
    <w:rsid w:val="0074438D"/>
    <w:rsid w:val="0074677E"/>
    <w:rsid w:val="007475A5"/>
    <w:rsid w:val="007477C0"/>
    <w:rsid w:val="007533DD"/>
    <w:rsid w:val="00753C98"/>
    <w:rsid w:val="00757B0B"/>
    <w:rsid w:val="00760026"/>
    <w:rsid w:val="00760BFA"/>
    <w:rsid w:val="007615CF"/>
    <w:rsid w:val="00762DBB"/>
    <w:rsid w:val="00762E57"/>
    <w:rsid w:val="00763278"/>
    <w:rsid w:val="00765690"/>
    <w:rsid w:val="00765AE7"/>
    <w:rsid w:val="00765E03"/>
    <w:rsid w:val="00767E09"/>
    <w:rsid w:val="00771636"/>
    <w:rsid w:val="00776857"/>
    <w:rsid w:val="0077787A"/>
    <w:rsid w:val="007778F7"/>
    <w:rsid w:val="007827B3"/>
    <w:rsid w:val="00783B7B"/>
    <w:rsid w:val="00792810"/>
    <w:rsid w:val="00792AD3"/>
    <w:rsid w:val="007936CE"/>
    <w:rsid w:val="00794002"/>
    <w:rsid w:val="00794140"/>
    <w:rsid w:val="0079477A"/>
    <w:rsid w:val="00796782"/>
    <w:rsid w:val="007A111C"/>
    <w:rsid w:val="007A1741"/>
    <w:rsid w:val="007A1847"/>
    <w:rsid w:val="007A1B24"/>
    <w:rsid w:val="007A2F83"/>
    <w:rsid w:val="007A39B1"/>
    <w:rsid w:val="007A4815"/>
    <w:rsid w:val="007A557D"/>
    <w:rsid w:val="007A5F02"/>
    <w:rsid w:val="007A78C0"/>
    <w:rsid w:val="007B26DD"/>
    <w:rsid w:val="007B2795"/>
    <w:rsid w:val="007C01E3"/>
    <w:rsid w:val="007C4098"/>
    <w:rsid w:val="007C4258"/>
    <w:rsid w:val="007C4968"/>
    <w:rsid w:val="007C52E9"/>
    <w:rsid w:val="007C70AE"/>
    <w:rsid w:val="007D0F6D"/>
    <w:rsid w:val="007D5B9C"/>
    <w:rsid w:val="007D6020"/>
    <w:rsid w:val="007D6300"/>
    <w:rsid w:val="007D717F"/>
    <w:rsid w:val="007E1053"/>
    <w:rsid w:val="007E460C"/>
    <w:rsid w:val="007E5155"/>
    <w:rsid w:val="007E5A2C"/>
    <w:rsid w:val="007E6EF4"/>
    <w:rsid w:val="007F028E"/>
    <w:rsid w:val="007F03E1"/>
    <w:rsid w:val="007F5542"/>
    <w:rsid w:val="007F76EC"/>
    <w:rsid w:val="008014C1"/>
    <w:rsid w:val="00802AE0"/>
    <w:rsid w:val="0080696E"/>
    <w:rsid w:val="008072B2"/>
    <w:rsid w:val="00807325"/>
    <w:rsid w:val="008111A6"/>
    <w:rsid w:val="00811429"/>
    <w:rsid w:val="0081571B"/>
    <w:rsid w:val="00816AB3"/>
    <w:rsid w:val="0082119C"/>
    <w:rsid w:val="00823B73"/>
    <w:rsid w:val="00824364"/>
    <w:rsid w:val="00824D03"/>
    <w:rsid w:val="00825132"/>
    <w:rsid w:val="008360CC"/>
    <w:rsid w:val="00837D2B"/>
    <w:rsid w:val="00840015"/>
    <w:rsid w:val="0084392A"/>
    <w:rsid w:val="00845E38"/>
    <w:rsid w:val="00846747"/>
    <w:rsid w:val="008507B0"/>
    <w:rsid w:val="00853E22"/>
    <w:rsid w:val="00856C2D"/>
    <w:rsid w:val="0085703B"/>
    <w:rsid w:val="008572F7"/>
    <w:rsid w:val="00860E4A"/>
    <w:rsid w:val="00861C4B"/>
    <w:rsid w:val="00862C71"/>
    <w:rsid w:val="00864155"/>
    <w:rsid w:val="00864C42"/>
    <w:rsid w:val="00866846"/>
    <w:rsid w:val="0087165D"/>
    <w:rsid w:val="00871B2E"/>
    <w:rsid w:val="00871B7A"/>
    <w:rsid w:val="00874091"/>
    <w:rsid w:val="008753C0"/>
    <w:rsid w:val="0087567D"/>
    <w:rsid w:val="008767D4"/>
    <w:rsid w:val="0088304A"/>
    <w:rsid w:val="00891269"/>
    <w:rsid w:val="00896284"/>
    <w:rsid w:val="008A1394"/>
    <w:rsid w:val="008A6001"/>
    <w:rsid w:val="008B0496"/>
    <w:rsid w:val="008B0E5B"/>
    <w:rsid w:val="008B58EB"/>
    <w:rsid w:val="008B5AF7"/>
    <w:rsid w:val="008B5B0F"/>
    <w:rsid w:val="008B690C"/>
    <w:rsid w:val="008B6DF5"/>
    <w:rsid w:val="008B7384"/>
    <w:rsid w:val="008B7619"/>
    <w:rsid w:val="008B769F"/>
    <w:rsid w:val="008B77A2"/>
    <w:rsid w:val="008C11D0"/>
    <w:rsid w:val="008C157E"/>
    <w:rsid w:val="008C2197"/>
    <w:rsid w:val="008C24E4"/>
    <w:rsid w:val="008C2795"/>
    <w:rsid w:val="008C436A"/>
    <w:rsid w:val="008C4AB1"/>
    <w:rsid w:val="008C5B8A"/>
    <w:rsid w:val="008D207F"/>
    <w:rsid w:val="008D3905"/>
    <w:rsid w:val="008D65B5"/>
    <w:rsid w:val="008D6780"/>
    <w:rsid w:val="008E1CFA"/>
    <w:rsid w:val="008E3BF3"/>
    <w:rsid w:val="008F02EC"/>
    <w:rsid w:val="008F15DA"/>
    <w:rsid w:val="008F433B"/>
    <w:rsid w:val="00901F8E"/>
    <w:rsid w:val="00903791"/>
    <w:rsid w:val="009045F0"/>
    <w:rsid w:val="00906C95"/>
    <w:rsid w:val="00907675"/>
    <w:rsid w:val="00913FD7"/>
    <w:rsid w:val="00915390"/>
    <w:rsid w:val="00916ACD"/>
    <w:rsid w:val="00921C5A"/>
    <w:rsid w:val="009271C3"/>
    <w:rsid w:val="0092755D"/>
    <w:rsid w:val="00932BE1"/>
    <w:rsid w:val="009355E0"/>
    <w:rsid w:val="00937400"/>
    <w:rsid w:val="00937D5D"/>
    <w:rsid w:val="009433FB"/>
    <w:rsid w:val="00954720"/>
    <w:rsid w:val="009548C4"/>
    <w:rsid w:val="00961301"/>
    <w:rsid w:val="00962713"/>
    <w:rsid w:val="00963276"/>
    <w:rsid w:val="009651B0"/>
    <w:rsid w:val="00967108"/>
    <w:rsid w:val="0096760A"/>
    <w:rsid w:val="00967D66"/>
    <w:rsid w:val="00970DBC"/>
    <w:rsid w:val="00972476"/>
    <w:rsid w:val="00972530"/>
    <w:rsid w:val="00974879"/>
    <w:rsid w:val="00974CD7"/>
    <w:rsid w:val="009759CA"/>
    <w:rsid w:val="00976C8C"/>
    <w:rsid w:val="0098042A"/>
    <w:rsid w:val="00982691"/>
    <w:rsid w:val="00994FED"/>
    <w:rsid w:val="00997DBD"/>
    <w:rsid w:val="009A07E2"/>
    <w:rsid w:val="009A3AB8"/>
    <w:rsid w:val="009A4716"/>
    <w:rsid w:val="009A564B"/>
    <w:rsid w:val="009A65A8"/>
    <w:rsid w:val="009A6A09"/>
    <w:rsid w:val="009B0006"/>
    <w:rsid w:val="009B07C9"/>
    <w:rsid w:val="009B0E6E"/>
    <w:rsid w:val="009B26A7"/>
    <w:rsid w:val="009B4196"/>
    <w:rsid w:val="009B5502"/>
    <w:rsid w:val="009C13F5"/>
    <w:rsid w:val="009D0DD0"/>
    <w:rsid w:val="009D19E7"/>
    <w:rsid w:val="009D6DC2"/>
    <w:rsid w:val="009E04E9"/>
    <w:rsid w:val="009E12E5"/>
    <w:rsid w:val="009E1B81"/>
    <w:rsid w:val="009E29C3"/>
    <w:rsid w:val="009E4A7A"/>
    <w:rsid w:val="009E794E"/>
    <w:rsid w:val="009F18F9"/>
    <w:rsid w:val="009F1C87"/>
    <w:rsid w:val="009F2ECE"/>
    <w:rsid w:val="00A012AD"/>
    <w:rsid w:val="00A0132B"/>
    <w:rsid w:val="00A01598"/>
    <w:rsid w:val="00A0229D"/>
    <w:rsid w:val="00A0526F"/>
    <w:rsid w:val="00A0542E"/>
    <w:rsid w:val="00A0568D"/>
    <w:rsid w:val="00A06542"/>
    <w:rsid w:val="00A067EC"/>
    <w:rsid w:val="00A07CD8"/>
    <w:rsid w:val="00A107FC"/>
    <w:rsid w:val="00A11D0B"/>
    <w:rsid w:val="00A1308E"/>
    <w:rsid w:val="00A1563C"/>
    <w:rsid w:val="00A20A10"/>
    <w:rsid w:val="00A20EE8"/>
    <w:rsid w:val="00A22C8E"/>
    <w:rsid w:val="00A30768"/>
    <w:rsid w:val="00A31EB1"/>
    <w:rsid w:val="00A328FA"/>
    <w:rsid w:val="00A332B4"/>
    <w:rsid w:val="00A348AC"/>
    <w:rsid w:val="00A3507D"/>
    <w:rsid w:val="00A3743D"/>
    <w:rsid w:val="00A41294"/>
    <w:rsid w:val="00A42AAF"/>
    <w:rsid w:val="00A42DAA"/>
    <w:rsid w:val="00A4467D"/>
    <w:rsid w:val="00A45482"/>
    <w:rsid w:val="00A46254"/>
    <w:rsid w:val="00A50EA2"/>
    <w:rsid w:val="00A520E2"/>
    <w:rsid w:val="00A521F4"/>
    <w:rsid w:val="00A5263B"/>
    <w:rsid w:val="00A52B98"/>
    <w:rsid w:val="00A61B5C"/>
    <w:rsid w:val="00A6556A"/>
    <w:rsid w:val="00A66906"/>
    <w:rsid w:val="00A67F7A"/>
    <w:rsid w:val="00A70471"/>
    <w:rsid w:val="00A74D05"/>
    <w:rsid w:val="00A7528F"/>
    <w:rsid w:val="00A76CA4"/>
    <w:rsid w:val="00A8456E"/>
    <w:rsid w:val="00A90A2B"/>
    <w:rsid w:val="00A910E3"/>
    <w:rsid w:val="00A924D3"/>
    <w:rsid w:val="00A92EF6"/>
    <w:rsid w:val="00A93951"/>
    <w:rsid w:val="00A9499A"/>
    <w:rsid w:val="00A95616"/>
    <w:rsid w:val="00A95B6A"/>
    <w:rsid w:val="00A97332"/>
    <w:rsid w:val="00AA0B81"/>
    <w:rsid w:val="00AA11F6"/>
    <w:rsid w:val="00AA2BFD"/>
    <w:rsid w:val="00AA41F3"/>
    <w:rsid w:val="00AB3591"/>
    <w:rsid w:val="00AB4C56"/>
    <w:rsid w:val="00AB5971"/>
    <w:rsid w:val="00AB6C15"/>
    <w:rsid w:val="00AB6C9D"/>
    <w:rsid w:val="00AB793E"/>
    <w:rsid w:val="00AB7B47"/>
    <w:rsid w:val="00AC2A52"/>
    <w:rsid w:val="00AC473C"/>
    <w:rsid w:val="00AC4746"/>
    <w:rsid w:val="00AC529F"/>
    <w:rsid w:val="00AC6A67"/>
    <w:rsid w:val="00AC6B60"/>
    <w:rsid w:val="00AD043C"/>
    <w:rsid w:val="00AD1CF3"/>
    <w:rsid w:val="00AD33A1"/>
    <w:rsid w:val="00AD3611"/>
    <w:rsid w:val="00AD4CE1"/>
    <w:rsid w:val="00AD5F14"/>
    <w:rsid w:val="00AE0AFF"/>
    <w:rsid w:val="00AE0D8D"/>
    <w:rsid w:val="00AE36DC"/>
    <w:rsid w:val="00AE4766"/>
    <w:rsid w:val="00AE5490"/>
    <w:rsid w:val="00AE7543"/>
    <w:rsid w:val="00AE7F6A"/>
    <w:rsid w:val="00AF0F44"/>
    <w:rsid w:val="00AF366F"/>
    <w:rsid w:val="00AF5AF7"/>
    <w:rsid w:val="00B01FCB"/>
    <w:rsid w:val="00B04442"/>
    <w:rsid w:val="00B04933"/>
    <w:rsid w:val="00B11872"/>
    <w:rsid w:val="00B12282"/>
    <w:rsid w:val="00B12425"/>
    <w:rsid w:val="00B1347B"/>
    <w:rsid w:val="00B13512"/>
    <w:rsid w:val="00B13825"/>
    <w:rsid w:val="00B13C66"/>
    <w:rsid w:val="00B164D9"/>
    <w:rsid w:val="00B2078C"/>
    <w:rsid w:val="00B20BDF"/>
    <w:rsid w:val="00B30920"/>
    <w:rsid w:val="00B31015"/>
    <w:rsid w:val="00B31765"/>
    <w:rsid w:val="00B36F98"/>
    <w:rsid w:val="00B40124"/>
    <w:rsid w:val="00B40BFB"/>
    <w:rsid w:val="00B4119D"/>
    <w:rsid w:val="00B427A3"/>
    <w:rsid w:val="00B4300B"/>
    <w:rsid w:val="00B53E31"/>
    <w:rsid w:val="00B55289"/>
    <w:rsid w:val="00B55DD1"/>
    <w:rsid w:val="00B57E8E"/>
    <w:rsid w:val="00B57FFB"/>
    <w:rsid w:val="00B632C4"/>
    <w:rsid w:val="00B64964"/>
    <w:rsid w:val="00B64C94"/>
    <w:rsid w:val="00B6737C"/>
    <w:rsid w:val="00B67C93"/>
    <w:rsid w:val="00B7047E"/>
    <w:rsid w:val="00B747FD"/>
    <w:rsid w:val="00B80980"/>
    <w:rsid w:val="00B8125D"/>
    <w:rsid w:val="00B85B28"/>
    <w:rsid w:val="00B87BAD"/>
    <w:rsid w:val="00B9025E"/>
    <w:rsid w:val="00B93F26"/>
    <w:rsid w:val="00BA0859"/>
    <w:rsid w:val="00BA0D3D"/>
    <w:rsid w:val="00BB2742"/>
    <w:rsid w:val="00BB2B7C"/>
    <w:rsid w:val="00BB333D"/>
    <w:rsid w:val="00BC471E"/>
    <w:rsid w:val="00BD07A4"/>
    <w:rsid w:val="00BD1FCF"/>
    <w:rsid w:val="00BD3947"/>
    <w:rsid w:val="00BD5379"/>
    <w:rsid w:val="00BD55FF"/>
    <w:rsid w:val="00BD67F0"/>
    <w:rsid w:val="00BE03DA"/>
    <w:rsid w:val="00BE18F9"/>
    <w:rsid w:val="00BE2526"/>
    <w:rsid w:val="00BE4512"/>
    <w:rsid w:val="00BF0D97"/>
    <w:rsid w:val="00BF294A"/>
    <w:rsid w:val="00BF4C9D"/>
    <w:rsid w:val="00BF4E15"/>
    <w:rsid w:val="00BF501B"/>
    <w:rsid w:val="00BF6E9E"/>
    <w:rsid w:val="00BF710C"/>
    <w:rsid w:val="00C00816"/>
    <w:rsid w:val="00C00945"/>
    <w:rsid w:val="00C00C95"/>
    <w:rsid w:val="00C0122C"/>
    <w:rsid w:val="00C01714"/>
    <w:rsid w:val="00C0792F"/>
    <w:rsid w:val="00C12672"/>
    <w:rsid w:val="00C134A6"/>
    <w:rsid w:val="00C1379C"/>
    <w:rsid w:val="00C158A5"/>
    <w:rsid w:val="00C15C99"/>
    <w:rsid w:val="00C23FCC"/>
    <w:rsid w:val="00C24853"/>
    <w:rsid w:val="00C3137E"/>
    <w:rsid w:val="00C327A4"/>
    <w:rsid w:val="00C33585"/>
    <w:rsid w:val="00C33690"/>
    <w:rsid w:val="00C3475D"/>
    <w:rsid w:val="00C367B8"/>
    <w:rsid w:val="00C36D2E"/>
    <w:rsid w:val="00C36FCF"/>
    <w:rsid w:val="00C374B1"/>
    <w:rsid w:val="00C4168F"/>
    <w:rsid w:val="00C42010"/>
    <w:rsid w:val="00C42A20"/>
    <w:rsid w:val="00C45A1B"/>
    <w:rsid w:val="00C46086"/>
    <w:rsid w:val="00C46713"/>
    <w:rsid w:val="00C46977"/>
    <w:rsid w:val="00C50A40"/>
    <w:rsid w:val="00C5119B"/>
    <w:rsid w:val="00C5154D"/>
    <w:rsid w:val="00C53789"/>
    <w:rsid w:val="00C559ED"/>
    <w:rsid w:val="00C60820"/>
    <w:rsid w:val="00C633FE"/>
    <w:rsid w:val="00C65B0C"/>
    <w:rsid w:val="00C670E6"/>
    <w:rsid w:val="00C709F6"/>
    <w:rsid w:val="00C722B6"/>
    <w:rsid w:val="00C72AE7"/>
    <w:rsid w:val="00C80E68"/>
    <w:rsid w:val="00C80ECB"/>
    <w:rsid w:val="00C80F5A"/>
    <w:rsid w:val="00C84B13"/>
    <w:rsid w:val="00C87AC8"/>
    <w:rsid w:val="00C90DF9"/>
    <w:rsid w:val="00C90E9E"/>
    <w:rsid w:val="00C90F20"/>
    <w:rsid w:val="00C90F6E"/>
    <w:rsid w:val="00C9119C"/>
    <w:rsid w:val="00C911B6"/>
    <w:rsid w:val="00C91EDE"/>
    <w:rsid w:val="00C923B4"/>
    <w:rsid w:val="00C94123"/>
    <w:rsid w:val="00C9464E"/>
    <w:rsid w:val="00C946C5"/>
    <w:rsid w:val="00C9615F"/>
    <w:rsid w:val="00C96AB1"/>
    <w:rsid w:val="00C973D0"/>
    <w:rsid w:val="00CA0583"/>
    <w:rsid w:val="00CA203A"/>
    <w:rsid w:val="00CA2C8F"/>
    <w:rsid w:val="00CA330A"/>
    <w:rsid w:val="00CA40FD"/>
    <w:rsid w:val="00CA5C27"/>
    <w:rsid w:val="00CB19C5"/>
    <w:rsid w:val="00CB544A"/>
    <w:rsid w:val="00CB5A54"/>
    <w:rsid w:val="00CB6338"/>
    <w:rsid w:val="00CC03C6"/>
    <w:rsid w:val="00CC12DD"/>
    <w:rsid w:val="00CC3810"/>
    <w:rsid w:val="00CC4C7D"/>
    <w:rsid w:val="00CC6995"/>
    <w:rsid w:val="00CD06C5"/>
    <w:rsid w:val="00CD15E0"/>
    <w:rsid w:val="00CD25E6"/>
    <w:rsid w:val="00CD37A4"/>
    <w:rsid w:val="00CD6E44"/>
    <w:rsid w:val="00CD7889"/>
    <w:rsid w:val="00CE2C23"/>
    <w:rsid w:val="00CE3CC6"/>
    <w:rsid w:val="00CE59BB"/>
    <w:rsid w:val="00CE5D03"/>
    <w:rsid w:val="00CE5D33"/>
    <w:rsid w:val="00CE646E"/>
    <w:rsid w:val="00CE7D8A"/>
    <w:rsid w:val="00CF3871"/>
    <w:rsid w:val="00CF3F72"/>
    <w:rsid w:val="00CF4437"/>
    <w:rsid w:val="00CF4E06"/>
    <w:rsid w:val="00CF6F1D"/>
    <w:rsid w:val="00D01DDD"/>
    <w:rsid w:val="00D02683"/>
    <w:rsid w:val="00D02846"/>
    <w:rsid w:val="00D02CDC"/>
    <w:rsid w:val="00D038F5"/>
    <w:rsid w:val="00D05124"/>
    <w:rsid w:val="00D06004"/>
    <w:rsid w:val="00D06FC1"/>
    <w:rsid w:val="00D115EC"/>
    <w:rsid w:val="00D13997"/>
    <w:rsid w:val="00D15347"/>
    <w:rsid w:val="00D16781"/>
    <w:rsid w:val="00D16EA3"/>
    <w:rsid w:val="00D1724B"/>
    <w:rsid w:val="00D17527"/>
    <w:rsid w:val="00D1798D"/>
    <w:rsid w:val="00D22C89"/>
    <w:rsid w:val="00D234E8"/>
    <w:rsid w:val="00D26FF1"/>
    <w:rsid w:val="00D30E0D"/>
    <w:rsid w:val="00D31667"/>
    <w:rsid w:val="00D3225F"/>
    <w:rsid w:val="00D411AC"/>
    <w:rsid w:val="00D42CD3"/>
    <w:rsid w:val="00D42CD6"/>
    <w:rsid w:val="00D47007"/>
    <w:rsid w:val="00D51E90"/>
    <w:rsid w:val="00D52972"/>
    <w:rsid w:val="00D557F7"/>
    <w:rsid w:val="00D567EE"/>
    <w:rsid w:val="00D56FF8"/>
    <w:rsid w:val="00D574BE"/>
    <w:rsid w:val="00D57DEA"/>
    <w:rsid w:val="00D62B77"/>
    <w:rsid w:val="00D63F75"/>
    <w:rsid w:val="00D64ED8"/>
    <w:rsid w:val="00D66A7B"/>
    <w:rsid w:val="00D7249F"/>
    <w:rsid w:val="00D72E7A"/>
    <w:rsid w:val="00D73D72"/>
    <w:rsid w:val="00D75160"/>
    <w:rsid w:val="00D81369"/>
    <w:rsid w:val="00D82B87"/>
    <w:rsid w:val="00D87163"/>
    <w:rsid w:val="00D917E7"/>
    <w:rsid w:val="00D9185C"/>
    <w:rsid w:val="00D91C5A"/>
    <w:rsid w:val="00D94786"/>
    <w:rsid w:val="00D968E7"/>
    <w:rsid w:val="00D9762E"/>
    <w:rsid w:val="00D97834"/>
    <w:rsid w:val="00DA0219"/>
    <w:rsid w:val="00DA0BD5"/>
    <w:rsid w:val="00DA14F9"/>
    <w:rsid w:val="00DA2DB7"/>
    <w:rsid w:val="00DA6338"/>
    <w:rsid w:val="00DA6B59"/>
    <w:rsid w:val="00DA7C91"/>
    <w:rsid w:val="00DB0B95"/>
    <w:rsid w:val="00DB0FB2"/>
    <w:rsid w:val="00DB2B9B"/>
    <w:rsid w:val="00DB4658"/>
    <w:rsid w:val="00DB6C78"/>
    <w:rsid w:val="00DC0910"/>
    <w:rsid w:val="00DC13E8"/>
    <w:rsid w:val="00DC30F1"/>
    <w:rsid w:val="00DC4B82"/>
    <w:rsid w:val="00DC6280"/>
    <w:rsid w:val="00DC76D9"/>
    <w:rsid w:val="00DD5B58"/>
    <w:rsid w:val="00DD6602"/>
    <w:rsid w:val="00DE129B"/>
    <w:rsid w:val="00DE1D67"/>
    <w:rsid w:val="00DE5A18"/>
    <w:rsid w:val="00DE7ADA"/>
    <w:rsid w:val="00DF05A7"/>
    <w:rsid w:val="00DF2FAE"/>
    <w:rsid w:val="00DF3B58"/>
    <w:rsid w:val="00DF5D76"/>
    <w:rsid w:val="00DF7760"/>
    <w:rsid w:val="00E0119D"/>
    <w:rsid w:val="00E01E73"/>
    <w:rsid w:val="00E07394"/>
    <w:rsid w:val="00E11110"/>
    <w:rsid w:val="00E13B14"/>
    <w:rsid w:val="00E1585D"/>
    <w:rsid w:val="00E161F3"/>
    <w:rsid w:val="00E17A55"/>
    <w:rsid w:val="00E17D58"/>
    <w:rsid w:val="00E2105E"/>
    <w:rsid w:val="00E2277E"/>
    <w:rsid w:val="00E23790"/>
    <w:rsid w:val="00E242C7"/>
    <w:rsid w:val="00E248E8"/>
    <w:rsid w:val="00E26C9D"/>
    <w:rsid w:val="00E27B3B"/>
    <w:rsid w:val="00E30961"/>
    <w:rsid w:val="00E31A4A"/>
    <w:rsid w:val="00E31D17"/>
    <w:rsid w:val="00E35C45"/>
    <w:rsid w:val="00E404D2"/>
    <w:rsid w:val="00E43E62"/>
    <w:rsid w:val="00E43E98"/>
    <w:rsid w:val="00E44E44"/>
    <w:rsid w:val="00E45265"/>
    <w:rsid w:val="00E45D7C"/>
    <w:rsid w:val="00E47172"/>
    <w:rsid w:val="00E50A1C"/>
    <w:rsid w:val="00E517B3"/>
    <w:rsid w:val="00E5247D"/>
    <w:rsid w:val="00E54FA8"/>
    <w:rsid w:val="00E566E5"/>
    <w:rsid w:val="00E56D3B"/>
    <w:rsid w:val="00E577AE"/>
    <w:rsid w:val="00E6135E"/>
    <w:rsid w:val="00E70271"/>
    <w:rsid w:val="00E712EF"/>
    <w:rsid w:val="00E7149F"/>
    <w:rsid w:val="00E715AC"/>
    <w:rsid w:val="00E815A3"/>
    <w:rsid w:val="00E8507E"/>
    <w:rsid w:val="00E855B8"/>
    <w:rsid w:val="00E868B7"/>
    <w:rsid w:val="00E86A96"/>
    <w:rsid w:val="00E86B31"/>
    <w:rsid w:val="00E86F05"/>
    <w:rsid w:val="00E902F9"/>
    <w:rsid w:val="00E91FB0"/>
    <w:rsid w:val="00E93B44"/>
    <w:rsid w:val="00E95086"/>
    <w:rsid w:val="00E95BFA"/>
    <w:rsid w:val="00EA0D24"/>
    <w:rsid w:val="00EA2B9D"/>
    <w:rsid w:val="00EA5261"/>
    <w:rsid w:val="00EB01F7"/>
    <w:rsid w:val="00EB284C"/>
    <w:rsid w:val="00EB29C5"/>
    <w:rsid w:val="00EC041C"/>
    <w:rsid w:val="00EC14BB"/>
    <w:rsid w:val="00EC29E9"/>
    <w:rsid w:val="00ED0592"/>
    <w:rsid w:val="00ED3010"/>
    <w:rsid w:val="00ED61A7"/>
    <w:rsid w:val="00ED7A9B"/>
    <w:rsid w:val="00EE0777"/>
    <w:rsid w:val="00EE0946"/>
    <w:rsid w:val="00EE1CC3"/>
    <w:rsid w:val="00EE2F73"/>
    <w:rsid w:val="00EE4B01"/>
    <w:rsid w:val="00EE50F2"/>
    <w:rsid w:val="00EE5928"/>
    <w:rsid w:val="00EF1FA9"/>
    <w:rsid w:val="00EF39C2"/>
    <w:rsid w:val="00EF3BE1"/>
    <w:rsid w:val="00EF3CA0"/>
    <w:rsid w:val="00EF6A0E"/>
    <w:rsid w:val="00F00EC2"/>
    <w:rsid w:val="00F0111D"/>
    <w:rsid w:val="00F049D8"/>
    <w:rsid w:val="00F04E1D"/>
    <w:rsid w:val="00F04E62"/>
    <w:rsid w:val="00F0513C"/>
    <w:rsid w:val="00F05A7F"/>
    <w:rsid w:val="00F06BE0"/>
    <w:rsid w:val="00F10A94"/>
    <w:rsid w:val="00F13BFF"/>
    <w:rsid w:val="00F1485E"/>
    <w:rsid w:val="00F158BE"/>
    <w:rsid w:val="00F16906"/>
    <w:rsid w:val="00F1740E"/>
    <w:rsid w:val="00F218E5"/>
    <w:rsid w:val="00F2491F"/>
    <w:rsid w:val="00F24F1F"/>
    <w:rsid w:val="00F25788"/>
    <w:rsid w:val="00F25F62"/>
    <w:rsid w:val="00F306CD"/>
    <w:rsid w:val="00F30852"/>
    <w:rsid w:val="00F30898"/>
    <w:rsid w:val="00F312F9"/>
    <w:rsid w:val="00F32D6E"/>
    <w:rsid w:val="00F33FDF"/>
    <w:rsid w:val="00F37523"/>
    <w:rsid w:val="00F41349"/>
    <w:rsid w:val="00F42326"/>
    <w:rsid w:val="00F42DA9"/>
    <w:rsid w:val="00F50BC5"/>
    <w:rsid w:val="00F517CA"/>
    <w:rsid w:val="00F5635F"/>
    <w:rsid w:val="00F566AF"/>
    <w:rsid w:val="00F57121"/>
    <w:rsid w:val="00F6193C"/>
    <w:rsid w:val="00F62744"/>
    <w:rsid w:val="00F64A2C"/>
    <w:rsid w:val="00F65DBE"/>
    <w:rsid w:val="00F66587"/>
    <w:rsid w:val="00F70683"/>
    <w:rsid w:val="00F7310E"/>
    <w:rsid w:val="00F75FE7"/>
    <w:rsid w:val="00F76E01"/>
    <w:rsid w:val="00F82E79"/>
    <w:rsid w:val="00F857C6"/>
    <w:rsid w:val="00F8580B"/>
    <w:rsid w:val="00F869C6"/>
    <w:rsid w:val="00F87DBF"/>
    <w:rsid w:val="00F87F82"/>
    <w:rsid w:val="00F90C88"/>
    <w:rsid w:val="00F93579"/>
    <w:rsid w:val="00F9634E"/>
    <w:rsid w:val="00F966E0"/>
    <w:rsid w:val="00FA05D8"/>
    <w:rsid w:val="00FA2F72"/>
    <w:rsid w:val="00FA4BD5"/>
    <w:rsid w:val="00FA4C50"/>
    <w:rsid w:val="00FA5D0B"/>
    <w:rsid w:val="00FA5F96"/>
    <w:rsid w:val="00FB201C"/>
    <w:rsid w:val="00FB3A12"/>
    <w:rsid w:val="00FB4E94"/>
    <w:rsid w:val="00FB5728"/>
    <w:rsid w:val="00FB6B9C"/>
    <w:rsid w:val="00FC0F37"/>
    <w:rsid w:val="00FC53EC"/>
    <w:rsid w:val="00FC75EE"/>
    <w:rsid w:val="00FD1A24"/>
    <w:rsid w:val="00FD25B3"/>
    <w:rsid w:val="00FD2F13"/>
    <w:rsid w:val="00FD37D6"/>
    <w:rsid w:val="00FD45C4"/>
    <w:rsid w:val="00FD5BC8"/>
    <w:rsid w:val="00FD7E27"/>
    <w:rsid w:val="00FE111F"/>
    <w:rsid w:val="00FE1E5E"/>
    <w:rsid w:val="00FE2240"/>
    <w:rsid w:val="00FE2738"/>
    <w:rsid w:val="00FE2CAA"/>
    <w:rsid w:val="00FE48A4"/>
    <w:rsid w:val="00FE5639"/>
    <w:rsid w:val="00FE6205"/>
    <w:rsid w:val="00FE6979"/>
    <w:rsid w:val="00FF240E"/>
    <w:rsid w:val="00FF317B"/>
    <w:rsid w:val="00FF557E"/>
    <w:rsid w:val="00FF5999"/>
    <w:rsid w:val="00FF6C49"/>
    <w:rsid w:val="00FF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0809C1"/>
  <w15:docId w15:val="{E5B455A0-2033-4FA7-998B-E8ED2BAC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363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30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36304"/>
  </w:style>
  <w:style w:type="paragraph" w:styleId="ListParagraph">
    <w:name w:val="List Paragraph"/>
    <w:basedOn w:val="Normal"/>
    <w:uiPriority w:val="34"/>
    <w:qFormat/>
    <w:rsid w:val="005363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536304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14740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D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D52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7C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7C9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9566C-F47C-45B5-8416-8F4CD45B8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6072</TotalTime>
  <Pages>18</Pages>
  <Words>3744</Words>
  <Characters>21342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1656</cp:revision>
  <dcterms:created xsi:type="dcterms:W3CDTF">2018-11-13T14:53:00Z</dcterms:created>
  <dcterms:modified xsi:type="dcterms:W3CDTF">2019-05-06T15:27:00Z</dcterms:modified>
</cp:coreProperties>
</file>